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СОВЕТ  НАРОДНЫХ  ДЕПУТАТОВ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ПЕСКОВСКОГО  СЕЛЬСКОГО  ПОСЕЛЕНИЯ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ПЕТРОПАВЛОВСКОГО  МУНИЦИПАЛЬНОГО  РАЙОНА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ВОРОНЕЖСКОЙ  ОБЛАСТИ</w:t>
      </w: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</w:p>
    <w:p w:rsidR="00326290" w:rsidRDefault="00326290" w:rsidP="00326290">
      <w:pPr>
        <w:spacing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РЕШЕНИЕ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765C2" w:rsidRDefault="007A45AF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0513B">
        <w:rPr>
          <w:color w:val="000000"/>
          <w:sz w:val="28"/>
          <w:szCs w:val="28"/>
          <w:u w:val="single"/>
        </w:rPr>
        <w:t xml:space="preserve">от </w:t>
      </w:r>
      <w:r w:rsidR="00EF311D">
        <w:rPr>
          <w:color w:val="000000"/>
          <w:sz w:val="28"/>
          <w:szCs w:val="28"/>
          <w:u w:val="single"/>
        </w:rPr>
        <w:t xml:space="preserve"> </w:t>
      </w:r>
      <w:r w:rsidR="00A65BD3">
        <w:rPr>
          <w:color w:val="000000"/>
          <w:sz w:val="28"/>
          <w:szCs w:val="28"/>
          <w:u w:val="single"/>
        </w:rPr>
        <w:t>07.11</w:t>
      </w:r>
      <w:r w:rsidR="000765C2">
        <w:rPr>
          <w:color w:val="000000"/>
          <w:sz w:val="28"/>
          <w:szCs w:val="28"/>
          <w:u w:val="single"/>
        </w:rPr>
        <w:t xml:space="preserve">.2024 </w:t>
      </w:r>
      <w:r w:rsidRPr="00D0513B">
        <w:rPr>
          <w:color w:val="000000"/>
          <w:sz w:val="28"/>
          <w:szCs w:val="28"/>
          <w:u w:val="single"/>
        </w:rPr>
        <w:t xml:space="preserve"> г №</w:t>
      </w:r>
      <w:r w:rsidR="00A65BD3">
        <w:rPr>
          <w:color w:val="000000"/>
          <w:sz w:val="28"/>
          <w:szCs w:val="28"/>
          <w:u w:val="single"/>
        </w:rPr>
        <w:t>33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Пески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имущества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Петропавловского муниципального района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26290" w:rsidRDefault="00326290" w:rsidP="003262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26290" w:rsidRDefault="00326290" w:rsidP="00F6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 На основании ст. 51 Федерального закона №131-ФЗ от 06.10.2003г «Об общих принципах организации местного самоуправления в РФ»,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iCs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/>
          <w:iCs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326290" w:rsidRDefault="00326290" w:rsidP="00326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326290" w:rsidRDefault="00326290" w:rsidP="00326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290" w:rsidRDefault="00326290" w:rsidP="00326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Реестр муниципального имущества </w:t>
      </w:r>
      <w:proofErr w:type="spellStart"/>
      <w:r>
        <w:rPr>
          <w:color w:val="000000"/>
          <w:sz w:val="28"/>
          <w:szCs w:val="28"/>
        </w:rPr>
        <w:t>Песковского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области, согласно приложению.</w:t>
      </w:r>
    </w:p>
    <w:p w:rsidR="008E1827" w:rsidRDefault="008E1827" w:rsidP="00326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290" w:rsidRPr="001E4918" w:rsidRDefault="00326290" w:rsidP="0032629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4918">
        <w:rPr>
          <w:color w:val="000000" w:themeColor="text1"/>
          <w:sz w:val="28"/>
          <w:szCs w:val="28"/>
        </w:rPr>
        <w:t xml:space="preserve">2. Решение Совета народных депутатов </w:t>
      </w:r>
      <w:proofErr w:type="spellStart"/>
      <w:r w:rsidRPr="001E4918">
        <w:rPr>
          <w:color w:val="000000" w:themeColor="text1"/>
          <w:sz w:val="28"/>
          <w:szCs w:val="28"/>
        </w:rPr>
        <w:t>Песковского</w:t>
      </w:r>
      <w:proofErr w:type="spellEnd"/>
      <w:r w:rsidRPr="001E4918">
        <w:rPr>
          <w:color w:val="000000" w:themeColor="text1"/>
          <w:sz w:val="28"/>
          <w:szCs w:val="28"/>
        </w:rPr>
        <w:t xml:space="preserve"> сельского поселения от </w:t>
      </w:r>
      <w:r w:rsidR="00A65BD3">
        <w:rPr>
          <w:color w:val="000000" w:themeColor="text1"/>
          <w:sz w:val="28"/>
          <w:szCs w:val="28"/>
        </w:rPr>
        <w:t>01.10</w:t>
      </w:r>
      <w:r w:rsidR="004A26E1" w:rsidRPr="001E4918">
        <w:rPr>
          <w:color w:val="000000" w:themeColor="text1"/>
          <w:sz w:val="28"/>
          <w:szCs w:val="28"/>
        </w:rPr>
        <w:t>.202</w:t>
      </w:r>
      <w:r w:rsidR="008B660F">
        <w:rPr>
          <w:color w:val="000000" w:themeColor="text1"/>
          <w:sz w:val="28"/>
          <w:szCs w:val="28"/>
        </w:rPr>
        <w:t>4</w:t>
      </w:r>
      <w:r w:rsidR="007A45AF" w:rsidRPr="001E4918">
        <w:rPr>
          <w:color w:val="000000" w:themeColor="text1"/>
        </w:rPr>
        <w:t xml:space="preserve"> </w:t>
      </w:r>
      <w:r w:rsidRPr="001E4918">
        <w:rPr>
          <w:color w:val="000000" w:themeColor="text1"/>
          <w:sz w:val="28"/>
          <w:szCs w:val="28"/>
        </w:rPr>
        <w:t>года №</w:t>
      </w:r>
      <w:r w:rsidR="00A65BD3">
        <w:rPr>
          <w:color w:val="000000" w:themeColor="text1"/>
          <w:sz w:val="28"/>
          <w:szCs w:val="28"/>
        </w:rPr>
        <w:t>29</w:t>
      </w:r>
      <w:r w:rsidRPr="001E4918">
        <w:rPr>
          <w:color w:val="000000" w:themeColor="text1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Pr="001E4918">
        <w:rPr>
          <w:color w:val="000000" w:themeColor="text1"/>
          <w:sz w:val="28"/>
          <w:szCs w:val="28"/>
        </w:rPr>
        <w:t>Песковского</w:t>
      </w:r>
      <w:proofErr w:type="spellEnd"/>
      <w:r w:rsidRPr="001E4918">
        <w:rPr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Воронежской области» признать утратившим силу.</w:t>
      </w:r>
    </w:p>
    <w:p w:rsidR="008E1827" w:rsidRDefault="008E1827" w:rsidP="00326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290" w:rsidRDefault="00326290" w:rsidP="003262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    обнародования.</w:t>
      </w: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F65102">
        <w:rPr>
          <w:color w:val="000000" w:themeColor="text1"/>
          <w:sz w:val="28"/>
          <w:szCs w:val="28"/>
        </w:rPr>
        <w:t>Песковского</w:t>
      </w:r>
      <w:proofErr w:type="spellEnd"/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сельского поселения                                                В.Г. </w:t>
      </w:r>
      <w:proofErr w:type="spellStart"/>
      <w:r w:rsidRPr="00F65102">
        <w:rPr>
          <w:color w:val="000000" w:themeColor="text1"/>
          <w:sz w:val="28"/>
          <w:szCs w:val="28"/>
        </w:rPr>
        <w:t>Лаптиев</w:t>
      </w:r>
      <w:proofErr w:type="spellEnd"/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</w:p>
    <w:p w:rsidR="00F65102" w:rsidRPr="00F65102" w:rsidRDefault="00F65102" w:rsidP="00F65102">
      <w:pPr>
        <w:pStyle w:val="a6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:rsidR="00F65102" w:rsidRPr="008F4E2F" w:rsidRDefault="00F65102" w:rsidP="00F65102">
      <w:pPr>
        <w:pStyle w:val="a6"/>
      </w:pPr>
      <w:proofErr w:type="spellStart"/>
      <w:r w:rsidRPr="00F65102">
        <w:rPr>
          <w:color w:val="000000" w:themeColor="text1"/>
          <w:sz w:val="28"/>
          <w:szCs w:val="28"/>
        </w:rPr>
        <w:t>Песковского</w:t>
      </w:r>
      <w:proofErr w:type="spellEnd"/>
      <w:r w:rsidRPr="00F65102">
        <w:rPr>
          <w:color w:val="000000" w:themeColor="text1"/>
          <w:sz w:val="28"/>
          <w:szCs w:val="28"/>
        </w:rPr>
        <w:t xml:space="preserve"> сельского поселения                                  О.И.Новохатская</w:t>
      </w:r>
    </w:p>
    <w:p w:rsidR="00F65102" w:rsidRDefault="00F65102" w:rsidP="00F65102">
      <w:pPr>
        <w:rPr>
          <w:rFonts w:ascii="Times New Roman" w:hAnsi="Times New Roman"/>
          <w:sz w:val="28"/>
          <w:szCs w:val="28"/>
        </w:rPr>
      </w:pPr>
    </w:p>
    <w:p w:rsidR="00F65102" w:rsidRDefault="00F65102" w:rsidP="00326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65102">
          <w:pgSz w:w="11906" w:h="16838"/>
          <w:pgMar w:top="1134" w:right="850" w:bottom="1134" w:left="1276" w:header="708" w:footer="708" w:gutter="0"/>
          <w:cols w:space="720"/>
        </w:sectPr>
      </w:pPr>
    </w:p>
    <w:p w:rsidR="005F550C" w:rsidRDefault="005F550C" w:rsidP="00A42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>Приложение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к решению Совета </w:t>
      </w:r>
      <w:proofErr w:type="gramStart"/>
      <w:r w:rsidRPr="0067774F">
        <w:rPr>
          <w:rFonts w:ascii="Times New Roman" w:hAnsi="Times New Roman"/>
        </w:rPr>
        <w:t>народных</w:t>
      </w:r>
      <w:proofErr w:type="gramEnd"/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депутатов </w:t>
      </w:r>
      <w:proofErr w:type="spellStart"/>
      <w:r w:rsidRPr="0067774F">
        <w:rPr>
          <w:rFonts w:ascii="Times New Roman" w:hAnsi="Times New Roman"/>
        </w:rPr>
        <w:t>Песковского</w:t>
      </w:r>
      <w:proofErr w:type="spellEnd"/>
      <w:r w:rsidRPr="0067774F">
        <w:rPr>
          <w:rFonts w:ascii="Times New Roman" w:hAnsi="Times New Roman"/>
        </w:rPr>
        <w:t xml:space="preserve"> 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 xml:space="preserve">сельского поселения </w:t>
      </w:r>
    </w:p>
    <w:p w:rsidR="0067774F" w:rsidRPr="0067774F" w:rsidRDefault="0067774F" w:rsidP="0067774F">
      <w:pPr>
        <w:widowControl w:val="0"/>
        <w:adjustRightInd w:val="0"/>
        <w:spacing w:after="0" w:line="240" w:lineRule="auto"/>
        <w:ind w:firstLine="5387"/>
        <w:jc w:val="right"/>
        <w:rPr>
          <w:rFonts w:ascii="Times New Roman" w:hAnsi="Times New Roman"/>
        </w:rPr>
      </w:pPr>
      <w:r w:rsidRPr="0067774F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D64484">
        <w:rPr>
          <w:rFonts w:ascii="Times New Roman" w:hAnsi="Times New Roman"/>
        </w:rPr>
        <w:t xml:space="preserve">   </w:t>
      </w:r>
      <w:r w:rsidR="00A65BD3">
        <w:rPr>
          <w:rFonts w:ascii="Times New Roman" w:hAnsi="Times New Roman"/>
        </w:rPr>
        <w:t>07.11</w:t>
      </w:r>
      <w:r w:rsidR="000765C2">
        <w:rPr>
          <w:rFonts w:ascii="Times New Roman" w:hAnsi="Times New Roman"/>
        </w:rPr>
        <w:t>.2024</w:t>
      </w:r>
      <w:r w:rsidR="008E1827">
        <w:rPr>
          <w:rFonts w:ascii="Times New Roman" w:hAnsi="Times New Roman"/>
        </w:rPr>
        <w:t xml:space="preserve"> </w:t>
      </w:r>
      <w:r w:rsidRPr="0067774F">
        <w:rPr>
          <w:rFonts w:ascii="Times New Roman" w:hAnsi="Times New Roman"/>
        </w:rPr>
        <w:t>г</w:t>
      </w:r>
      <w:r w:rsidR="008E1827">
        <w:rPr>
          <w:rFonts w:ascii="Times New Roman" w:hAnsi="Times New Roman"/>
        </w:rPr>
        <w:t>.</w:t>
      </w:r>
      <w:r w:rsidRPr="0067774F">
        <w:rPr>
          <w:rFonts w:ascii="Times New Roman" w:hAnsi="Times New Roman"/>
        </w:rPr>
        <w:t xml:space="preserve"> №</w:t>
      </w:r>
      <w:r w:rsidR="00A65BD3">
        <w:rPr>
          <w:rFonts w:ascii="Times New Roman" w:hAnsi="Times New Roman"/>
        </w:rPr>
        <w:t>33</w:t>
      </w:r>
    </w:p>
    <w:p w:rsidR="005F550C" w:rsidRPr="005F550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0C">
        <w:rPr>
          <w:rFonts w:ascii="Times New Roman" w:hAnsi="Times New Roman" w:cs="Times New Roman"/>
          <w:b/>
          <w:sz w:val="24"/>
          <w:szCs w:val="24"/>
        </w:rPr>
        <w:t xml:space="preserve">РЕЕСТР ИМУЩЕСТВА, ПОДЛЕЖАЩЕГО ОТНЕСЕНИЮ К СОБСТВЕННОСТИ </w:t>
      </w:r>
    </w:p>
    <w:p w:rsidR="00A42C3C" w:rsidRPr="00A42C3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2C3C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A42C3C">
        <w:rPr>
          <w:rFonts w:ascii="Times New Roman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</w:t>
      </w:r>
    </w:p>
    <w:p w:rsidR="00A42C3C" w:rsidRPr="00A42C3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C3C">
        <w:rPr>
          <w:rFonts w:ascii="Times New Roman" w:hAnsi="Times New Roman" w:cs="Times New Roman"/>
          <w:sz w:val="24"/>
          <w:szCs w:val="24"/>
        </w:rPr>
        <w:t xml:space="preserve">( по состоянию на </w:t>
      </w:r>
      <w:r w:rsidR="00A65BD3">
        <w:rPr>
          <w:rFonts w:ascii="Times New Roman" w:hAnsi="Times New Roman" w:cs="Times New Roman"/>
          <w:color w:val="000000" w:themeColor="text1"/>
          <w:sz w:val="24"/>
          <w:szCs w:val="24"/>
        </w:rPr>
        <w:t>07.11</w:t>
      </w:r>
      <w:r w:rsidR="00715DA4" w:rsidRPr="00ED35F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348A5" w:rsidRPr="00ED35F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2C3C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A42C3C" w:rsidRPr="005F550C" w:rsidRDefault="00A42C3C" w:rsidP="005F5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0C">
        <w:rPr>
          <w:rFonts w:ascii="Times New Roman" w:hAnsi="Times New Roman" w:cs="Times New Roman"/>
          <w:b/>
          <w:sz w:val="24"/>
          <w:szCs w:val="24"/>
        </w:rPr>
        <w:t xml:space="preserve">РАЗДЕЛ № 1 (недвижимое муниципальное имущество администрации </w:t>
      </w:r>
      <w:proofErr w:type="spellStart"/>
      <w:r w:rsidRPr="005F550C">
        <w:rPr>
          <w:rFonts w:ascii="Times New Roman" w:hAnsi="Times New Roman" w:cs="Times New Roman"/>
          <w:b/>
          <w:sz w:val="24"/>
          <w:szCs w:val="24"/>
        </w:rPr>
        <w:t>Песковского</w:t>
      </w:r>
      <w:proofErr w:type="spellEnd"/>
      <w:r w:rsidRPr="005F55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1275"/>
        <w:gridCol w:w="1701"/>
        <w:gridCol w:w="976"/>
        <w:gridCol w:w="1151"/>
        <w:gridCol w:w="851"/>
        <w:gridCol w:w="992"/>
        <w:gridCol w:w="1134"/>
        <w:gridCol w:w="850"/>
        <w:gridCol w:w="1276"/>
        <w:gridCol w:w="1276"/>
        <w:gridCol w:w="1117"/>
        <w:gridCol w:w="17"/>
        <w:gridCol w:w="709"/>
      </w:tblGrid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5F55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663B8E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r w:rsidR="00A42C3C" w:rsidRPr="005F550C"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, (протяженность)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Балансо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стоимость недвижимого имущества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Начислен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амортиза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( износ)</w:t>
            </w:r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муниципальной собственности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</w:p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F550C">
              <w:rPr>
                <w:rFonts w:ascii="Times New Roman" w:hAnsi="Times New Roman" w:cs="Times New Roman"/>
                <w:sz w:val="20"/>
                <w:szCs w:val="20"/>
              </w:rPr>
              <w:t xml:space="preserve">  права муниципальной собственности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прекращения права муниципальной собственности на недвижимое имущество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5F550C" w:rsidRDefault="00A42C3C" w:rsidP="00A42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50C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</w:t>
            </w:r>
            <w:r w:rsidRPr="005F5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ания даты их возникновения и прекращения.</w:t>
            </w:r>
          </w:p>
        </w:tc>
      </w:tr>
      <w:tr w:rsidR="006C0B02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459245,31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459245,31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DB2C85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36:22:2100004:210-36/183/2020-1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DB2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02" w:rsidRPr="00A42C3C" w:rsidRDefault="006C0B02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6C0B02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6C0B02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B2C8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36:22:2100004:211-36/183/2020-1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DB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DB2C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 д.22"а"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11.04.2005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6210AA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 продажи от 01.07.2009 г.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Физкабинет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C2990" w:rsidP="00D2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</w:t>
            </w:r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льная, д.66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7F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2B0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 xml:space="preserve"> 12,13,14,</w:t>
            </w:r>
            <w:r w:rsidR="002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2B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16,17,18,</w:t>
            </w:r>
            <w:r w:rsidR="002D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</w:t>
            </w:r>
            <w:r w:rsidR="002B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36:22:2100004:87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36-АД 083916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36-36-23/003/2008-220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36-АБ 3971255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 (нежилое)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Пески, ул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ентральная, д.76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36:22:2100003:49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492304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.10.2012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EC54D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36-36-23/014/2012-459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 w:rsidR="00EC54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4A26E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ул.Полевая, д.109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36:22:2100010:51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206,7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C1F6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36:22:2100010:51-36/183/2023-1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 д.38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1F6D4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245.9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3111B2" w:rsidRDefault="00EC3E16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36:22:2100004:286-36/183/2023-1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Здание блочной котельной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76/1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36-36-23/014/2012-466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476198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476198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04.10.2012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№745366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ул.Полевая, 109 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F2943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от 07.11.2024 г. №32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BE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Сарай 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д.36 "а"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74112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36:22:210000:212-36/183/2020-1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BE0E1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воинам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№905266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Дом приезжих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ул.Березовая, д.39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2F2943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Списан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от 07.11.2024 г. №31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 "а"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ул.Полевая, Центральная, Зеленая, Западная, Школьная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23,6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6740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36:22:2100004:87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№083916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9A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14.06.2005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Решение от 14.06.2005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CC67D1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 решение №20 от 13.08.2021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Церковь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, 77А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559,2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ind w:right="-349"/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36-36/011-36/011/039/2016-317/1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D7164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казна </w:t>
            </w:r>
            <w:proofErr w:type="spell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котельная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76/1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36-АДГ №745643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(Дом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36:22:210000:72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6504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5541928,32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5541928,32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36-АДГ №745644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(парк "Четыре </w:t>
            </w:r>
            <w:r w:rsidR="003A6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тихии")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№492075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(парк "Центральн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№492075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(пляж "Центральный")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ул.Песчаная,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36:22:2100011:161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№931884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(пляж "Зеленый")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ул.Зеленая,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36:22:2100002:107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36-АГ №931886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36:22:3100004:198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1219586,00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17.05.2014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№493699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A7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65102" w:rsidRDefault="00F65102" w:rsidP="00DF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5522</w:t>
            </w:r>
            <w:r w:rsidR="00DF27D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,</w:t>
            </w:r>
            <w:r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65102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5522,</w:t>
            </w:r>
            <w:r w:rsidR="00F65102" w:rsidRPr="00F6510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36:22:3100004:609-36/183/2023-1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A7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4C5C3B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109968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1099680.00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36:22:3100004:608-36/183/2023-1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A42C3C" w:rsidRDefault="00D95FA7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Воронежская обл., южная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36:22:3100004:196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107341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576421,17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576421,17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17.05.2014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5A069A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36-АД №082501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5A069A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памятником)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9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66E9"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№040061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  <w:r w:rsidRPr="00A42C3C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36:22:2100003:103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29198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4605984,50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4605984,50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15.09.2015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№040381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(Свалка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обл., юго-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36:22:3100004:188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9366E9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№183529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D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(Сарай КБО)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9366E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9366E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36:22:2100004:209-36/183/2020-1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EC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D9" w:rsidRPr="00A42C3C" w:rsidRDefault="00EC54D9" w:rsidP="0078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Песковское сельское поселение, восточная часть кадастрового квартала 36:22:3100004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36:22:3100004:209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212574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954457,26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36:22:3100004:209-36/011/2017-1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D207F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18.12.2017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4202B5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ул.Садова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ул.Широкая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13,53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1,0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06.03.2006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Ларек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B660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ески, ул.Центральная, здание </w:t>
            </w:r>
            <w:r w:rsidR="00A42C3C" w:rsidRPr="00A42C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B660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B660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8B660F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36:22:2100003:313-36/183/2024-1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Воинское захоронение №481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36:22:2100003:311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B77AC" w:rsidRDefault="00DB77A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A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9834.71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B77AC" w:rsidRDefault="00DB77A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7A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9834.71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09.02.2024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A42C3C" w:rsidP="00A42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D80583" w:rsidRDefault="00D80583" w:rsidP="00D805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36:22:2100003:311-36/183/2024-1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9366E9" w:rsidRDefault="00A42C3C" w:rsidP="00A42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9366E9" w:rsidRDefault="00D80583" w:rsidP="00A42C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Решение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Решение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EC54D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№583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ул.Центральная. 76Г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Постановление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A42C3C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96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2141700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2141700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6" w:rsidRPr="00FA00C7" w:rsidRDefault="00222796" w:rsidP="0022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222796" w:rsidP="00222796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222796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222796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С.Пески, ул.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 17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36-36-23/003/2008-219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222796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452130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248671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21.03.2017 г. договор купли-продажи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4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3272" w:rsidRPr="00FA0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3272" w:rsidRPr="00FA00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егистрации 36-АБ №971256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21.03.2017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9C06E8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3C" w:rsidRPr="00FA00C7" w:rsidRDefault="00A42C3C" w:rsidP="00A4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965B91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Кладбищенская ограда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149813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149813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туристических слетов и соревнований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ески, ул.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222774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222774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Место отдыха "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"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ул.Сосновая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169292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169292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Щебеночная дорога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158200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158200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Кладбищенская ограда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360913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360913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детская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ески, ул.Полева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3C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9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Минерализованный источник "Ушакова" (ТОС)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ески,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ул.Восточная-Песчаная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3C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187580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Постановление №23 от 21.05.2018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FA00C7" w:rsidRDefault="00965B91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EF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F4">
              <w:rPr>
                <w:rFonts w:ascii="Times New Roman" w:hAnsi="Times New Roman" w:cs="Times New Roman"/>
                <w:sz w:val="24"/>
                <w:szCs w:val="24"/>
              </w:rPr>
              <w:t>Место для семейного отдыха и досуга (ТОС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ески, </w:t>
            </w:r>
            <w:r w:rsidRPr="003C22F4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337 490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36:22:2100011:330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1658425,75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1658425,75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КУВИ-001/2019-3116053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175"/>
            </w:pPr>
            <w:r w:rsidRPr="007A4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(парк Воинской славы)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36:22:2100009:281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480879,62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480879,62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36:22:2100009:281-36/183/2019-1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5A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арк "Четыре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тихии"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, 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36:22:2100003:78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3148756,37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3148756,37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 от 23.01.2020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Воинской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льная, 23А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36:22:2100009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:281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5908608,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EF311D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№41 </w:t>
            </w:r>
            <w:r w:rsidR="003C22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ул.Березовая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ул.Восточная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есчаная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ул.Песчаная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ул.Западная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2052409,74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2052409,74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A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5C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№11 от 21.12.2020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2B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A42C3C" w:rsidRDefault="003C22F4" w:rsidP="007A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(здание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4112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</w:t>
            </w:r>
            <w:r w:rsidR="003C22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2100004:41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685072,32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36:22:2100004:41-36/183/2021-1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(места для стоянки)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23Б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36:22:0000000:3365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289860,20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36:22:0000000:3365-36/183/2021-1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Песковское сельское поселение юго-западная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36:22:310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36:22:3100004:439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02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36:22:3100004:439-36/183/2021-1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№1 от 12.10.2021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ул.Садовая, участок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0248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36:22:2100008:4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527FE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104611.20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527FE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104611.20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9B61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36-36/011-36/011/043/2015-1100/2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есковского</w:t>
            </w:r>
            <w:proofErr w:type="spell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7A45AF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ески, ул. Восточная,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36:22:2100006:13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527FE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179800.50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527FE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Arial" w:hAnsi="Arial" w:cs="Arial"/>
                <w:color w:val="000000" w:themeColor="text1"/>
                <w:shd w:val="clear" w:color="auto" w:fill="F8F8F8"/>
              </w:rPr>
              <w:t>179800.50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36:22:2100009:281-36/183/2019-1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527FE4" w:rsidRDefault="003C22F4" w:rsidP="008E18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gram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есковского</w:t>
            </w:r>
            <w:proofErr w:type="spellEnd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spellStart"/>
            <w:r w:rsidRPr="00527F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E1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 Центральная,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763065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36-36/011-36/011/044/201-514/2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FA7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(для ведения личного подсобного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 Центральная, 25/1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98726.82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A00C7" w:rsidRDefault="00D95FA7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DF27D8" w:rsidRDefault="00DF27D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98726.82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A00C7" w:rsidRDefault="00D95FA7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95FA7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36:22:2100004:285-36-36/183/2023-1</w:t>
            </w:r>
          </w:p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9F11F5" w:rsidRDefault="009F11F5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№12 от 19.02.2024 г. </w:t>
            </w:r>
            <w:r w:rsidR="00E4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 впервые.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7" w:rsidRPr="00FA00C7" w:rsidRDefault="00D95FA7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D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Пески,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олевая,д.109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36:22:3100004:38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8" w:rsidRPr="00DF27D8" w:rsidRDefault="00DF27D8" w:rsidP="00DF27D8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30159.33</w:t>
            </w:r>
          </w:p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8" w:rsidRPr="00DF27D8" w:rsidRDefault="00DF27D8" w:rsidP="00DF27D8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7D8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30159.33</w:t>
            </w:r>
          </w:p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36:22:2100004:38-36/183/2023-1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(возле почты)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Пески,ул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Центральная,д.23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F27D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F27D8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36:22:2100004:287-36/183/202023-1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DE3340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B4393C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Петропавловский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36:22:310000445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A9143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223860.00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A9143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22386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9D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 12/439</w:t>
            </w:r>
          </w:p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36:22:3100004:45-36/183/2023-23 </w:t>
            </w:r>
          </w:p>
          <w:p w:rsidR="00897F9D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часть кадастрового квартала 36:22:3200002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36:22:3200002:276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4C5C3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97F9D">
              <w:rPr>
                <w:rFonts w:ascii="Times New Roman" w:hAnsi="Times New Roman" w:cs="Times New Roman"/>
                <w:sz w:val="24"/>
                <w:szCs w:val="24"/>
              </w:rPr>
              <w:t>0615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A9143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3506219.40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A9143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3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3506219.40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ОДС 12/2050</w:t>
            </w:r>
          </w:p>
          <w:p w:rsidR="00897F9D" w:rsidRDefault="00897F9D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36:22:3200002:276</w:t>
            </w:r>
            <w:r w:rsidR="00F87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36/183/2023</w:t>
            </w:r>
            <w:r w:rsidR="00F87C8B">
              <w:rPr>
                <w:rFonts w:ascii="Times New Roman" w:hAnsi="Times New Roman" w:cs="Times New Roman"/>
                <w:sz w:val="24"/>
                <w:szCs w:val="24"/>
              </w:rPr>
              <w:t>-96</w:t>
            </w:r>
          </w:p>
          <w:p w:rsidR="00F87C8B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(возле администрации)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Пески,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36:22:0000000:3458-36/183/2023-1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возле садика)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8B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С.Пески,</w:t>
            </w:r>
          </w:p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36:22:2100003:309-36/183/2023-1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40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D9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(возле садика)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С.Пески,ул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ентральная,д.38Б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A9143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21013.33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36:22:0000000:3459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Default="00F87C8B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40" w:rsidRPr="00FA00C7" w:rsidRDefault="00DE3340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69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Default="00047869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(церковь)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Пески</w:t>
            </w:r>
            <w:proofErr w:type="gramStart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Центральна,д.77А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36:22:2100003:108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763065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8F8F8"/>
              </w:rPr>
              <w:t>2982280,00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763065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8F8F8"/>
              </w:rPr>
              <w:t>2982280,00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383C98" w:rsidRDefault="00047869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36-36/011-36/999/001/2016-343/1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4243E4" w:rsidRDefault="00047869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Default="0004786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69" w:rsidRPr="00FA00C7" w:rsidRDefault="00047869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69C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Default="0004369C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(парк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Косяченко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36:22:2100003:310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Default="00DB77AC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Default="00DB77AC" w:rsidP="008D7164">
            <w:pPr>
              <w:rPr>
                <w:rFonts w:ascii="Arial" w:hAnsi="Arial" w:cs="Arial"/>
                <w:color w:val="000000" w:themeColor="text1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30159.33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383C98" w:rsidRDefault="0004369C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04369C" w:rsidRDefault="0004369C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69C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36:22:2100003:310-36/183/2024-1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4243E4" w:rsidRDefault="0004369C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Default="0004369C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9C" w:rsidRPr="00FA00C7" w:rsidRDefault="0004369C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E1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Default="008477E1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Default="008477E1" w:rsidP="00D95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(Ларек)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Default="008477E1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Центральная,78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Pr="008477E1" w:rsidRDefault="008477E1" w:rsidP="008477E1">
            <w:pPr>
              <w:rPr>
                <w:sz w:val="24"/>
                <w:szCs w:val="24"/>
              </w:rPr>
            </w:pPr>
            <w:r w:rsidRPr="008477E1">
              <w:rPr>
                <w:rStyle w:val="fontstyle01"/>
                <w:sz w:val="24"/>
                <w:szCs w:val="24"/>
              </w:rPr>
              <w:t>36:22:2100003:312</w:t>
            </w:r>
          </w:p>
          <w:p w:rsidR="008477E1" w:rsidRPr="008477E1" w:rsidRDefault="008477E1" w:rsidP="001B11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Default="008477E1" w:rsidP="001B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Default="008477E1" w:rsidP="008D7164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236688.00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Pr="00383C98" w:rsidRDefault="008477E1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Default="008477E1" w:rsidP="008D7164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236688.00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Default="008477E1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Pr="00383C98" w:rsidRDefault="008477E1" w:rsidP="008D7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Pr="008477E1" w:rsidRDefault="008477E1" w:rsidP="008477E1">
            <w:pPr>
              <w:rPr>
                <w:sz w:val="24"/>
                <w:szCs w:val="24"/>
              </w:rPr>
            </w:pPr>
            <w:r w:rsidRPr="008477E1">
              <w:rPr>
                <w:rStyle w:val="fontstyle01"/>
                <w:sz w:val="24"/>
                <w:szCs w:val="24"/>
              </w:rPr>
              <w:t>36:22:2100003:312-36/183/2024-1</w:t>
            </w:r>
          </w:p>
          <w:p w:rsidR="008477E1" w:rsidRPr="0004369C" w:rsidRDefault="008477E1" w:rsidP="001B1104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Pr="004243E4" w:rsidRDefault="008477E1" w:rsidP="008D7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Default="008477E1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1" w:rsidRPr="00FA00C7" w:rsidRDefault="008477E1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8477E1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0,215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4115109,45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4115109,45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  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04369C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573053,34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573053,34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047869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асфальтированная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ул.Песчаная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1557692,40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игровое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62C">
              <w:rPr>
                <w:rFonts w:ascii="Times New Roman" w:hAnsi="Times New Roman" w:cs="Times New Roman"/>
                <w:sz w:val="24"/>
                <w:szCs w:val="24"/>
              </w:rPr>
              <w:t>ИК "Модерн" в комплексе с балансиром металлическим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 Будущего)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F87C8B" w:rsidP="001F6D49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47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(ТОС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Решение № 8 от 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2F4" w:rsidRPr="00A42C3C" w:rsidTr="003C22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F87C8B" w:rsidP="001B1104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7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Щебеночная дорога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олевая(ТОС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CE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ески, ул.Полевая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D0513B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8 от1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13B">
              <w:rPr>
                <w:rFonts w:ascii="Times New Roman" w:hAnsi="Times New Roman" w:cs="Times New Roman"/>
                <w:sz w:val="24"/>
                <w:szCs w:val="24"/>
              </w:rPr>
              <w:t>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Default="003C22F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F4" w:rsidRPr="00FA00C7" w:rsidRDefault="003C22F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E4" w:rsidRPr="00A42C3C" w:rsidTr="00221A32">
        <w:trPr>
          <w:trHeight w:val="6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1B1104">
            <w:pPr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4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31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Камеры видеонаблюдения (21 штука)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32" w:rsidRPr="00221A32" w:rsidRDefault="00221A32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 xml:space="preserve">с. Пески, </w:t>
            </w:r>
          </w:p>
          <w:p w:rsidR="00221A32" w:rsidRPr="00221A32" w:rsidRDefault="00221A32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</w:t>
            </w:r>
            <w:proofErr w:type="gramStart"/>
            <w:r w:rsidRPr="00221A32">
              <w:rPr>
                <w:color w:val="000000" w:themeColor="text1"/>
              </w:rPr>
              <w:t>.Ц</w:t>
            </w:r>
            <w:proofErr w:type="gramEnd"/>
            <w:r w:rsidRPr="00221A32">
              <w:rPr>
                <w:color w:val="000000" w:themeColor="text1"/>
              </w:rPr>
              <w:t>ентральная 76Г (Памятник погибшим воинам,400кв.м.);</w:t>
            </w:r>
          </w:p>
          <w:p w:rsidR="00221A32" w:rsidRPr="00221A32" w:rsidRDefault="00221A32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</w:t>
            </w:r>
            <w:proofErr w:type="gramStart"/>
            <w:r w:rsidRPr="00221A32">
              <w:rPr>
                <w:color w:val="000000" w:themeColor="text1"/>
              </w:rPr>
              <w:t>.Ц</w:t>
            </w:r>
            <w:proofErr w:type="gramEnd"/>
            <w:r w:rsidRPr="00221A32">
              <w:rPr>
                <w:color w:val="000000" w:themeColor="text1"/>
              </w:rPr>
              <w:t xml:space="preserve">ентральная 23А (Сквер воинской славы, 1937 кв.м.); </w:t>
            </w:r>
          </w:p>
          <w:p w:rsidR="00221A32" w:rsidRPr="00221A32" w:rsidRDefault="00221A32" w:rsidP="00221A32">
            <w:pPr>
              <w:pStyle w:val="a6"/>
              <w:rPr>
                <w:color w:val="000000" w:themeColor="text1"/>
              </w:rPr>
            </w:pPr>
            <w:r w:rsidRPr="00221A32">
              <w:rPr>
                <w:color w:val="000000" w:themeColor="text1"/>
              </w:rPr>
              <w:t>- ул. Центральная 79(Парк</w:t>
            </w:r>
            <w:proofErr w:type="gramStart"/>
            <w:r w:rsidRPr="00221A32">
              <w:rPr>
                <w:color w:val="000000" w:themeColor="text1"/>
              </w:rPr>
              <w:t xml:space="preserve"> Ч</w:t>
            </w:r>
            <w:proofErr w:type="gramEnd"/>
            <w:r w:rsidRPr="00221A32">
              <w:rPr>
                <w:color w:val="000000" w:themeColor="text1"/>
              </w:rPr>
              <w:t>етыре стихии, 4680 кв.м.);</w:t>
            </w:r>
          </w:p>
          <w:p w:rsidR="00527FE4" w:rsidRDefault="00221A32" w:rsidP="0022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32">
              <w:rPr>
                <w:rFonts w:ascii="Times New Roman" w:hAnsi="Times New Roman" w:cs="Times New Roman"/>
                <w:color w:val="000000" w:themeColor="text1"/>
              </w:rPr>
              <w:t xml:space="preserve">- ул. </w:t>
            </w:r>
            <w:proofErr w:type="gramStart"/>
            <w:r w:rsidRPr="00221A32">
              <w:rPr>
                <w:rFonts w:ascii="Times New Roman" w:hAnsi="Times New Roman" w:cs="Times New Roman"/>
                <w:color w:val="000000" w:themeColor="text1"/>
              </w:rPr>
              <w:t>Центральная</w:t>
            </w:r>
            <w:proofErr w:type="gramEnd"/>
            <w:r w:rsidRPr="00221A32">
              <w:rPr>
                <w:rFonts w:ascii="Times New Roman" w:hAnsi="Times New Roman" w:cs="Times New Roman"/>
                <w:color w:val="000000" w:themeColor="text1"/>
              </w:rPr>
              <w:t xml:space="preserve"> 76 (Парк Центральный, 6504 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527FE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527FE4" w:rsidP="001B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1 398 810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527FE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1 398 810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Default="00221A32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527FE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D0513B" w:rsidRDefault="00221A32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728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AF3728">
              <w:rPr>
                <w:rFonts w:ascii="Times New Roman" w:hAnsi="Times New Roman" w:cs="Times New Roman"/>
                <w:sz w:val="24"/>
                <w:szCs w:val="24"/>
              </w:rPr>
              <w:t xml:space="preserve"> № 11023/1 от 01.11.2023 г. </w:t>
            </w:r>
            <w:r w:rsidRPr="00221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(об отнесении к </w:t>
            </w:r>
            <w:proofErr w:type="spellStart"/>
            <w:r w:rsidRPr="00221A32">
              <w:rPr>
                <w:rFonts w:ascii="Times New Roman" w:hAnsi="Times New Roman" w:cs="Times New Roman"/>
                <w:sz w:val="24"/>
                <w:szCs w:val="24"/>
              </w:rPr>
              <w:t>мун.казне</w:t>
            </w:r>
            <w:proofErr w:type="spellEnd"/>
            <w:r w:rsidRPr="00221A32">
              <w:rPr>
                <w:rFonts w:ascii="Times New Roman" w:hAnsi="Times New Roman" w:cs="Times New Roman"/>
                <w:sz w:val="24"/>
                <w:szCs w:val="24"/>
              </w:rPr>
              <w:t>) №</w:t>
            </w:r>
            <w:r w:rsidR="00A25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A32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A25031">
              <w:rPr>
                <w:rFonts w:ascii="Times New Roman" w:hAnsi="Times New Roman" w:cs="Times New Roman"/>
                <w:sz w:val="24"/>
                <w:szCs w:val="24"/>
              </w:rPr>
              <w:t xml:space="preserve"> 14.02.2024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527FE4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221A32" w:rsidP="00D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. казна 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есковского</w:t>
            </w:r>
            <w:proofErr w:type="spellEnd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FA0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4" w:rsidRPr="00FA00C7" w:rsidRDefault="00527FE4" w:rsidP="008D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FF7" w:rsidRDefault="00280FF7" w:rsidP="00A42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3A" w:rsidRPr="005F550C" w:rsidRDefault="00AB233A" w:rsidP="00AB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5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№ 2 (движимое муниципальное имущество администрации </w:t>
      </w:r>
      <w:proofErr w:type="spellStart"/>
      <w:r w:rsidRPr="005F550C"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 w:rsidRPr="005F5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0"/>
        <w:gridCol w:w="1980"/>
        <w:gridCol w:w="1569"/>
        <w:gridCol w:w="1620"/>
        <w:gridCol w:w="1440"/>
        <w:gridCol w:w="1440"/>
        <w:gridCol w:w="1620"/>
        <w:gridCol w:w="1676"/>
        <w:gridCol w:w="2126"/>
      </w:tblGrid>
      <w:tr w:rsidR="00AB233A" w:rsidRPr="00A42C3C" w:rsidTr="00A65BD3">
        <w:trPr>
          <w:cantSplit/>
          <w:trHeight w:val="11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стоимость движимого имущества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амортизация 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( износ)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муниципальной собственности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Дата прекращения  права муниципальной собственности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документов-оснований возникновения 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документов-оснований прекращения 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права муниципальной собственности на движимое имущество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даты их возникновения и прекращения</w:t>
            </w: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Автомобиль ВАЗ-2104)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16.08.2002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 ТС 63 КМ 834969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Гранта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 ТС 63 ОВ 406750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ЗИЛ ММЗ554М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21.03.2013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 ТС 48 МН 397446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Трактор колесный МТЗ-80Л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28.12.2009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. ТС 36 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№0961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КО-440-7 </w:t>
            </w:r>
            <w:r w:rsidRPr="0096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(мусоровоз)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65B91">
              <w:rPr>
                <w:rFonts w:ascii="Times New Roman" w:hAnsi="Times New Roman" w:cs="Times New Roman"/>
                <w:sz w:val="24"/>
                <w:szCs w:val="24"/>
              </w:rPr>
              <w:t xml:space="preserve">. ТС 99 03 </w:t>
            </w:r>
            <w:r w:rsidRPr="0096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№026897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№1 от 02.07.2019 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обременения</w:t>
            </w: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УДКМ №0290 на базе трактора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82,1(82023149 в комплекте с навесным оборудованием)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1 659 462,08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1 286 975,66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 937816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65B91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91">
              <w:rPr>
                <w:rFonts w:ascii="Times New Roman" w:hAnsi="Times New Roman" w:cs="Times New Roman"/>
                <w:sz w:val="24"/>
                <w:szCs w:val="24"/>
              </w:rPr>
              <w:t>Без обременения</w:t>
            </w: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Погрузчик ПЭФ-8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акладная, акт приема-передачи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Прицеп 2ПТС-4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акладная, акт приема-передачи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Вилы ПКУ-08-12 (с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илиндром)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80 463,45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80 463,45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акладная, акт приема-передачи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самосвальны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2ПТС-4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545 000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146 576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527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поливомоечная полуприцепная КСТ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506 365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180 482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передачи,</w:t>
            </w:r>
          </w:p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364301001531313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Факс на термобумаге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233A" w:rsidRPr="00962D5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 GGT-2500T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приеме передачи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Стенка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"София"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Стол угловой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Тов. накладная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Стулья (6 штук)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Стол письменный угловой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акладная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Стеллаж для документов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акладная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tabs>
                <w:tab w:val="left" w:pos="1044"/>
              </w:tabs>
            </w:pPr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52779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3A" w:rsidRPr="00A42C3C" w:rsidRDefault="00AB233A" w:rsidP="00AB233A">
      <w:pPr>
        <w:rPr>
          <w:rFonts w:ascii="Times New Roman" w:hAnsi="Times New Roman" w:cs="Times New Roman"/>
          <w:sz w:val="24"/>
          <w:szCs w:val="24"/>
        </w:rPr>
      </w:pPr>
    </w:p>
    <w:p w:rsidR="00AB233A" w:rsidRPr="00A115C7" w:rsidRDefault="00AB233A" w:rsidP="00AB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A42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3C"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Pr="00A42C3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В.Г.Лаптиев</w:t>
      </w:r>
      <w:proofErr w:type="spellEnd"/>
    </w:p>
    <w:p w:rsidR="00AB233A" w:rsidRPr="005F550C" w:rsidRDefault="00AB233A" w:rsidP="00AB233A">
      <w:pPr>
        <w:rPr>
          <w:rFonts w:ascii="Times New Roman" w:hAnsi="Times New Roman" w:cs="Times New Roman"/>
          <w:sz w:val="28"/>
          <w:szCs w:val="28"/>
        </w:rPr>
      </w:pPr>
    </w:p>
    <w:p w:rsidR="00AB233A" w:rsidRDefault="00AB233A" w:rsidP="00AB233A">
      <w:pPr>
        <w:rPr>
          <w:rFonts w:ascii="Times New Roman" w:hAnsi="Times New Roman" w:cs="Times New Roman"/>
          <w:b/>
          <w:sz w:val="28"/>
          <w:szCs w:val="28"/>
        </w:rPr>
      </w:pPr>
    </w:p>
    <w:p w:rsidR="00AB233A" w:rsidRDefault="00AB233A" w:rsidP="00AB233A">
      <w:pPr>
        <w:rPr>
          <w:rFonts w:ascii="Times New Roman" w:hAnsi="Times New Roman" w:cs="Times New Roman"/>
          <w:b/>
          <w:sz w:val="28"/>
          <w:szCs w:val="28"/>
        </w:rPr>
      </w:pPr>
    </w:p>
    <w:p w:rsidR="00AB233A" w:rsidRPr="005F550C" w:rsidRDefault="00AB233A" w:rsidP="00AB233A">
      <w:pPr>
        <w:rPr>
          <w:rFonts w:ascii="Times New Roman" w:hAnsi="Times New Roman" w:cs="Times New Roman"/>
          <w:b/>
          <w:sz w:val="28"/>
          <w:szCs w:val="28"/>
        </w:rPr>
      </w:pPr>
      <w:r w:rsidRPr="005F55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F550C">
        <w:rPr>
          <w:rFonts w:ascii="Times New Roman" w:hAnsi="Times New Roman" w:cs="Times New Roman"/>
          <w:b/>
          <w:sz w:val="28"/>
          <w:szCs w:val="28"/>
        </w:rPr>
        <w:t xml:space="preserve"> (Муниципальное казенное учреждение </w:t>
      </w:r>
      <w:proofErr w:type="spellStart"/>
      <w:r w:rsidRPr="005F550C">
        <w:rPr>
          <w:rFonts w:ascii="Times New Roman" w:hAnsi="Times New Roman" w:cs="Times New Roman"/>
          <w:b/>
          <w:sz w:val="28"/>
          <w:szCs w:val="28"/>
        </w:rPr>
        <w:t>Песковского</w:t>
      </w:r>
      <w:proofErr w:type="spellEnd"/>
      <w:r w:rsidRPr="005F55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 Песковский Дом культуры»)</w:t>
      </w:r>
    </w:p>
    <w:p w:rsidR="00AB233A" w:rsidRPr="00A42C3C" w:rsidRDefault="00AB233A" w:rsidP="00AB23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2068"/>
        <w:gridCol w:w="1806"/>
        <w:gridCol w:w="1596"/>
        <w:gridCol w:w="1440"/>
        <w:gridCol w:w="1620"/>
        <w:gridCol w:w="1440"/>
        <w:gridCol w:w="1494"/>
        <w:gridCol w:w="1701"/>
        <w:gridCol w:w="1446"/>
      </w:tblGrid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и организационно-правовая форма юридического лица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государственный регистрационный номер и дата государственной регистрации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 документа – основания создания юридического лица (участия муниципального образования в создании (уставном капитале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)ю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ридического лица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Размер уставного фонда 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для муниципальных унитарных предприятий)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размер доли, принадлежащей муниципальному  образованию в уставном  (складочном) капитале, в процентах 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для хозяйственных обществ и товариществ).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данные об остаточной  стоимости основных средств (фондов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для  муниципальных учреждений и муниципальных унитарных предприятий)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данные о балансовой  стоимости основных средств (фондов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для  муниципальных учреждений и муниципальных унитарных предприятий)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работников </w:t>
            </w:r>
          </w:p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( для муниципальных учреждений и муниципальных унитарных </w:t>
            </w:r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предприятии</w:t>
            </w:r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"Песковский Дом культуры"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397692, Воронежская область, Петропавловский район, с</w:t>
            </w:r>
            <w:proofErr w:type="gramStart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ески, ул.Центральная, д.76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ОГРН 1063610005315</w:t>
            </w:r>
          </w:p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10.04.2006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Устав, зарег.№ГРН2143668159199 от 03.04.2014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 МКУ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  <w:proofErr w:type="spellEnd"/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стоимость движимого имущества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Начисленная амортизация 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 износ)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возникновения права муниципальн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ой собственности 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движи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12A51">
              <w:rPr>
                <w:rFonts w:ascii="Times New Roman" w:hAnsi="Times New Roman" w:cs="Times New Roman"/>
                <w:sz w:val="20"/>
                <w:szCs w:val="20"/>
              </w:rPr>
              <w:t xml:space="preserve">  права муниципальной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движимого имущества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документов-оснований возникновени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права муниципальной собственности на движимое имущество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Реквизиты документов-оснований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прекращения </w:t>
            </w:r>
          </w:p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t>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правообладателе муниципального движимого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912A51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об установленных в отношении </w:t>
            </w:r>
            <w:r w:rsidRPr="0091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движимого имущества ограничениях (обременениях) с указанием основания даты их возникновения и прекращения</w:t>
            </w: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Система акустическая с усилителем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r w:rsidRPr="00B84DA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84DA5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B84DA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r w:rsidRPr="00B84DA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84DA5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B84DA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Счетчик газовый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31.07.2009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Книжный фонд (брошюры)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115C7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115C7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115C7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7">
              <w:rPr>
                <w:rFonts w:ascii="Times New Roman" w:hAnsi="Times New Roman" w:cs="Times New Roman"/>
                <w:sz w:val="24"/>
                <w:szCs w:val="24"/>
              </w:rPr>
              <w:t xml:space="preserve">Монитор ASUS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115C7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7">
              <w:rPr>
                <w:rFonts w:ascii="Times New Roman" w:hAnsi="Times New Roman" w:cs="Times New Roman"/>
                <w:sz w:val="24"/>
                <w:szCs w:val="24"/>
              </w:rPr>
              <w:t xml:space="preserve">МФУ струйный </w:t>
            </w:r>
            <w:proofErr w:type="spellStart"/>
            <w:r w:rsidRPr="00A115C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3C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 w:rsidRPr="00A25B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3A" w:rsidRPr="00A42C3C" w:rsidTr="00A65BD3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115C7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музыкальные (духовые)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241 620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АПМР о передаче имущества в собственность №139 от 20.05.2020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EF309B" w:rsidRDefault="00AB233A" w:rsidP="00A6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EF309B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A" w:rsidRPr="00A42C3C" w:rsidRDefault="00AB233A" w:rsidP="00A65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3A" w:rsidRPr="00A42C3C" w:rsidRDefault="00AB233A" w:rsidP="00AB233A">
      <w:pPr>
        <w:rPr>
          <w:rFonts w:ascii="Times New Roman" w:hAnsi="Times New Roman" w:cs="Times New Roman"/>
          <w:sz w:val="24"/>
          <w:szCs w:val="24"/>
        </w:rPr>
      </w:pPr>
    </w:p>
    <w:p w:rsidR="00AB233A" w:rsidRPr="00A42C3C" w:rsidRDefault="00AB233A" w:rsidP="00AB233A">
      <w:pPr>
        <w:rPr>
          <w:rFonts w:ascii="Times New Roman" w:hAnsi="Times New Roman" w:cs="Times New Roman"/>
          <w:sz w:val="24"/>
          <w:szCs w:val="24"/>
        </w:rPr>
      </w:pPr>
    </w:p>
    <w:p w:rsidR="00AB233A" w:rsidRPr="00A42C3C" w:rsidRDefault="00AB233A" w:rsidP="00AB233A">
      <w:pPr>
        <w:rPr>
          <w:rFonts w:ascii="Times New Roman" w:hAnsi="Times New Roman" w:cs="Times New Roman"/>
          <w:sz w:val="24"/>
          <w:szCs w:val="24"/>
        </w:rPr>
      </w:pPr>
      <w:r w:rsidRPr="00A42C3C">
        <w:rPr>
          <w:rFonts w:ascii="Times New Roman" w:hAnsi="Times New Roman" w:cs="Times New Roman"/>
          <w:sz w:val="24"/>
          <w:szCs w:val="24"/>
        </w:rPr>
        <w:t xml:space="preserve">    Директор МКУ ПСП "Песковский Дом культуры"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Н.И.Малеваная</w:t>
      </w:r>
      <w:proofErr w:type="spellEnd"/>
    </w:p>
    <w:p w:rsidR="00AB233A" w:rsidRPr="00A42C3C" w:rsidRDefault="00AB233A" w:rsidP="00AB233A">
      <w:pPr>
        <w:rPr>
          <w:rFonts w:ascii="Times New Roman" w:hAnsi="Times New Roman" w:cs="Times New Roman"/>
          <w:sz w:val="24"/>
          <w:szCs w:val="24"/>
        </w:rPr>
      </w:pPr>
    </w:p>
    <w:p w:rsidR="00A42C3C" w:rsidRPr="00A42C3C" w:rsidRDefault="00A42C3C" w:rsidP="00AB23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2C3C" w:rsidRPr="00A42C3C" w:rsidSect="00784E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1206"/>
        </w:tabs>
        <w:ind w:left="371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2322C5C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4D95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6249"/>
    <w:multiLevelType w:val="hybridMultilevel"/>
    <w:tmpl w:val="317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17883"/>
    <w:multiLevelType w:val="hybridMultilevel"/>
    <w:tmpl w:val="BCC4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1B05"/>
    <w:multiLevelType w:val="multilevel"/>
    <w:tmpl w:val="8DB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710BA"/>
    <w:multiLevelType w:val="multilevel"/>
    <w:tmpl w:val="AC26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0CC"/>
    <w:rsid w:val="00006D1F"/>
    <w:rsid w:val="0002487D"/>
    <w:rsid w:val="00032100"/>
    <w:rsid w:val="0004369C"/>
    <w:rsid w:val="00047869"/>
    <w:rsid w:val="000765C2"/>
    <w:rsid w:val="000A1AB0"/>
    <w:rsid w:val="000A71E0"/>
    <w:rsid w:val="00114CAC"/>
    <w:rsid w:val="00131A11"/>
    <w:rsid w:val="001A77E8"/>
    <w:rsid w:val="001B1104"/>
    <w:rsid w:val="001B2301"/>
    <w:rsid w:val="001E4918"/>
    <w:rsid w:val="001E7E25"/>
    <w:rsid w:val="001F3070"/>
    <w:rsid w:val="001F67AD"/>
    <w:rsid w:val="001F6D49"/>
    <w:rsid w:val="00221A32"/>
    <w:rsid w:val="00222796"/>
    <w:rsid w:val="00243EFA"/>
    <w:rsid w:val="00280FF7"/>
    <w:rsid w:val="002B01D9"/>
    <w:rsid w:val="002C1F6C"/>
    <w:rsid w:val="002D05B6"/>
    <w:rsid w:val="002D704B"/>
    <w:rsid w:val="002F0E00"/>
    <w:rsid w:val="002F2943"/>
    <w:rsid w:val="0031062C"/>
    <w:rsid w:val="003111B2"/>
    <w:rsid w:val="00326290"/>
    <w:rsid w:val="00343C65"/>
    <w:rsid w:val="00375917"/>
    <w:rsid w:val="00375F67"/>
    <w:rsid w:val="00383C98"/>
    <w:rsid w:val="003A6DE2"/>
    <w:rsid w:val="003B6632"/>
    <w:rsid w:val="003C22F4"/>
    <w:rsid w:val="004202B5"/>
    <w:rsid w:val="00423272"/>
    <w:rsid w:val="004243E4"/>
    <w:rsid w:val="00482AC6"/>
    <w:rsid w:val="0049655B"/>
    <w:rsid w:val="004A26E1"/>
    <w:rsid w:val="004A63DF"/>
    <w:rsid w:val="004B2F1A"/>
    <w:rsid w:val="004B75B5"/>
    <w:rsid w:val="004C5C3B"/>
    <w:rsid w:val="004C7851"/>
    <w:rsid w:val="00504D9B"/>
    <w:rsid w:val="00527FE4"/>
    <w:rsid w:val="0056421C"/>
    <w:rsid w:val="00585059"/>
    <w:rsid w:val="00591C8A"/>
    <w:rsid w:val="005A069A"/>
    <w:rsid w:val="005C41A2"/>
    <w:rsid w:val="005C4B56"/>
    <w:rsid w:val="005D0968"/>
    <w:rsid w:val="005F255A"/>
    <w:rsid w:val="005F550C"/>
    <w:rsid w:val="006172F9"/>
    <w:rsid w:val="006210AA"/>
    <w:rsid w:val="00640FB8"/>
    <w:rsid w:val="006434C5"/>
    <w:rsid w:val="00663B8E"/>
    <w:rsid w:val="0067493D"/>
    <w:rsid w:val="0067774F"/>
    <w:rsid w:val="00696B56"/>
    <w:rsid w:val="006C0B02"/>
    <w:rsid w:val="006F434B"/>
    <w:rsid w:val="00715DA4"/>
    <w:rsid w:val="00741128"/>
    <w:rsid w:val="00763065"/>
    <w:rsid w:val="007837EE"/>
    <w:rsid w:val="00784EA5"/>
    <w:rsid w:val="00793BC1"/>
    <w:rsid w:val="007A0102"/>
    <w:rsid w:val="007A45AF"/>
    <w:rsid w:val="007B249A"/>
    <w:rsid w:val="007C7216"/>
    <w:rsid w:val="00811626"/>
    <w:rsid w:val="00813A82"/>
    <w:rsid w:val="008362D6"/>
    <w:rsid w:val="008477E1"/>
    <w:rsid w:val="00867401"/>
    <w:rsid w:val="008859AB"/>
    <w:rsid w:val="0089467F"/>
    <w:rsid w:val="00895B24"/>
    <w:rsid w:val="00897F9D"/>
    <w:rsid w:val="008B660F"/>
    <w:rsid w:val="008C26A2"/>
    <w:rsid w:val="008D7164"/>
    <w:rsid w:val="008E1827"/>
    <w:rsid w:val="009012C9"/>
    <w:rsid w:val="00926251"/>
    <w:rsid w:val="009366E9"/>
    <w:rsid w:val="00962D5C"/>
    <w:rsid w:val="00965B91"/>
    <w:rsid w:val="00975274"/>
    <w:rsid w:val="009A6123"/>
    <w:rsid w:val="009B50ED"/>
    <w:rsid w:val="009B617E"/>
    <w:rsid w:val="009C06E8"/>
    <w:rsid w:val="009E0DC4"/>
    <w:rsid w:val="009F11F5"/>
    <w:rsid w:val="00A115C7"/>
    <w:rsid w:val="00A171F0"/>
    <w:rsid w:val="00A25031"/>
    <w:rsid w:val="00A31FB7"/>
    <w:rsid w:val="00A42C3C"/>
    <w:rsid w:val="00A473A7"/>
    <w:rsid w:val="00A65BD3"/>
    <w:rsid w:val="00A91430"/>
    <w:rsid w:val="00AB21AB"/>
    <w:rsid w:val="00AB233A"/>
    <w:rsid w:val="00B131F8"/>
    <w:rsid w:val="00B4393C"/>
    <w:rsid w:val="00B61D26"/>
    <w:rsid w:val="00B64E38"/>
    <w:rsid w:val="00B747D5"/>
    <w:rsid w:val="00B770CC"/>
    <w:rsid w:val="00BC2990"/>
    <w:rsid w:val="00BD3168"/>
    <w:rsid w:val="00BD7F41"/>
    <w:rsid w:val="00BE0E1F"/>
    <w:rsid w:val="00C260EB"/>
    <w:rsid w:val="00C340E7"/>
    <w:rsid w:val="00C71494"/>
    <w:rsid w:val="00C925EA"/>
    <w:rsid w:val="00CC43FA"/>
    <w:rsid w:val="00CC67D1"/>
    <w:rsid w:val="00CD5CC2"/>
    <w:rsid w:val="00CE38DE"/>
    <w:rsid w:val="00D0513B"/>
    <w:rsid w:val="00D207FF"/>
    <w:rsid w:val="00D64484"/>
    <w:rsid w:val="00D80583"/>
    <w:rsid w:val="00D95FA7"/>
    <w:rsid w:val="00DB2C85"/>
    <w:rsid w:val="00DB77AC"/>
    <w:rsid w:val="00DC1FC6"/>
    <w:rsid w:val="00DE3340"/>
    <w:rsid w:val="00DF27D8"/>
    <w:rsid w:val="00E1566C"/>
    <w:rsid w:val="00E348A5"/>
    <w:rsid w:val="00E40F01"/>
    <w:rsid w:val="00E64E37"/>
    <w:rsid w:val="00EB31AF"/>
    <w:rsid w:val="00EB448C"/>
    <w:rsid w:val="00EC3E16"/>
    <w:rsid w:val="00EC54D9"/>
    <w:rsid w:val="00ED35F1"/>
    <w:rsid w:val="00EF311D"/>
    <w:rsid w:val="00F00887"/>
    <w:rsid w:val="00F11412"/>
    <w:rsid w:val="00F53D61"/>
    <w:rsid w:val="00F65102"/>
    <w:rsid w:val="00F821B3"/>
    <w:rsid w:val="00F83CFD"/>
    <w:rsid w:val="00F87C8B"/>
    <w:rsid w:val="00FA00C7"/>
    <w:rsid w:val="00FB6BFB"/>
    <w:rsid w:val="00FC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2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7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A42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Заговок главы Знак"/>
    <w:basedOn w:val="a0"/>
    <w:rsid w:val="00A42C3C"/>
    <w:pPr>
      <w:numPr>
        <w:numId w:val="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A42C3C"/>
    <w:pPr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F65102"/>
    <w:pPr>
      <w:spacing w:after="0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en-US"/>
    </w:rPr>
  </w:style>
  <w:style w:type="character" w:customStyle="1" w:styleId="fontstyle01">
    <w:name w:val="fontstyle01"/>
    <w:basedOn w:val="a1"/>
    <w:rsid w:val="008477E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8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8E8A0-DFFD-4220-9D2A-18D80CCC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28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73</cp:revision>
  <cp:lastPrinted>2021-08-13T08:19:00Z</cp:lastPrinted>
  <dcterms:created xsi:type="dcterms:W3CDTF">2017-10-19T06:35:00Z</dcterms:created>
  <dcterms:modified xsi:type="dcterms:W3CDTF">2024-11-07T06:59:00Z</dcterms:modified>
</cp:coreProperties>
</file>