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B4B" w:rsidRDefault="005E09CB" w:rsidP="00CD49BC">
      <w:pPr>
        <w:spacing w:line="288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</w:t>
      </w:r>
      <w:r w:rsidR="007367DB">
        <w:rPr>
          <w:rFonts w:ascii="Times New Roman" w:hAnsi="Times New Roman"/>
          <w:b/>
          <w:sz w:val="28"/>
          <w:szCs w:val="28"/>
        </w:rPr>
        <w:t xml:space="preserve">                   </w:t>
      </w:r>
      <w:r w:rsidR="00AA7B4B">
        <w:rPr>
          <w:rFonts w:ascii="Times New Roman" w:hAnsi="Times New Roman"/>
          <w:b/>
          <w:sz w:val="28"/>
          <w:szCs w:val="28"/>
        </w:rPr>
        <w:t xml:space="preserve">                                                       </w:t>
      </w:r>
    </w:p>
    <w:p w:rsidR="00AA7B4B" w:rsidRDefault="00AA7B4B" w:rsidP="00AA7B4B">
      <w:pPr>
        <w:spacing w:line="288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 НАРОДНЫХ ДЕПУТАТОВ   ПЕСКОВСКОГО      </w:t>
      </w:r>
      <w:proofErr w:type="gramStart"/>
      <w:r>
        <w:rPr>
          <w:rFonts w:ascii="Times New Roman" w:hAnsi="Times New Roman"/>
          <w:b/>
          <w:sz w:val="28"/>
          <w:szCs w:val="28"/>
        </w:rPr>
        <w:t>СЕЛЬСКОГО</w:t>
      </w:r>
      <w:proofErr w:type="gramEnd"/>
    </w:p>
    <w:p w:rsidR="00AA7B4B" w:rsidRDefault="00AA7B4B" w:rsidP="00AA7B4B">
      <w:pPr>
        <w:spacing w:line="288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ПОСЕЛЕНИЯ ПЕТРОПАВЛОВСКОГО МУНИЦИПАЛЬНОГО РАЙОНА ВОРОНЕЖСКОЙ ОБЛАСТИ</w:t>
      </w:r>
    </w:p>
    <w:p w:rsidR="00AA7B4B" w:rsidRDefault="00AA7B4B" w:rsidP="00AA7B4B">
      <w:pPr>
        <w:spacing w:line="288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A7B4B" w:rsidRDefault="00AA7B4B" w:rsidP="00F705D2">
      <w:pPr>
        <w:spacing w:line="288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</w:t>
      </w:r>
    </w:p>
    <w:p w:rsidR="00D956FE" w:rsidRPr="00BF4991" w:rsidRDefault="00D956FE" w:rsidP="00D956FE">
      <w:pPr>
        <w:jc w:val="center"/>
        <w:rPr>
          <w:rFonts w:ascii="Times New Roman" w:hAnsi="Times New Roman"/>
          <w:b/>
          <w:color w:val="000000"/>
          <w:spacing w:val="7"/>
          <w:sz w:val="32"/>
          <w:szCs w:val="32"/>
        </w:rPr>
      </w:pPr>
      <w:r w:rsidRPr="00BF4991">
        <w:rPr>
          <w:rFonts w:ascii="Times New Roman" w:hAnsi="Times New Roman"/>
          <w:b/>
          <w:color w:val="000000"/>
          <w:spacing w:val="7"/>
          <w:sz w:val="32"/>
          <w:szCs w:val="32"/>
        </w:rPr>
        <w:t>РЕШЕНИЕ</w:t>
      </w:r>
    </w:p>
    <w:p w:rsidR="00D956FE" w:rsidRPr="00BF4991" w:rsidRDefault="00D956FE" w:rsidP="00D956FE">
      <w:pPr>
        <w:rPr>
          <w:rFonts w:ascii="Times New Roman" w:hAnsi="Times New Roman"/>
          <w:b/>
          <w:color w:val="000000"/>
          <w:spacing w:val="7"/>
          <w:sz w:val="32"/>
          <w:szCs w:val="32"/>
        </w:rPr>
      </w:pPr>
    </w:p>
    <w:p w:rsidR="00D956FE" w:rsidRPr="00BF4991" w:rsidRDefault="00D956FE" w:rsidP="00D956FE">
      <w:pPr>
        <w:tabs>
          <w:tab w:val="center" w:pos="4818"/>
          <w:tab w:val="left" w:pos="8415"/>
        </w:tabs>
        <w:rPr>
          <w:rFonts w:ascii="Times New Roman" w:hAnsi="Times New Roman"/>
          <w:b/>
          <w:i/>
          <w:sz w:val="24"/>
        </w:rPr>
      </w:pPr>
      <w:bookmarkStart w:id="0" w:name="_GoBack"/>
      <w:bookmarkEnd w:id="0"/>
    </w:p>
    <w:p w:rsidR="00D956FE" w:rsidRPr="00BF4991" w:rsidRDefault="00D956FE" w:rsidP="00D956FE">
      <w:pPr>
        <w:rPr>
          <w:rFonts w:ascii="Times New Roman" w:hAnsi="Times New Roman"/>
          <w:sz w:val="28"/>
          <w:szCs w:val="28"/>
          <w:u w:val="single"/>
        </w:rPr>
      </w:pPr>
      <w:r w:rsidRPr="00BF4991">
        <w:rPr>
          <w:rFonts w:ascii="Times New Roman" w:hAnsi="Times New Roman"/>
          <w:sz w:val="28"/>
          <w:szCs w:val="28"/>
          <w:u w:val="single"/>
        </w:rPr>
        <w:t>от</w:t>
      </w:r>
      <w:r w:rsidR="006625E2">
        <w:rPr>
          <w:rFonts w:ascii="Times New Roman" w:hAnsi="Times New Roman"/>
          <w:sz w:val="28"/>
          <w:szCs w:val="28"/>
          <w:u w:val="single"/>
        </w:rPr>
        <w:t xml:space="preserve"> </w:t>
      </w:r>
      <w:r w:rsidR="00F136D6">
        <w:rPr>
          <w:rFonts w:ascii="Times New Roman" w:hAnsi="Times New Roman"/>
          <w:sz w:val="28"/>
          <w:szCs w:val="28"/>
          <w:u w:val="single"/>
        </w:rPr>
        <w:t xml:space="preserve"> 25</w:t>
      </w:r>
      <w:r w:rsidR="006625E2">
        <w:rPr>
          <w:rFonts w:ascii="Times New Roman" w:hAnsi="Times New Roman"/>
          <w:sz w:val="28"/>
          <w:szCs w:val="28"/>
          <w:u w:val="single"/>
        </w:rPr>
        <w:t>.09</w:t>
      </w:r>
      <w:r w:rsidR="001B41FA">
        <w:rPr>
          <w:rFonts w:ascii="Times New Roman" w:hAnsi="Times New Roman"/>
          <w:sz w:val="28"/>
          <w:szCs w:val="28"/>
          <w:u w:val="single"/>
        </w:rPr>
        <w:t>.2023</w:t>
      </w:r>
      <w:r w:rsidRPr="00BF4991">
        <w:rPr>
          <w:rFonts w:ascii="Times New Roman" w:hAnsi="Times New Roman"/>
          <w:sz w:val="28"/>
          <w:szCs w:val="28"/>
          <w:u w:val="single"/>
        </w:rPr>
        <w:t xml:space="preserve"> №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="00F136D6">
        <w:rPr>
          <w:rFonts w:ascii="Times New Roman" w:hAnsi="Times New Roman"/>
          <w:sz w:val="28"/>
          <w:szCs w:val="28"/>
          <w:u w:val="single"/>
        </w:rPr>
        <w:t>45</w:t>
      </w:r>
      <w:r w:rsidRPr="00BF4991">
        <w:rPr>
          <w:rFonts w:ascii="Times New Roman" w:hAnsi="Times New Roman"/>
          <w:sz w:val="28"/>
          <w:szCs w:val="28"/>
          <w:u w:val="single"/>
        </w:rPr>
        <w:tab/>
        <w:t xml:space="preserve">  </w:t>
      </w:r>
    </w:p>
    <w:p w:rsidR="00D956FE" w:rsidRPr="00BF4991" w:rsidRDefault="00D956FE" w:rsidP="00D956FE">
      <w:pPr>
        <w:rPr>
          <w:rFonts w:ascii="Times New Roman" w:hAnsi="Times New Roman"/>
          <w:sz w:val="28"/>
          <w:szCs w:val="28"/>
        </w:rPr>
      </w:pPr>
      <w:r w:rsidRPr="00BF4991">
        <w:rPr>
          <w:rFonts w:ascii="Times New Roman" w:hAnsi="Times New Roman"/>
          <w:sz w:val="28"/>
          <w:szCs w:val="28"/>
        </w:rPr>
        <w:t xml:space="preserve">с. </w:t>
      </w:r>
      <w:r>
        <w:rPr>
          <w:rFonts w:ascii="Times New Roman" w:hAnsi="Times New Roman"/>
          <w:sz w:val="28"/>
          <w:szCs w:val="28"/>
        </w:rPr>
        <w:t>Пески</w:t>
      </w:r>
    </w:p>
    <w:p w:rsidR="00D956FE" w:rsidRPr="00BF4991" w:rsidRDefault="00D956FE" w:rsidP="00D956FE">
      <w:pPr>
        <w:rPr>
          <w:rFonts w:ascii="Times New Roman" w:hAnsi="Times New Roman"/>
          <w:sz w:val="28"/>
          <w:szCs w:val="28"/>
        </w:rPr>
      </w:pPr>
    </w:p>
    <w:p w:rsidR="00D956FE" w:rsidRPr="003B42B9" w:rsidRDefault="00D956FE" w:rsidP="00D956FE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3B42B9">
        <w:rPr>
          <w:rFonts w:ascii="Times New Roman" w:hAnsi="Times New Roman"/>
          <w:color w:val="000000"/>
          <w:sz w:val="28"/>
          <w:szCs w:val="28"/>
        </w:rPr>
        <w:t xml:space="preserve">О  внесении изменений в решение Совета </w:t>
      </w:r>
    </w:p>
    <w:p w:rsidR="00D956FE" w:rsidRPr="003B42B9" w:rsidRDefault="00D956FE" w:rsidP="00D956FE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3B42B9">
        <w:rPr>
          <w:rFonts w:ascii="Times New Roman" w:hAnsi="Times New Roman"/>
          <w:color w:val="000000"/>
          <w:sz w:val="28"/>
          <w:szCs w:val="28"/>
        </w:rPr>
        <w:t xml:space="preserve">народных депутатов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Песковского</w:t>
      </w:r>
      <w:proofErr w:type="spellEnd"/>
      <w:r w:rsidRPr="003B42B9"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:rsidR="00D956FE" w:rsidRPr="003B42B9" w:rsidRDefault="00D956FE" w:rsidP="00D956FE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3B42B9">
        <w:rPr>
          <w:rFonts w:ascii="Times New Roman" w:hAnsi="Times New Roman"/>
          <w:color w:val="000000"/>
          <w:sz w:val="28"/>
          <w:szCs w:val="28"/>
        </w:rPr>
        <w:t>сельского поселения №</w:t>
      </w:r>
      <w:r w:rsidR="001B41FA">
        <w:rPr>
          <w:rFonts w:ascii="Times New Roman" w:hAnsi="Times New Roman"/>
          <w:color w:val="000000"/>
          <w:sz w:val="28"/>
          <w:szCs w:val="28"/>
        </w:rPr>
        <w:t>43</w:t>
      </w:r>
      <w:r w:rsidRPr="003B42B9">
        <w:rPr>
          <w:rFonts w:ascii="Times New Roman" w:hAnsi="Times New Roman"/>
          <w:color w:val="000000"/>
          <w:sz w:val="28"/>
          <w:szCs w:val="28"/>
        </w:rPr>
        <w:t xml:space="preserve">  от  </w:t>
      </w:r>
      <w:r w:rsidR="001B41FA">
        <w:rPr>
          <w:rFonts w:ascii="Times New Roman" w:hAnsi="Times New Roman"/>
          <w:color w:val="000000"/>
          <w:sz w:val="28"/>
          <w:szCs w:val="28"/>
        </w:rPr>
        <w:t>27.12.2022</w:t>
      </w:r>
      <w:r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D956FE" w:rsidRPr="003B42B9" w:rsidRDefault="00D956FE" w:rsidP="00D956FE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3B42B9">
        <w:rPr>
          <w:rFonts w:ascii="Times New Roman" w:hAnsi="Times New Roman"/>
          <w:color w:val="000000"/>
          <w:sz w:val="28"/>
          <w:szCs w:val="28"/>
        </w:rPr>
        <w:t xml:space="preserve">«О бюджете </w:t>
      </w:r>
      <w:proofErr w:type="spellStart"/>
      <w:r w:rsidRPr="003B42B9">
        <w:rPr>
          <w:rFonts w:ascii="Times New Roman" w:hAnsi="Times New Roman"/>
          <w:color w:val="000000"/>
          <w:sz w:val="28"/>
          <w:szCs w:val="28"/>
        </w:rPr>
        <w:t>Песковского</w:t>
      </w:r>
      <w:proofErr w:type="spellEnd"/>
      <w:r w:rsidRPr="003B42B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3B42B9">
        <w:rPr>
          <w:rFonts w:ascii="Times New Roman" w:hAnsi="Times New Roman"/>
          <w:color w:val="000000"/>
          <w:sz w:val="28"/>
          <w:szCs w:val="28"/>
        </w:rPr>
        <w:t>сельского</w:t>
      </w:r>
      <w:proofErr w:type="gramEnd"/>
    </w:p>
    <w:p w:rsidR="00D956FE" w:rsidRPr="003B42B9" w:rsidRDefault="00D956FE" w:rsidP="00D956FE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3B42B9">
        <w:rPr>
          <w:rFonts w:ascii="Times New Roman" w:hAnsi="Times New Roman"/>
          <w:color w:val="000000"/>
          <w:sz w:val="28"/>
          <w:szCs w:val="28"/>
        </w:rPr>
        <w:t xml:space="preserve">поселения Петропавловского </w:t>
      </w:r>
    </w:p>
    <w:p w:rsidR="00D956FE" w:rsidRDefault="00D956FE" w:rsidP="00D956FE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3B42B9">
        <w:rPr>
          <w:rFonts w:ascii="Times New Roman" w:hAnsi="Times New Roman"/>
          <w:color w:val="000000"/>
          <w:sz w:val="28"/>
          <w:szCs w:val="28"/>
        </w:rPr>
        <w:t xml:space="preserve">муниципального района  Воронежской области  </w:t>
      </w:r>
    </w:p>
    <w:p w:rsidR="00D956FE" w:rsidRPr="003B42B9" w:rsidRDefault="00D956FE" w:rsidP="00D956FE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3B42B9">
        <w:rPr>
          <w:rFonts w:ascii="Times New Roman" w:hAnsi="Times New Roman"/>
          <w:color w:val="000000"/>
          <w:sz w:val="28"/>
          <w:szCs w:val="28"/>
        </w:rPr>
        <w:t>на 202</w:t>
      </w:r>
      <w:r w:rsidR="001B41FA">
        <w:rPr>
          <w:rFonts w:ascii="Times New Roman" w:hAnsi="Times New Roman"/>
          <w:color w:val="000000"/>
          <w:sz w:val="28"/>
          <w:szCs w:val="28"/>
        </w:rPr>
        <w:t>3</w:t>
      </w:r>
      <w:r w:rsidRPr="003B42B9">
        <w:rPr>
          <w:rFonts w:ascii="Times New Roman" w:hAnsi="Times New Roman"/>
          <w:color w:val="000000"/>
          <w:sz w:val="28"/>
          <w:szCs w:val="28"/>
        </w:rPr>
        <w:t xml:space="preserve"> год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B42B9">
        <w:rPr>
          <w:rFonts w:ascii="Times New Roman" w:hAnsi="Times New Roman"/>
          <w:color w:val="000000"/>
          <w:sz w:val="28"/>
          <w:szCs w:val="28"/>
        </w:rPr>
        <w:t>и на плановый период 202</w:t>
      </w:r>
      <w:r w:rsidR="001B41FA">
        <w:rPr>
          <w:rFonts w:ascii="Times New Roman" w:hAnsi="Times New Roman"/>
          <w:color w:val="000000"/>
          <w:sz w:val="28"/>
          <w:szCs w:val="28"/>
        </w:rPr>
        <w:t>4</w:t>
      </w:r>
      <w:r w:rsidRPr="003B42B9">
        <w:rPr>
          <w:rFonts w:ascii="Times New Roman" w:hAnsi="Times New Roman"/>
          <w:color w:val="000000"/>
          <w:sz w:val="28"/>
          <w:szCs w:val="28"/>
        </w:rPr>
        <w:t xml:space="preserve"> и 202</w:t>
      </w:r>
      <w:r w:rsidR="001B41FA">
        <w:rPr>
          <w:rFonts w:ascii="Times New Roman" w:hAnsi="Times New Roman"/>
          <w:color w:val="000000"/>
          <w:sz w:val="28"/>
          <w:szCs w:val="28"/>
        </w:rPr>
        <w:t xml:space="preserve">5 </w:t>
      </w:r>
      <w:r w:rsidRPr="003B42B9">
        <w:rPr>
          <w:rFonts w:ascii="Times New Roman" w:hAnsi="Times New Roman"/>
          <w:color w:val="000000"/>
          <w:sz w:val="28"/>
          <w:szCs w:val="28"/>
        </w:rPr>
        <w:t>годов»</w:t>
      </w:r>
    </w:p>
    <w:p w:rsidR="00D956FE" w:rsidRPr="00BF4991" w:rsidRDefault="00D956FE" w:rsidP="00D956FE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BF4991">
        <w:rPr>
          <w:rFonts w:ascii="Times New Roman" w:hAnsi="Times New Roman"/>
          <w:szCs w:val="26"/>
        </w:rPr>
        <w:t> </w:t>
      </w:r>
    </w:p>
    <w:p w:rsidR="00D956FE" w:rsidRPr="00BF4991" w:rsidRDefault="00D956FE" w:rsidP="00D956FE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BF4991">
        <w:rPr>
          <w:rFonts w:ascii="Times New Roman" w:hAnsi="Times New Roman"/>
          <w:color w:val="000000"/>
          <w:sz w:val="28"/>
          <w:szCs w:val="28"/>
        </w:rPr>
        <w:t xml:space="preserve">Совет народных депутатов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Песковского</w:t>
      </w:r>
      <w:proofErr w:type="spellEnd"/>
      <w:r w:rsidRPr="00BF4991">
        <w:rPr>
          <w:rFonts w:ascii="Times New Roman" w:hAnsi="Times New Roman"/>
          <w:color w:val="000000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color w:val="000000"/>
          <w:sz w:val="28"/>
          <w:szCs w:val="28"/>
        </w:rPr>
        <w:t xml:space="preserve"> Петропавловского муниципального района </w:t>
      </w:r>
      <w:r w:rsidRPr="00BF499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D956FE" w:rsidRPr="00BF4991" w:rsidRDefault="00D956FE" w:rsidP="00D956FE">
      <w:pPr>
        <w:shd w:val="clear" w:color="auto" w:fill="FFFFFF"/>
        <w:jc w:val="center"/>
        <w:rPr>
          <w:rFonts w:ascii="Times New Roman" w:hAnsi="Times New Roman"/>
          <w:bCs/>
          <w:sz w:val="28"/>
          <w:szCs w:val="28"/>
        </w:rPr>
      </w:pPr>
    </w:p>
    <w:p w:rsidR="00D956FE" w:rsidRDefault="00D956FE" w:rsidP="00D956FE">
      <w:pPr>
        <w:shd w:val="clear" w:color="auto" w:fill="FFFFFF"/>
        <w:jc w:val="center"/>
        <w:rPr>
          <w:rFonts w:ascii="Times New Roman" w:hAnsi="Times New Roman"/>
          <w:bCs/>
          <w:sz w:val="28"/>
          <w:szCs w:val="28"/>
        </w:rPr>
      </w:pPr>
      <w:r w:rsidRPr="00BF4991">
        <w:rPr>
          <w:rFonts w:ascii="Times New Roman" w:hAnsi="Times New Roman"/>
          <w:bCs/>
          <w:sz w:val="28"/>
          <w:szCs w:val="28"/>
        </w:rPr>
        <w:t>РЕШИЛ:</w:t>
      </w:r>
    </w:p>
    <w:p w:rsidR="002D2DA3" w:rsidRDefault="002D2DA3" w:rsidP="002D2DA3">
      <w:pPr>
        <w:ind w:firstLine="0"/>
        <w:rPr>
          <w:rFonts w:ascii="Times New Roman" w:hAnsi="Times New Roman"/>
          <w:sz w:val="28"/>
          <w:szCs w:val="28"/>
        </w:rPr>
      </w:pPr>
    </w:p>
    <w:p w:rsidR="00A00CA1" w:rsidRDefault="00AA7B4B" w:rsidP="00D956FE">
      <w:pPr>
        <w:ind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"/>
          <w:szCs w:val="2"/>
        </w:rPr>
        <w:t xml:space="preserve">■  </w:t>
      </w:r>
      <w:r w:rsidR="00D956FE" w:rsidRPr="003B42B9">
        <w:rPr>
          <w:rFonts w:ascii="Times New Roman" w:hAnsi="Times New Roman"/>
          <w:color w:val="000000"/>
          <w:sz w:val="28"/>
          <w:szCs w:val="28"/>
        </w:rPr>
        <w:t>1.</w:t>
      </w:r>
      <w:r w:rsidR="001B41F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956FE" w:rsidRPr="003B42B9">
        <w:rPr>
          <w:rFonts w:ascii="Times New Roman" w:hAnsi="Times New Roman"/>
          <w:color w:val="000000"/>
          <w:sz w:val="28"/>
          <w:szCs w:val="28"/>
        </w:rPr>
        <w:t xml:space="preserve">Внести в решение Совета народных депутатов </w:t>
      </w:r>
      <w:proofErr w:type="spellStart"/>
      <w:r w:rsidR="0069323B">
        <w:rPr>
          <w:rFonts w:ascii="Times New Roman" w:hAnsi="Times New Roman"/>
          <w:color w:val="000000"/>
          <w:sz w:val="28"/>
          <w:szCs w:val="28"/>
        </w:rPr>
        <w:t>Песковского</w:t>
      </w:r>
      <w:proofErr w:type="spellEnd"/>
      <w:r w:rsidR="00D956FE" w:rsidRPr="003B42B9">
        <w:rPr>
          <w:rFonts w:ascii="Times New Roman" w:hAnsi="Times New Roman"/>
          <w:color w:val="000000"/>
          <w:sz w:val="28"/>
          <w:szCs w:val="28"/>
        </w:rPr>
        <w:t xml:space="preserve"> сельского поселения  </w:t>
      </w:r>
      <w:r w:rsidR="00D956FE">
        <w:rPr>
          <w:rFonts w:ascii="Times New Roman" w:hAnsi="Times New Roman"/>
          <w:color w:val="000000"/>
          <w:sz w:val="28"/>
          <w:szCs w:val="28"/>
        </w:rPr>
        <w:t xml:space="preserve"> №</w:t>
      </w:r>
      <w:r w:rsidR="001B41FA">
        <w:rPr>
          <w:rFonts w:ascii="Times New Roman" w:hAnsi="Times New Roman"/>
          <w:color w:val="000000"/>
          <w:sz w:val="28"/>
          <w:szCs w:val="28"/>
        </w:rPr>
        <w:t>43</w:t>
      </w:r>
      <w:r w:rsidR="00D956FE" w:rsidRPr="003B42B9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1B41FA">
        <w:rPr>
          <w:rFonts w:ascii="Times New Roman" w:hAnsi="Times New Roman"/>
          <w:color w:val="000000"/>
          <w:sz w:val="28"/>
          <w:szCs w:val="28"/>
        </w:rPr>
        <w:t>27.12.2022</w:t>
      </w:r>
      <w:r w:rsidR="00D956FE">
        <w:rPr>
          <w:rFonts w:ascii="Times New Roman" w:hAnsi="Times New Roman"/>
          <w:color w:val="000000"/>
          <w:sz w:val="28"/>
          <w:szCs w:val="28"/>
        </w:rPr>
        <w:t xml:space="preserve"> года</w:t>
      </w:r>
      <w:r w:rsidR="00D956FE" w:rsidRPr="003B42B9">
        <w:rPr>
          <w:rFonts w:ascii="Times New Roman" w:hAnsi="Times New Roman"/>
          <w:color w:val="000000"/>
          <w:sz w:val="28"/>
          <w:szCs w:val="28"/>
        </w:rPr>
        <w:t xml:space="preserve">  «О бюджете </w:t>
      </w:r>
      <w:proofErr w:type="spellStart"/>
      <w:r w:rsidR="00D956FE" w:rsidRPr="003B42B9">
        <w:rPr>
          <w:rFonts w:ascii="Times New Roman" w:hAnsi="Times New Roman"/>
          <w:color w:val="000000"/>
          <w:sz w:val="28"/>
          <w:szCs w:val="28"/>
        </w:rPr>
        <w:t>Песковского</w:t>
      </w:r>
      <w:proofErr w:type="spellEnd"/>
      <w:r w:rsidR="00D956FE" w:rsidRPr="003B42B9">
        <w:rPr>
          <w:rFonts w:ascii="Times New Roman" w:hAnsi="Times New Roman"/>
          <w:color w:val="000000"/>
          <w:sz w:val="28"/>
          <w:szCs w:val="28"/>
        </w:rPr>
        <w:t xml:space="preserve"> сельского</w:t>
      </w:r>
      <w:r w:rsidR="00D956F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956FE" w:rsidRPr="003B42B9">
        <w:rPr>
          <w:rFonts w:ascii="Times New Roman" w:hAnsi="Times New Roman"/>
          <w:color w:val="000000"/>
          <w:sz w:val="28"/>
          <w:szCs w:val="28"/>
        </w:rPr>
        <w:t xml:space="preserve">поселения Петропавловского </w:t>
      </w:r>
      <w:r w:rsidR="00D956FE">
        <w:rPr>
          <w:rFonts w:ascii="Times New Roman" w:hAnsi="Times New Roman"/>
          <w:color w:val="000000"/>
          <w:sz w:val="28"/>
          <w:szCs w:val="28"/>
        </w:rPr>
        <w:t xml:space="preserve">муниципального района </w:t>
      </w:r>
      <w:r w:rsidR="00D956FE" w:rsidRPr="003B42B9">
        <w:rPr>
          <w:rFonts w:ascii="Times New Roman" w:hAnsi="Times New Roman"/>
          <w:color w:val="000000"/>
          <w:sz w:val="28"/>
          <w:szCs w:val="28"/>
        </w:rPr>
        <w:t>Воронежской области  на 202</w:t>
      </w:r>
      <w:r w:rsidR="001B41FA">
        <w:rPr>
          <w:rFonts w:ascii="Times New Roman" w:hAnsi="Times New Roman"/>
          <w:color w:val="000000"/>
          <w:sz w:val="28"/>
          <w:szCs w:val="28"/>
        </w:rPr>
        <w:t>3</w:t>
      </w:r>
      <w:r w:rsidR="00D956FE" w:rsidRPr="003B42B9">
        <w:rPr>
          <w:rFonts w:ascii="Times New Roman" w:hAnsi="Times New Roman"/>
          <w:color w:val="000000"/>
          <w:sz w:val="28"/>
          <w:szCs w:val="28"/>
        </w:rPr>
        <w:t xml:space="preserve"> год</w:t>
      </w:r>
      <w:r w:rsidR="00D956F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956FE" w:rsidRPr="003B42B9">
        <w:rPr>
          <w:rFonts w:ascii="Times New Roman" w:hAnsi="Times New Roman"/>
          <w:color w:val="000000"/>
          <w:sz w:val="28"/>
          <w:szCs w:val="28"/>
        </w:rPr>
        <w:t>и на плановый период 202</w:t>
      </w:r>
      <w:r w:rsidR="001B41FA">
        <w:rPr>
          <w:rFonts w:ascii="Times New Roman" w:hAnsi="Times New Roman"/>
          <w:color w:val="000000"/>
          <w:sz w:val="28"/>
          <w:szCs w:val="28"/>
        </w:rPr>
        <w:t>4</w:t>
      </w:r>
      <w:r w:rsidR="00D956FE" w:rsidRPr="003B42B9">
        <w:rPr>
          <w:rFonts w:ascii="Times New Roman" w:hAnsi="Times New Roman"/>
          <w:color w:val="000000"/>
          <w:sz w:val="28"/>
          <w:szCs w:val="28"/>
        </w:rPr>
        <w:t xml:space="preserve"> и 202</w:t>
      </w:r>
      <w:r w:rsidR="001B41FA">
        <w:rPr>
          <w:rFonts w:ascii="Times New Roman" w:hAnsi="Times New Roman"/>
          <w:color w:val="000000"/>
          <w:sz w:val="28"/>
          <w:szCs w:val="28"/>
        </w:rPr>
        <w:t>5</w:t>
      </w:r>
      <w:r w:rsidR="007E7E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956FE" w:rsidRPr="003B42B9">
        <w:rPr>
          <w:rFonts w:ascii="Times New Roman" w:hAnsi="Times New Roman"/>
          <w:color w:val="000000"/>
          <w:sz w:val="28"/>
          <w:szCs w:val="28"/>
        </w:rPr>
        <w:t>годов»</w:t>
      </w:r>
      <w:r w:rsidR="006004F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4693F">
        <w:rPr>
          <w:rFonts w:ascii="Times New Roman" w:hAnsi="Times New Roman"/>
          <w:color w:val="000000"/>
          <w:sz w:val="28"/>
          <w:szCs w:val="28"/>
        </w:rPr>
        <w:t xml:space="preserve">(с </w:t>
      </w:r>
      <w:proofErr w:type="spellStart"/>
      <w:r w:rsidR="0054693F">
        <w:rPr>
          <w:rFonts w:ascii="Times New Roman" w:hAnsi="Times New Roman"/>
          <w:color w:val="000000"/>
          <w:sz w:val="28"/>
          <w:szCs w:val="28"/>
        </w:rPr>
        <w:t>изм.№</w:t>
      </w:r>
      <w:proofErr w:type="spellEnd"/>
      <w:r w:rsidR="0054693F">
        <w:rPr>
          <w:rFonts w:ascii="Times New Roman" w:hAnsi="Times New Roman"/>
          <w:color w:val="000000"/>
          <w:sz w:val="28"/>
          <w:szCs w:val="28"/>
        </w:rPr>
        <w:t xml:space="preserve"> 20 от 23.03.2023 г.</w:t>
      </w:r>
      <w:r w:rsidR="006625E2">
        <w:rPr>
          <w:rFonts w:ascii="Times New Roman" w:hAnsi="Times New Roman"/>
          <w:color w:val="000000"/>
          <w:sz w:val="28"/>
          <w:szCs w:val="28"/>
        </w:rPr>
        <w:t>; №34 от 23.06.2023 г.</w:t>
      </w:r>
      <w:r w:rsidR="0054693F">
        <w:rPr>
          <w:rFonts w:ascii="Times New Roman" w:hAnsi="Times New Roman"/>
          <w:color w:val="000000"/>
          <w:sz w:val="28"/>
          <w:szCs w:val="28"/>
        </w:rPr>
        <w:t xml:space="preserve">) </w:t>
      </w:r>
      <w:r w:rsidR="00D956FE" w:rsidRPr="003B42B9">
        <w:rPr>
          <w:rFonts w:ascii="Times New Roman" w:hAnsi="Times New Roman"/>
          <w:color w:val="000000"/>
          <w:sz w:val="28"/>
          <w:szCs w:val="28"/>
        </w:rPr>
        <w:t>следующие изменения:</w:t>
      </w:r>
    </w:p>
    <w:p w:rsidR="00521468" w:rsidRPr="00BE1759" w:rsidRDefault="00AA7B4B" w:rsidP="00D956FE">
      <w:pPr>
        <w:ind w:firstLine="0"/>
        <w:rPr>
          <w:rFonts w:ascii="Times New Roman" w:hAnsi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="00140883">
        <w:rPr>
          <w:rFonts w:ascii="Times New Roman" w:hAnsi="Times New Roman"/>
          <w:color w:val="000000"/>
          <w:spacing w:val="2"/>
          <w:sz w:val="28"/>
          <w:szCs w:val="28"/>
        </w:rPr>
        <w:t xml:space="preserve"> 1. Часть</w:t>
      </w:r>
      <w:r w:rsidR="00E33EBF">
        <w:rPr>
          <w:rFonts w:ascii="Times New Roman" w:hAnsi="Times New Roman"/>
          <w:color w:val="000000"/>
          <w:spacing w:val="2"/>
          <w:sz w:val="28"/>
          <w:szCs w:val="28"/>
        </w:rPr>
        <w:t xml:space="preserve"> 1 статьи 1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изложить в следующей редакции:</w:t>
      </w:r>
    </w:p>
    <w:p w:rsidR="001B41FA" w:rsidRDefault="00AA7B4B" w:rsidP="001B41FA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140883">
        <w:rPr>
          <w:rFonts w:ascii="Times New Roman" w:hAnsi="Times New Roman"/>
          <w:sz w:val="28"/>
          <w:szCs w:val="28"/>
        </w:rPr>
        <w:t>1.</w:t>
      </w:r>
      <w:r w:rsidR="0005367D">
        <w:rPr>
          <w:rFonts w:ascii="Times New Roman" w:hAnsi="Times New Roman"/>
          <w:sz w:val="28"/>
          <w:szCs w:val="28"/>
        </w:rPr>
        <w:t>1.</w:t>
      </w:r>
      <w:r w:rsidR="0014088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="001B41FA" w:rsidRPr="00FD6280">
        <w:rPr>
          <w:rFonts w:ascii="Times New Roman" w:hAnsi="Times New Roman"/>
          <w:sz w:val="28"/>
          <w:szCs w:val="28"/>
        </w:rPr>
        <w:t>Утвердить основн</w:t>
      </w:r>
      <w:r w:rsidR="001B41FA">
        <w:rPr>
          <w:rFonts w:ascii="Times New Roman" w:hAnsi="Times New Roman"/>
          <w:sz w:val="28"/>
          <w:szCs w:val="28"/>
        </w:rPr>
        <w:t xml:space="preserve">ые характеристики бюджета </w:t>
      </w:r>
      <w:proofErr w:type="spellStart"/>
      <w:r w:rsidR="001B41FA">
        <w:rPr>
          <w:rFonts w:ascii="Times New Roman" w:hAnsi="Times New Roman"/>
          <w:sz w:val="28"/>
          <w:szCs w:val="28"/>
        </w:rPr>
        <w:t>Песковского</w:t>
      </w:r>
      <w:proofErr w:type="spellEnd"/>
      <w:r w:rsidR="001B41FA">
        <w:rPr>
          <w:rFonts w:ascii="Times New Roman" w:hAnsi="Times New Roman"/>
          <w:sz w:val="28"/>
          <w:szCs w:val="28"/>
        </w:rPr>
        <w:t xml:space="preserve"> сельского поселения Петропавловского муниципального района Воронежской области на 2023</w:t>
      </w:r>
      <w:r w:rsidR="001B41FA" w:rsidRPr="00FD6280">
        <w:rPr>
          <w:rFonts w:ascii="Times New Roman" w:hAnsi="Times New Roman"/>
          <w:sz w:val="28"/>
          <w:szCs w:val="28"/>
        </w:rPr>
        <w:t xml:space="preserve"> год</w:t>
      </w:r>
      <w:r w:rsidR="001B41FA">
        <w:rPr>
          <w:rFonts w:ascii="Times New Roman" w:hAnsi="Times New Roman"/>
          <w:sz w:val="28"/>
          <w:szCs w:val="28"/>
        </w:rPr>
        <w:t>:</w:t>
      </w:r>
    </w:p>
    <w:p w:rsidR="001B41FA" w:rsidRDefault="001B41FA" w:rsidP="001B41FA">
      <w:pPr>
        <w:ind w:firstLine="0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1) прогнозируемый общий объем доходов бюджета </w:t>
      </w:r>
      <w:proofErr w:type="spellStart"/>
      <w:r>
        <w:rPr>
          <w:rFonts w:ascii="Times New Roman" w:hAnsi="Times New Roman"/>
          <w:sz w:val="28"/>
          <w:szCs w:val="28"/>
        </w:rPr>
        <w:t>Песковского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в сумме 10</w:t>
      </w:r>
      <w:r w:rsidR="006625E2">
        <w:rPr>
          <w:rFonts w:ascii="Times New Roman" w:hAnsi="Times New Roman"/>
          <w:sz w:val="28"/>
          <w:szCs w:val="28"/>
        </w:rPr>
        <w:t> 605,0</w:t>
      </w:r>
      <w:r>
        <w:rPr>
          <w:rFonts w:ascii="Times New Roman" w:hAnsi="Times New Roman"/>
          <w:sz w:val="28"/>
          <w:szCs w:val="28"/>
        </w:rPr>
        <w:t xml:space="preserve"> тыс. рублей, </w:t>
      </w:r>
      <w:r>
        <w:rPr>
          <w:rFonts w:ascii="Times New Roman" w:hAnsi="Times New Roman"/>
          <w:spacing w:val="-6"/>
          <w:sz w:val="28"/>
          <w:szCs w:val="28"/>
        </w:rPr>
        <w:t>в том числе безвозмезд</w:t>
      </w:r>
      <w:r w:rsidR="006627CA">
        <w:rPr>
          <w:rFonts w:ascii="Times New Roman" w:hAnsi="Times New Roman"/>
          <w:spacing w:val="-6"/>
          <w:sz w:val="28"/>
          <w:szCs w:val="28"/>
        </w:rPr>
        <w:t>ные поступления в сумме  </w:t>
      </w:r>
      <w:r w:rsidR="006625E2">
        <w:rPr>
          <w:rFonts w:ascii="Times New Roman" w:hAnsi="Times New Roman"/>
          <w:spacing w:val="-6"/>
          <w:sz w:val="28"/>
          <w:szCs w:val="28"/>
        </w:rPr>
        <w:t>8 206,0</w:t>
      </w:r>
      <w:r>
        <w:rPr>
          <w:rFonts w:ascii="Times New Roman" w:hAnsi="Times New Roman"/>
          <w:spacing w:val="-6"/>
          <w:sz w:val="28"/>
          <w:szCs w:val="28"/>
        </w:rPr>
        <w:t xml:space="preserve"> тыс. рублей, из них:</w:t>
      </w:r>
    </w:p>
    <w:p w:rsidR="001B41FA" w:rsidRDefault="001B41FA" w:rsidP="001B41FA">
      <w:pPr>
        <w:ind w:firstLine="0"/>
        <w:jc w:val="left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 xml:space="preserve">           - безвозмездные поступления из областного бюджета в сумме 3</w:t>
      </w:r>
      <w:r w:rsidR="006625E2">
        <w:rPr>
          <w:rFonts w:ascii="Times New Roman" w:hAnsi="Times New Roman"/>
          <w:spacing w:val="-6"/>
          <w:sz w:val="28"/>
          <w:szCs w:val="28"/>
        </w:rPr>
        <w:t> 540,8</w:t>
      </w:r>
      <w:r>
        <w:rPr>
          <w:rFonts w:ascii="Times New Roman" w:hAnsi="Times New Roman"/>
          <w:spacing w:val="-6"/>
          <w:sz w:val="28"/>
          <w:szCs w:val="28"/>
        </w:rPr>
        <w:t xml:space="preserve">  тыс. рублей, в том числе субвенции - 113,3 тыс. рублей;</w:t>
      </w:r>
    </w:p>
    <w:p w:rsidR="001B41FA" w:rsidRDefault="001B41FA" w:rsidP="001B41FA">
      <w:pPr>
        <w:ind w:firstLine="0"/>
        <w:jc w:val="left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 xml:space="preserve">           - безвозмездные поступления из районного бюджета в сумме </w:t>
      </w:r>
    </w:p>
    <w:p w:rsidR="001B41FA" w:rsidRPr="00F0408F" w:rsidRDefault="008F1111" w:rsidP="001B41FA">
      <w:pPr>
        <w:ind w:firstLine="0"/>
        <w:jc w:val="left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>4 665,2</w:t>
      </w:r>
      <w:r w:rsidR="001B41FA">
        <w:rPr>
          <w:rFonts w:ascii="Times New Roman" w:hAnsi="Times New Roman"/>
          <w:spacing w:val="-6"/>
          <w:sz w:val="28"/>
          <w:szCs w:val="28"/>
        </w:rPr>
        <w:t xml:space="preserve"> тыс. рублей; в том числе дотации - 2 547,6 тыс. рублей; </w:t>
      </w:r>
    </w:p>
    <w:p w:rsidR="001B41FA" w:rsidRDefault="001B41FA" w:rsidP="001B41FA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2) </w:t>
      </w:r>
      <w:r w:rsidRPr="00FD6280">
        <w:rPr>
          <w:rFonts w:ascii="Times New Roman" w:hAnsi="Times New Roman"/>
          <w:sz w:val="28"/>
          <w:szCs w:val="28"/>
        </w:rPr>
        <w:t>общ</w:t>
      </w:r>
      <w:r>
        <w:rPr>
          <w:rFonts w:ascii="Times New Roman" w:hAnsi="Times New Roman"/>
          <w:sz w:val="28"/>
          <w:szCs w:val="28"/>
        </w:rPr>
        <w:t xml:space="preserve">ий объем расходов бюджета </w:t>
      </w:r>
      <w:proofErr w:type="spellStart"/>
      <w:r>
        <w:rPr>
          <w:rFonts w:ascii="Times New Roman" w:hAnsi="Times New Roman"/>
          <w:sz w:val="28"/>
          <w:szCs w:val="28"/>
        </w:rPr>
        <w:t>Песковского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FD6280">
        <w:rPr>
          <w:rFonts w:ascii="Times New Roman" w:hAnsi="Times New Roman"/>
          <w:sz w:val="28"/>
          <w:szCs w:val="28"/>
        </w:rPr>
        <w:t xml:space="preserve">в сумме </w:t>
      </w:r>
    </w:p>
    <w:p w:rsidR="001B41FA" w:rsidRDefault="006627CA" w:rsidP="001B41FA">
      <w:pPr>
        <w:ind w:firstLine="0"/>
        <w:rPr>
          <w:rFonts w:ascii="Times New Roman" w:hAnsi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/>
          <w:color w:val="000000"/>
          <w:spacing w:val="2"/>
          <w:sz w:val="28"/>
          <w:szCs w:val="28"/>
        </w:rPr>
        <w:t>11</w:t>
      </w:r>
      <w:r w:rsidR="006625E2">
        <w:rPr>
          <w:rFonts w:ascii="Times New Roman" w:hAnsi="Times New Roman"/>
          <w:color w:val="000000"/>
          <w:spacing w:val="2"/>
          <w:sz w:val="28"/>
          <w:szCs w:val="28"/>
        </w:rPr>
        <w:t xml:space="preserve"> 442,6 </w:t>
      </w:r>
      <w:r w:rsidR="001B41FA">
        <w:rPr>
          <w:rFonts w:ascii="Times New Roman" w:hAnsi="Times New Roman"/>
          <w:color w:val="000000"/>
          <w:spacing w:val="2"/>
          <w:sz w:val="28"/>
          <w:szCs w:val="28"/>
        </w:rPr>
        <w:t>тыс. рублей;</w:t>
      </w:r>
    </w:p>
    <w:p w:rsidR="00D956FE" w:rsidRDefault="00D956FE" w:rsidP="001B41FA">
      <w:pPr>
        <w:ind w:firstLine="0"/>
        <w:rPr>
          <w:rFonts w:ascii="Times New Roman" w:hAnsi="Times New Roman"/>
          <w:color w:val="000000"/>
          <w:spacing w:val="2"/>
          <w:sz w:val="28"/>
          <w:szCs w:val="28"/>
        </w:rPr>
      </w:pPr>
    </w:p>
    <w:p w:rsidR="008F1C4E" w:rsidRDefault="00D956FE" w:rsidP="008F1C4E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3</w:t>
      </w:r>
      <w:r w:rsidRPr="00FC5D3A">
        <w:rPr>
          <w:rFonts w:ascii="Times New Roman" w:hAnsi="Times New Roman"/>
          <w:sz w:val="28"/>
          <w:szCs w:val="28"/>
        </w:rPr>
        <w:t xml:space="preserve">) </w:t>
      </w:r>
      <w:r w:rsidR="008F1C4E" w:rsidRPr="00422D7A">
        <w:rPr>
          <w:rFonts w:ascii="Times New Roman" w:hAnsi="Times New Roman"/>
          <w:sz w:val="28"/>
          <w:szCs w:val="28"/>
        </w:rPr>
        <w:t xml:space="preserve">дефицит бюджета </w:t>
      </w:r>
      <w:proofErr w:type="spellStart"/>
      <w:r w:rsidR="008F1C4E">
        <w:rPr>
          <w:rFonts w:ascii="Times New Roman" w:hAnsi="Times New Roman"/>
          <w:sz w:val="28"/>
          <w:szCs w:val="28"/>
        </w:rPr>
        <w:t>Песковского</w:t>
      </w:r>
      <w:proofErr w:type="spellEnd"/>
      <w:r w:rsidR="008F1C4E" w:rsidRPr="00422D7A">
        <w:rPr>
          <w:rFonts w:ascii="Times New Roman" w:hAnsi="Times New Roman"/>
          <w:sz w:val="28"/>
          <w:szCs w:val="28"/>
        </w:rPr>
        <w:t xml:space="preserve"> сельского поселения в сумме </w:t>
      </w:r>
      <w:r w:rsidR="006625E2">
        <w:rPr>
          <w:rFonts w:ascii="Times New Roman" w:hAnsi="Times New Roman"/>
          <w:sz w:val="28"/>
          <w:szCs w:val="28"/>
        </w:rPr>
        <w:t>837</w:t>
      </w:r>
      <w:r w:rsidR="001B41FA">
        <w:rPr>
          <w:rFonts w:ascii="Times New Roman" w:hAnsi="Times New Roman"/>
          <w:sz w:val="28"/>
          <w:szCs w:val="28"/>
        </w:rPr>
        <w:t>,6</w:t>
      </w:r>
      <w:r w:rsidR="008F1C4E" w:rsidRPr="00422D7A">
        <w:rPr>
          <w:rFonts w:ascii="Times New Roman" w:hAnsi="Times New Roman"/>
          <w:sz w:val="28"/>
          <w:szCs w:val="28"/>
        </w:rPr>
        <w:t xml:space="preserve"> тыс</w:t>
      </w:r>
      <w:proofErr w:type="gramStart"/>
      <w:r w:rsidR="008F1C4E" w:rsidRPr="00422D7A">
        <w:rPr>
          <w:rFonts w:ascii="Times New Roman" w:hAnsi="Times New Roman"/>
          <w:sz w:val="28"/>
          <w:szCs w:val="28"/>
        </w:rPr>
        <w:t>.р</w:t>
      </w:r>
      <w:proofErr w:type="gramEnd"/>
      <w:r w:rsidR="008F1C4E" w:rsidRPr="00422D7A">
        <w:rPr>
          <w:rFonts w:ascii="Times New Roman" w:hAnsi="Times New Roman"/>
          <w:sz w:val="28"/>
          <w:szCs w:val="28"/>
        </w:rPr>
        <w:t xml:space="preserve">ублей с учетом утверждения в составе источников финансирования дефицита бюджета снижения остатков средств на счетах по учету средств местного бюджета на сумму </w:t>
      </w:r>
      <w:r w:rsidR="006625E2">
        <w:rPr>
          <w:rFonts w:ascii="Times New Roman" w:hAnsi="Times New Roman"/>
          <w:sz w:val="28"/>
          <w:szCs w:val="28"/>
        </w:rPr>
        <w:t>837</w:t>
      </w:r>
      <w:r w:rsidR="001B41FA">
        <w:rPr>
          <w:rFonts w:ascii="Times New Roman" w:hAnsi="Times New Roman"/>
          <w:sz w:val="28"/>
          <w:szCs w:val="28"/>
        </w:rPr>
        <w:t>,6</w:t>
      </w:r>
      <w:r w:rsidR="008F1C4E" w:rsidRPr="00422D7A">
        <w:rPr>
          <w:rFonts w:ascii="Times New Roman" w:hAnsi="Times New Roman"/>
          <w:sz w:val="28"/>
          <w:szCs w:val="28"/>
        </w:rPr>
        <w:t xml:space="preserve"> тыс.рублей</w:t>
      </w:r>
      <w:r w:rsidR="008F1C4E">
        <w:rPr>
          <w:rFonts w:ascii="Times New Roman" w:hAnsi="Times New Roman"/>
          <w:sz w:val="28"/>
          <w:szCs w:val="28"/>
        </w:rPr>
        <w:t>.».</w:t>
      </w:r>
    </w:p>
    <w:p w:rsidR="002164A4" w:rsidRPr="002164A4" w:rsidRDefault="002164A4" w:rsidP="008F1C4E">
      <w:pPr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880020" w:rsidRDefault="00146EBD" w:rsidP="00AA7B4B">
      <w:pPr>
        <w:autoSpaceDE w:val="0"/>
        <w:autoSpaceDN w:val="0"/>
        <w:adjustRightInd w:val="0"/>
        <w:ind w:right="-180"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2</w:t>
      </w:r>
      <w:r w:rsidR="00140883">
        <w:rPr>
          <w:rFonts w:ascii="Times New Roman" w:hAnsi="Times New Roman"/>
          <w:bCs/>
          <w:sz w:val="28"/>
          <w:szCs w:val="28"/>
        </w:rPr>
        <w:t>. П</w:t>
      </w:r>
      <w:r w:rsidR="00AA7B4B">
        <w:rPr>
          <w:rFonts w:ascii="Times New Roman" w:hAnsi="Times New Roman"/>
          <w:bCs/>
          <w:sz w:val="28"/>
          <w:szCs w:val="28"/>
        </w:rPr>
        <w:t>риложение 1 «</w:t>
      </w:r>
      <w:r w:rsidR="001563B6" w:rsidRPr="001563B6">
        <w:rPr>
          <w:rFonts w:ascii="Times New Roman" w:hAnsi="Times New Roman"/>
          <w:bCs/>
          <w:sz w:val="28"/>
          <w:szCs w:val="28"/>
        </w:rPr>
        <w:t xml:space="preserve">Источники внутреннего финансирования  дефицита бюджета </w:t>
      </w:r>
      <w:proofErr w:type="spellStart"/>
      <w:r w:rsidR="001563B6" w:rsidRPr="001563B6">
        <w:rPr>
          <w:rFonts w:ascii="Times New Roman" w:hAnsi="Times New Roman"/>
          <w:bCs/>
          <w:sz w:val="28"/>
          <w:szCs w:val="28"/>
        </w:rPr>
        <w:t>Песковского</w:t>
      </w:r>
      <w:proofErr w:type="spellEnd"/>
      <w:r w:rsidR="001563B6" w:rsidRPr="001563B6">
        <w:rPr>
          <w:rFonts w:ascii="Times New Roman" w:hAnsi="Times New Roman"/>
          <w:bCs/>
          <w:sz w:val="28"/>
          <w:szCs w:val="28"/>
        </w:rPr>
        <w:t xml:space="preserve"> сельского поселения Петропавловского муниципального ра</w:t>
      </w:r>
      <w:r w:rsidR="007B1A05">
        <w:rPr>
          <w:rFonts w:ascii="Times New Roman" w:hAnsi="Times New Roman"/>
          <w:bCs/>
          <w:sz w:val="28"/>
          <w:szCs w:val="28"/>
        </w:rPr>
        <w:t>йона Воронежской области на 202</w:t>
      </w:r>
      <w:r w:rsidR="001B41FA">
        <w:rPr>
          <w:rFonts w:ascii="Times New Roman" w:hAnsi="Times New Roman"/>
          <w:bCs/>
          <w:sz w:val="28"/>
          <w:szCs w:val="28"/>
        </w:rPr>
        <w:t>3</w:t>
      </w:r>
      <w:r w:rsidR="007B1A05">
        <w:rPr>
          <w:rFonts w:ascii="Times New Roman" w:hAnsi="Times New Roman"/>
          <w:bCs/>
          <w:sz w:val="28"/>
          <w:szCs w:val="28"/>
        </w:rPr>
        <w:t xml:space="preserve"> год и на плановый период 202</w:t>
      </w:r>
      <w:r w:rsidR="001B41FA">
        <w:rPr>
          <w:rFonts w:ascii="Times New Roman" w:hAnsi="Times New Roman"/>
          <w:bCs/>
          <w:sz w:val="28"/>
          <w:szCs w:val="28"/>
        </w:rPr>
        <w:t>4</w:t>
      </w:r>
      <w:r w:rsidR="007B1A05">
        <w:rPr>
          <w:rFonts w:ascii="Times New Roman" w:hAnsi="Times New Roman"/>
          <w:bCs/>
          <w:sz w:val="28"/>
          <w:szCs w:val="28"/>
        </w:rPr>
        <w:t xml:space="preserve"> и 202</w:t>
      </w:r>
      <w:r w:rsidR="001B41FA">
        <w:rPr>
          <w:rFonts w:ascii="Times New Roman" w:hAnsi="Times New Roman"/>
          <w:bCs/>
          <w:sz w:val="28"/>
          <w:szCs w:val="28"/>
        </w:rPr>
        <w:t>5</w:t>
      </w:r>
      <w:r w:rsidR="001563B6" w:rsidRPr="001563B6">
        <w:rPr>
          <w:rFonts w:ascii="Times New Roman" w:hAnsi="Times New Roman"/>
          <w:bCs/>
          <w:sz w:val="28"/>
          <w:szCs w:val="28"/>
        </w:rPr>
        <w:t xml:space="preserve"> годов</w:t>
      </w:r>
      <w:r w:rsidR="00AA7B4B">
        <w:rPr>
          <w:rFonts w:ascii="Times New Roman" w:hAnsi="Times New Roman"/>
          <w:bCs/>
          <w:sz w:val="28"/>
          <w:szCs w:val="28"/>
        </w:rPr>
        <w:t>» изложить   в следующей редакции согласно прил</w:t>
      </w:r>
      <w:r w:rsidR="00140883">
        <w:rPr>
          <w:rFonts w:ascii="Times New Roman" w:hAnsi="Times New Roman"/>
          <w:bCs/>
          <w:sz w:val="28"/>
          <w:szCs w:val="28"/>
        </w:rPr>
        <w:t>ожению № 1 к настоящему решению.</w:t>
      </w:r>
    </w:p>
    <w:p w:rsidR="00CC281F" w:rsidRDefault="00CC281F" w:rsidP="00AA7B4B">
      <w:pPr>
        <w:autoSpaceDE w:val="0"/>
        <w:autoSpaceDN w:val="0"/>
        <w:adjustRightInd w:val="0"/>
        <w:ind w:right="-180" w:firstLine="0"/>
        <w:rPr>
          <w:rFonts w:ascii="Times New Roman" w:hAnsi="Times New Roman"/>
          <w:bCs/>
          <w:sz w:val="28"/>
          <w:szCs w:val="28"/>
        </w:rPr>
      </w:pPr>
    </w:p>
    <w:p w:rsidR="00595F76" w:rsidRDefault="00146EBD" w:rsidP="00B4121E">
      <w:pPr>
        <w:ind w:right="-18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3</w:t>
      </w:r>
      <w:r w:rsidR="00140883">
        <w:rPr>
          <w:rFonts w:ascii="Times New Roman" w:hAnsi="Times New Roman"/>
          <w:sz w:val="28"/>
          <w:szCs w:val="28"/>
        </w:rPr>
        <w:t>. П</w:t>
      </w:r>
      <w:r w:rsidR="00AA7B4B">
        <w:rPr>
          <w:rFonts w:ascii="Times New Roman" w:hAnsi="Times New Roman"/>
          <w:sz w:val="28"/>
          <w:szCs w:val="28"/>
        </w:rPr>
        <w:t>риложение 2 «</w:t>
      </w:r>
      <w:r w:rsidR="001563B6" w:rsidRPr="001563B6">
        <w:rPr>
          <w:rFonts w:ascii="Times New Roman" w:hAnsi="Times New Roman"/>
          <w:sz w:val="28"/>
          <w:szCs w:val="28"/>
        </w:rPr>
        <w:t xml:space="preserve">Поступление доходов бюджета </w:t>
      </w:r>
      <w:proofErr w:type="spellStart"/>
      <w:r w:rsidR="001563B6" w:rsidRPr="001563B6">
        <w:rPr>
          <w:rFonts w:ascii="Times New Roman" w:hAnsi="Times New Roman"/>
          <w:sz w:val="28"/>
          <w:szCs w:val="28"/>
        </w:rPr>
        <w:t>Песковского</w:t>
      </w:r>
      <w:proofErr w:type="spellEnd"/>
      <w:r w:rsidR="001563B6" w:rsidRPr="001563B6">
        <w:rPr>
          <w:rFonts w:ascii="Times New Roman" w:hAnsi="Times New Roman"/>
          <w:sz w:val="28"/>
          <w:szCs w:val="28"/>
        </w:rPr>
        <w:t xml:space="preserve"> сельского поселения по кодам видов д</w:t>
      </w:r>
      <w:r w:rsidR="007B1A05">
        <w:rPr>
          <w:rFonts w:ascii="Times New Roman" w:hAnsi="Times New Roman"/>
          <w:sz w:val="28"/>
          <w:szCs w:val="28"/>
        </w:rPr>
        <w:t>оходов, подвидов доходов на 202</w:t>
      </w:r>
      <w:r w:rsidR="001B41FA">
        <w:rPr>
          <w:rFonts w:ascii="Times New Roman" w:hAnsi="Times New Roman"/>
          <w:sz w:val="28"/>
          <w:szCs w:val="28"/>
        </w:rPr>
        <w:t>3</w:t>
      </w:r>
      <w:r w:rsidR="007B1A05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1B41FA">
        <w:rPr>
          <w:rFonts w:ascii="Times New Roman" w:hAnsi="Times New Roman"/>
          <w:sz w:val="28"/>
          <w:szCs w:val="28"/>
        </w:rPr>
        <w:t>4</w:t>
      </w:r>
      <w:r w:rsidR="007B1A05">
        <w:rPr>
          <w:rFonts w:ascii="Times New Roman" w:hAnsi="Times New Roman"/>
          <w:sz w:val="28"/>
          <w:szCs w:val="28"/>
        </w:rPr>
        <w:t xml:space="preserve"> и 202</w:t>
      </w:r>
      <w:r w:rsidR="001B41FA">
        <w:rPr>
          <w:rFonts w:ascii="Times New Roman" w:hAnsi="Times New Roman"/>
          <w:sz w:val="28"/>
          <w:szCs w:val="28"/>
        </w:rPr>
        <w:t>5</w:t>
      </w:r>
      <w:r w:rsidR="001563B6" w:rsidRPr="001563B6">
        <w:rPr>
          <w:rFonts w:ascii="Times New Roman" w:hAnsi="Times New Roman"/>
          <w:sz w:val="28"/>
          <w:szCs w:val="28"/>
        </w:rPr>
        <w:t xml:space="preserve"> годов</w:t>
      </w:r>
      <w:r w:rsidR="00AA7B4B">
        <w:rPr>
          <w:rFonts w:ascii="Times New Roman" w:hAnsi="Times New Roman"/>
          <w:sz w:val="28"/>
          <w:szCs w:val="28"/>
        </w:rPr>
        <w:t>» изложить   в следующей редакции согласно приложению № 2 к настоящему решению</w:t>
      </w:r>
      <w:r w:rsidR="00140883">
        <w:rPr>
          <w:rFonts w:ascii="Times New Roman" w:hAnsi="Times New Roman"/>
          <w:sz w:val="28"/>
          <w:szCs w:val="28"/>
        </w:rPr>
        <w:t>.</w:t>
      </w:r>
    </w:p>
    <w:p w:rsidR="00CC281F" w:rsidRPr="001563B6" w:rsidRDefault="00CC281F" w:rsidP="00AA7B4B">
      <w:pPr>
        <w:ind w:right="-180" w:firstLine="0"/>
        <w:rPr>
          <w:rFonts w:ascii="Times New Roman" w:hAnsi="Times New Roman"/>
          <w:b/>
          <w:sz w:val="28"/>
          <w:szCs w:val="28"/>
        </w:rPr>
      </w:pPr>
    </w:p>
    <w:p w:rsidR="00AA7B4B" w:rsidRDefault="00AA7B4B" w:rsidP="00DD2102">
      <w:pPr>
        <w:tabs>
          <w:tab w:val="left" w:pos="1985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</w:t>
      </w:r>
      <w:r w:rsidR="00A00CA1">
        <w:rPr>
          <w:rFonts w:ascii="Times New Roman" w:hAnsi="Times New Roman"/>
          <w:bCs/>
          <w:sz w:val="28"/>
          <w:szCs w:val="28"/>
        </w:rPr>
        <w:t xml:space="preserve">  </w:t>
      </w:r>
      <w:r w:rsidR="00146EBD">
        <w:rPr>
          <w:rFonts w:ascii="Times New Roman" w:hAnsi="Times New Roman"/>
          <w:sz w:val="28"/>
          <w:szCs w:val="28"/>
        </w:rPr>
        <w:t>4</w:t>
      </w:r>
      <w:r w:rsidR="00140883">
        <w:rPr>
          <w:rFonts w:ascii="Times New Roman" w:hAnsi="Times New Roman"/>
          <w:sz w:val="28"/>
          <w:szCs w:val="28"/>
        </w:rPr>
        <w:t>. П</w:t>
      </w:r>
      <w:r w:rsidR="00DD2102">
        <w:rPr>
          <w:rFonts w:ascii="Times New Roman" w:hAnsi="Times New Roman"/>
          <w:sz w:val="28"/>
          <w:szCs w:val="28"/>
        </w:rPr>
        <w:t xml:space="preserve">риложение </w:t>
      </w:r>
      <w:r w:rsidR="002164A4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«</w:t>
      </w:r>
      <w:r w:rsidR="001563B6" w:rsidRPr="001563B6">
        <w:rPr>
          <w:rFonts w:ascii="Times New Roman" w:hAnsi="Times New Roman"/>
          <w:sz w:val="28"/>
          <w:szCs w:val="28"/>
        </w:rPr>
        <w:t xml:space="preserve">Ведомственная структура расходов бюджета  </w:t>
      </w:r>
      <w:proofErr w:type="spellStart"/>
      <w:r w:rsidR="001563B6" w:rsidRPr="001563B6">
        <w:rPr>
          <w:rFonts w:ascii="Times New Roman" w:hAnsi="Times New Roman"/>
          <w:sz w:val="28"/>
          <w:szCs w:val="28"/>
        </w:rPr>
        <w:t>Песковского</w:t>
      </w:r>
      <w:proofErr w:type="spellEnd"/>
      <w:r w:rsidR="001563B6" w:rsidRPr="001563B6">
        <w:rPr>
          <w:rFonts w:ascii="Times New Roman" w:hAnsi="Times New Roman"/>
          <w:sz w:val="28"/>
          <w:szCs w:val="28"/>
        </w:rPr>
        <w:t xml:space="preserve">  сельского поселения Петропавловского муниципального ра</w:t>
      </w:r>
      <w:r w:rsidR="007B1A05">
        <w:rPr>
          <w:rFonts w:ascii="Times New Roman" w:hAnsi="Times New Roman"/>
          <w:sz w:val="28"/>
          <w:szCs w:val="28"/>
        </w:rPr>
        <w:t>йона Воронежской области на 202</w:t>
      </w:r>
      <w:r w:rsidR="001B41FA">
        <w:rPr>
          <w:rFonts w:ascii="Times New Roman" w:hAnsi="Times New Roman"/>
          <w:sz w:val="28"/>
          <w:szCs w:val="28"/>
        </w:rPr>
        <w:t>3</w:t>
      </w:r>
      <w:r w:rsidR="007B1A05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1B41FA">
        <w:rPr>
          <w:rFonts w:ascii="Times New Roman" w:hAnsi="Times New Roman"/>
          <w:sz w:val="28"/>
          <w:szCs w:val="28"/>
        </w:rPr>
        <w:t>4</w:t>
      </w:r>
      <w:r w:rsidR="007B1A05">
        <w:rPr>
          <w:rFonts w:ascii="Times New Roman" w:hAnsi="Times New Roman"/>
          <w:sz w:val="28"/>
          <w:szCs w:val="28"/>
        </w:rPr>
        <w:t xml:space="preserve"> и 202</w:t>
      </w:r>
      <w:r w:rsidR="001B41FA">
        <w:rPr>
          <w:rFonts w:ascii="Times New Roman" w:hAnsi="Times New Roman"/>
          <w:sz w:val="28"/>
          <w:szCs w:val="28"/>
        </w:rPr>
        <w:t>5</w:t>
      </w:r>
      <w:r w:rsidR="001563B6" w:rsidRPr="001563B6">
        <w:rPr>
          <w:rFonts w:ascii="Times New Roman" w:hAnsi="Times New Roman"/>
          <w:sz w:val="28"/>
          <w:szCs w:val="28"/>
        </w:rPr>
        <w:t xml:space="preserve"> годов</w:t>
      </w:r>
      <w:r>
        <w:rPr>
          <w:rFonts w:ascii="Times New Roman" w:hAnsi="Times New Roman"/>
          <w:sz w:val="28"/>
          <w:szCs w:val="28"/>
        </w:rPr>
        <w:t>» изложить в следующей редакции согласно прил</w:t>
      </w:r>
      <w:r w:rsidR="00B4121E">
        <w:rPr>
          <w:rFonts w:ascii="Times New Roman" w:hAnsi="Times New Roman"/>
          <w:sz w:val="28"/>
          <w:szCs w:val="28"/>
        </w:rPr>
        <w:t>ожению № 3</w:t>
      </w:r>
      <w:r w:rsidR="00140883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CC281F" w:rsidRDefault="00CC281F" w:rsidP="00DD2102">
      <w:pPr>
        <w:tabs>
          <w:tab w:val="left" w:pos="1985"/>
        </w:tabs>
        <w:ind w:firstLine="0"/>
        <w:rPr>
          <w:rFonts w:ascii="Times New Roman" w:hAnsi="Times New Roman"/>
          <w:sz w:val="28"/>
          <w:szCs w:val="28"/>
        </w:rPr>
      </w:pPr>
    </w:p>
    <w:p w:rsidR="00DD2102" w:rsidRDefault="002164A4" w:rsidP="00E6725E">
      <w:pPr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A00CA1">
        <w:rPr>
          <w:rFonts w:ascii="Times New Roman" w:hAnsi="Times New Roman"/>
          <w:sz w:val="28"/>
          <w:szCs w:val="28"/>
        </w:rPr>
        <w:t xml:space="preserve"> </w:t>
      </w:r>
      <w:r w:rsidR="00146EBD">
        <w:rPr>
          <w:rFonts w:ascii="Times New Roman" w:hAnsi="Times New Roman"/>
          <w:sz w:val="28"/>
          <w:szCs w:val="28"/>
        </w:rPr>
        <w:t>5</w:t>
      </w:r>
      <w:r w:rsidR="00140883">
        <w:rPr>
          <w:rFonts w:ascii="Times New Roman" w:hAnsi="Times New Roman"/>
          <w:sz w:val="28"/>
          <w:szCs w:val="28"/>
        </w:rPr>
        <w:t>. П</w:t>
      </w:r>
      <w:r w:rsidR="00AA7B4B">
        <w:rPr>
          <w:rFonts w:ascii="Times New Roman" w:hAnsi="Times New Roman"/>
          <w:sz w:val="28"/>
          <w:szCs w:val="28"/>
        </w:rPr>
        <w:t>ри</w:t>
      </w:r>
      <w:r w:rsidR="002E1760">
        <w:rPr>
          <w:rFonts w:ascii="Times New Roman" w:hAnsi="Times New Roman"/>
          <w:sz w:val="28"/>
          <w:szCs w:val="28"/>
        </w:rPr>
        <w:t xml:space="preserve">ложение </w:t>
      </w:r>
      <w:r>
        <w:rPr>
          <w:rFonts w:ascii="Times New Roman" w:hAnsi="Times New Roman"/>
          <w:sz w:val="28"/>
          <w:szCs w:val="28"/>
        </w:rPr>
        <w:t>4</w:t>
      </w:r>
      <w:r w:rsidR="00AA7B4B">
        <w:rPr>
          <w:rFonts w:ascii="Times New Roman" w:hAnsi="Times New Roman"/>
          <w:sz w:val="28"/>
          <w:szCs w:val="28"/>
        </w:rPr>
        <w:t xml:space="preserve"> «</w:t>
      </w:r>
      <w:r w:rsidR="007D23C6" w:rsidRPr="007D23C6">
        <w:rPr>
          <w:rFonts w:ascii="Times New Roman" w:hAnsi="Times New Roman"/>
          <w:sz w:val="28"/>
          <w:szCs w:val="28"/>
        </w:rPr>
        <w:t xml:space="preserve">Распределение бюджетных ассигнований по разделам, подразделам, целевым статьям (муниципальным  программам </w:t>
      </w:r>
      <w:proofErr w:type="spellStart"/>
      <w:r w:rsidR="007D23C6" w:rsidRPr="007D23C6">
        <w:rPr>
          <w:rFonts w:ascii="Times New Roman" w:hAnsi="Times New Roman"/>
          <w:sz w:val="28"/>
          <w:szCs w:val="28"/>
        </w:rPr>
        <w:t>Песковского</w:t>
      </w:r>
      <w:proofErr w:type="spellEnd"/>
      <w:r w:rsidR="007D23C6" w:rsidRPr="007D23C6">
        <w:rPr>
          <w:rFonts w:ascii="Times New Roman" w:hAnsi="Times New Roman"/>
          <w:sz w:val="28"/>
          <w:szCs w:val="28"/>
        </w:rPr>
        <w:t xml:space="preserve"> сельского поселения Петропавловского муниципального района Воронежской области), группам видов расходов, классификации расходов бюджета </w:t>
      </w:r>
      <w:proofErr w:type="spellStart"/>
      <w:r w:rsidR="007D23C6" w:rsidRPr="007D23C6">
        <w:rPr>
          <w:rFonts w:ascii="Times New Roman" w:hAnsi="Times New Roman"/>
          <w:sz w:val="28"/>
          <w:szCs w:val="28"/>
        </w:rPr>
        <w:t>Песковск</w:t>
      </w:r>
      <w:r w:rsidR="007B1A05">
        <w:rPr>
          <w:rFonts w:ascii="Times New Roman" w:hAnsi="Times New Roman"/>
          <w:sz w:val="28"/>
          <w:szCs w:val="28"/>
        </w:rPr>
        <w:t>ого</w:t>
      </w:r>
      <w:proofErr w:type="spellEnd"/>
      <w:r w:rsidR="007B1A05">
        <w:rPr>
          <w:rFonts w:ascii="Times New Roman" w:hAnsi="Times New Roman"/>
          <w:sz w:val="28"/>
          <w:szCs w:val="28"/>
        </w:rPr>
        <w:t xml:space="preserve"> сельского поселения  на 202</w:t>
      </w:r>
      <w:r w:rsidR="001B41FA">
        <w:rPr>
          <w:rFonts w:ascii="Times New Roman" w:hAnsi="Times New Roman"/>
          <w:sz w:val="28"/>
          <w:szCs w:val="28"/>
        </w:rPr>
        <w:t>3</w:t>
      </w:r>
      <w:r w:rsidR="007B1A05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1B41FA">
        <w:rPr>
          <w:rFonts w:ascii="Times New Roman" w:hAnsi="Times New Roman"/>
          <w:sz w:val="28"/>
          <w:szCs w:val="28"/>
        </w:rPr>
        <w:t>4</w:t>
      </w:r>
      <w:r w:rsidR="007B1A05">
        <w:rPr>
          <w:rFonts w:ascii="Times New Roman" w:hAnsi="Times New Roman"/>
          <w:sz w:val="28"/>
          <w:szCs w:val="28"/>
        </w:rPr>
        <w:t xml:space="preserve"> и 202</w:t>
      </w:r>
      <w:r w:rsidR="001B41FA">
        <w:rPr>
          <w:rFonts w:ascii="Times New Roman" w:hAnsi="Times New Roman"/>
          <w:sz w:val="28"/>
          <w:szCs w:val="28"/>
        </w:rPr>
        <w:t>5</w:t>
      </w:r>
      <w:r w:rsidR="007D23C6" w:rsidRPr="007D23C6">
        <w:rPr>
          <w:rFonts w:ascii="Times New Roman" w:hAnsi="Times New Roman"/>
          <w:sz w:val="28"/>
          <w:szCs w:val="28"/>
        </w:rPr>
        <w:t xml:space="preserve"> годов</w:t>
      </w:r>
      <w:r w:rsidR="00AA7B4B">
        <w:rPr>
          <w:rFonts w:ascii="Times New Roman" w:hAnsi="Times New Roman"/>
          <w:sz w:val="28"/>
          <w:szCs w:val="28"/>
        </w:rPr>
        <w:t xml:space="preserve">» изложить   в следующей редакции согласно приложению </w:t>
      </w:r>
      <w:r w:rsidR="00B4121E">
        <w:rPr>
          <w:rFonts w:ascii="Times New Roman" w:hAnsi="Times New Roman"/>
          <w:sz w:val="28"/>
          <w:szCs w:val="28"/>
        </w:rPr>
        <w:t>№ 4</w:t>
      </w:r>
      <w:r w:rsidR="00E6725E">
        <w:rPr>
          <w:rFonts w:ascii="Times New Roman" w:hAnsi="Times New Roman"/>
          <w:sz w:val="28"/>
          <w:szCs w:val="28"/>
        </w:rPr>
        <w:t xml:space="preserve"> к </w:t>
      </w:r>
      <w:r w:rsidR="00AA7B4B">
        <w:rPr>
          <w:rFonts w:ascii="Times New Roman" w:hAnsi="Times New Roman"/>
          <w:sz w:val="28"/>
          <w:szCs w:val="28"/>
        </w:rPr>
        <w:t>настоящему решению</w:t>
      </w:r>
      <w:r w:rsidR="00140883">
        <w:rPr>
          <w:rFonts w:ascii="Times New Roman" w:hAnsi="Times New Roman"/>
          <w:sz w:val="28"/>
          <w:szCs w:val="28"/>
        </w:rPr>
        <w:t>.</w:t>
      </w:r>
    </w:p>
    <w:p w:rsidR="00CC281F" w:rsidRPr="00140883" w:rsidRDefault="00CC281F" w:rsidP="00E6725E">
      <w:pPr>
        <w:ind w:firstLine="0"/>
        <w:jc w:val="left"/>
        <w:rPr>
          <w:rFonts w:ascii="Times New Roman" w:hAnsi="Times New Roman"/>
          <w:b/>
          <w:sz w:val="28"/>
          <w:szCs w:val="28"/>
        </w:rPr>
      </w:pPr>
    </w:p>
    <w:p w:rsidR="00AA7B4B" w:rsidRPr="00E6725E" w:rsidRDefault="00146EBD" w:rsidP="00AA7B4B">
      <w:pPr>
        <w:ind w:firstLine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6</w:t>
      </w:r>
      <w:r w:rsidR="00140883">
        <w:rPr>
          <w:rFonts w:ascii="Times New Roman" w:hAnsi="Times New Roman"/>
          <w:sz w:val="28"/>
          <w:szCs w:val="28"/>
        </w:rPr>
        <w:t>. П</w:t>
      </w:r>
      <w:r w:rsidR="00C53FC1">
        <w:rPr>
          <w:rFonts w:ascii="Times New Roman" w:hAnsi="Times New Roman"/>
          <w:sz w:val="28"/>
          <w:szCs w:val="28"/>
        </w:rPr>
        <w:t xml:space="preserve">риложение </w:t>
      </w:r>
      <w:r w:rsidR="002164A4">
        <w:rPr>
          <w:rFonts w:ascii="Times New Roman" w:hAnsi="Times New Roman"/>
          <w:sz w:val="28"/>
          <w:szCs w:val="28"/>
        </w:rPr>
        <w:t>5</w:t>
      </w:r>
      <w:r w:rsidR="00AA7B4B">
        <w:rPr>
          <w:rFonts w:ascii="Times New Roman" w:hAnsi="Times New Roman"/>
          <w:sz w:val="28"/>
          <w:szCs w:val="28"/>
        </w:rPr>
        <w:t xml:space="preserve"> «</w:t>
      </w:r>
      <w:r w:rsidR="00E6725E" w:rsidRPr="00E6725E">
        <w:rPr>
          <w:rFonts w:ascii="Times New Roman" w:hAnsi="Times New Roman"/>
          <w:color w:val="000000"/>
          <w:sz w:val="28"/>
          <w:szCs w:val="28"/>
        </w:rPr>
        <w:t xml:space="preserve">Распределение бюджетных ассигнований по целевым статьям (муниципальным программам </w:t>
      </w:r>
      <w:proofErr w:type="spellStart"/>
      <w:r w:rsidR="00E6725E" w:rsidRPr="00E6725E">
        <w:rPr>
          <w:rFonts w:ascii="Times New Roman" w:hAnsi="Times New Roman"/>
          <w:color w:val="000000"/>
          <w:sz w:val="28"/>
          <w:szCs w:val="28"/>
        </w:rPr>
        <w:t>Песковского</w:t>
      </w:r>
      <w:proofErr w:type="spellEnd"/>
      <w:r w:rsidR="00E6725E" w:rsidRPr="00E6725E">
        <w:rPr>
          <w:rFonts w:ascii="Times New Roman" w:hAnsi="Times New Roman"/>
          <w:color w:val="000000"/>
          <w:sz w:val="28"/>
          <w:szCs w:val="28"/>
        </w:rPr>
        <w:t xml:space="preserve"> сельского поселения), группам видов расходов, разделам, подразделам классификации расходов бюджета  </w:t>
      </w:r>
      <w:proofErr w:type="spellStart"/>
      <w:r w:rsidR="00E6725E" w:rsidRPr="00E6725E">
        <w:rPr>
          <w:rFonts w:ascii="Times New Roman" w:hAnsi="Times New Roman"/>
          <w:color w:val="000000"/>
          <w:sz w:val="28"/>
          <w:szCs w:val="28"/>
        </w:rPr>
        <w:t>Песковс</w:t>
      </w:r>
      <w:r w:rsidR="007B1A05">
        <w:rPr>
          <w:rFonts w:ascii="Times New Roman" w:hAnsi="Times New Roman"/>
          <w:color w:val="000000"/>
          <w:sz w:val="28"/>
          <w:szCs w:val="28"/>
        </w:rPr>
        <w:t>кого</w:t>
      </w:r>
      <w:proofErr w:type="spellEnd"/>
      <w:r w:rsidR="007B1A05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на 202</w:t>
      </w:r>
      <w:r w:rsidR="001B41FA">
        <w:rPr>
          <w:rFonts w:ascii="Times New Roman" w:hAnsi="Times New Roman"/>
          <w:color w:val="000000"/>
          <w:sz w:val="28"/>
          <w:szCs w:val="28"/>
        </w:rPr>
        <w:t>3</w:t>
      </w:r>
      <w:r w:rsidR="007B1A05">
        <w:rPr>
          <w:rFonts w:ascii="Times New Roman" w:hAnsi="Times New Roman"/>
          <w:color w:val="000000"/>
          <w:sz w:val="28"/>
          <w:szCs w:val="28"/>
        </w:rPr>
        <w:t xml:space="preserve"> год и на плановый период 202</w:t>
      </w:r>
      <w:r w:rsidR="001B41FA">
        <w:rPr>
          <w:rFonts w:ascii="Times New Roman" w:hAnsi="Times New Roman"/>
          <w:color w:val="000000"/>
          <w:sz w:val="28"/>
          <w:szCs w:val="28"/>
        </w:rPr>
        <w:t>4</w:t>
      </w:r>
      <w:r w:rsidR="007B1A05">
        <w:rPr>
          <w:rFonts w:ascii="Times New Roman" w:hAnsi="Times New Roman"/>
          <w:color w:val="000000"/>
          <w:sz w:val="28"/>
          <w:szCs w:val="28"/>
        </w:rPr>
        <w:t xml:space="preserve"> и 202</w:t>
      </w:r>
      <w:r w:rsidR="001B41FA">
        <w:rPr>
          <w:rFonts w:ascii="Times New Roman" w:hAnsi="Times New Roman"/>
          <w:color w:val="000000"/>
          <w:sz w:val="28"/>
          <w:szCs w:val="28"/>
        </w:rPr>
        <w:t>5</w:t>
      </w:r>
      <w:r w:rsidR="00E6725E" w:rsidRPr="00E6725E">
        <w:rPr>
          <w:rFonts w:ascii="Times New Roman" w:hAnsi="Times New Roman"/>
          <w:color w:val="000000"/>
          <w:sz w:val="28"/>
          <w:szCs w:val="28"/>
        </w:rPr>
        <w:t xml:space="preserve"> годов</w:t>
      </w:r>
      <w:r w:rsidR="00AA7B4B">
        <w:rPr>
          <w:rFonts w:ascii="Times New Roman" w:hAnsi="Times New Roman"/>
          <w:sz w:val="28"/>
          <w:szCs w:val="28"/>
        </w:rPr>
        <w:t>» изложить   в следующей ред</w:t>
      </w:r>
      <w:r w:rsidR="002D2DA3">
        <w:rPr>
          <w:rFonts w:ascii="Times New Roman" w:hAnsi="Times New Roman"/>
          <w:sz w:val="28"/>
          <w:szCs w:val="28"/>
        </w:rPr>
        <w:t xml:space="preserve">акции </w:t>
      </w:r>
      <w:r w:rsidR="00B4121E">
        <w:rPr>
          <w:rFonts w:ascii="Times New Roman" w:hAnsi="Times New Roman"/>
          <w:sz w:val="28"/>
          <w:szCs w:val="28"/>
        </w:rPr>
        <w:t>согласно приложению № 5</w:t>
      </w:r>
      <w:r w:rsidR="00AA7B4B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AA7B4B" w:rsidRDefault="00AA7B4B" w:rsidP="00AA7B4B">
      <w:pPr>
        <w:ind w:firstLine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p w:rsidR="00AA7B4B" w:rsidRDefault="00AA7B4B" w:rsidP="00AA7B4B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146EBD">
        <w:rPr>
          <w:rFonts w:ascii="Times New Roman" w:hAnsi="Times New Roman"/>
          <w:sz w:val="28"/>
          <w:szCs w:val="28"/>
        </w:rPr>
        <w:t>7</w:t>
      </w:r>
      <w:r w:rsidR="002164A4">
        <w:rPr>
          <w:rFonts w:ascii="Times New Roman" w:hAnsi="Times New Roman"/>
          <w:sz w:val="28"/>
          <w:szCs w:val="28"/>
        </w:rPr>
        <w:t xml:space="preserve">.  </w:t>
      </w:r>
      <w:r>
        <w:rPr>
          <w:rFonts w:ascii="Times New Roman" w:hAnsi="Times New Roman"/>
          <w:sz w:val="28"/>
          <w:szCs w:val="28"/>
        </w:rPr>
        <w:t>Настоящее решение вступае</w:t>
      </w:r>
      <w:r w:rsidR="00140883">
        <w:rPr>
          <w:rFonts w:ascii="Times New Roman" w:hAnsi="Times New Roman"/>
          <w:sz w:val="28"/>
          <w:szCs w:val="28"/>
        </w:rPr>
        <w:t>т в силу с</w:t>
      </w:r>
      <w:r w:rsidR="00A15CE7">
        <w:rPr>
          <w:rFonts w:ascii="Times New Roman" w:hAnsi="Times New Roman"/>
          <w:sz w:val="28"/>
          <w:szCs w:val="28"/>
        </w:rPr>
        <w:t xml:space="preserve"> момента </w:t>
      </w:r>
      <w:r w:rsidR="00140883">
        <w:rPr>
          <w:rFonts w:ascii="Times New Roman" w:hAnsi="Times New Roman"/>
          <w:sz w:val="28"/>
          <w:szCs w:val="28"/>
        </w:rPr>
        <w:t xml:space="preserve">его </w:t>
      </w:r>
      <w:r>
        <w:rPr>
          <w:rFonts w:ascii="Times New Roman" w:hAnsi="Times New Roman"/>
          <w:sz w:val="28"/>
          <w:szCs w:val="28"/>
        </w:rPr>
        <w:t xml:space="preserve"> обнародования.</w:t>
      </w:r>
    </w:p>
    <w:p w:rsidR="00140883" w:rsidRDefault="00140883" w:rsidP="00AA7B4B">
      <w:pPr>
        <w:ind w:firstLine="0"/>
        <w:rPr>
          <w:rFonts w:ascii="Times New Roman" w:hAnsi="Times New Roman"/>
          <w:sz w:val="28"/>
          <w:szCs w:val="28"/>
        </w:rPr>
      </w:pPr>
    </w:p>
    <w:p w:rsidR="006625E2" w:rsidRPr="006625E2" w:rsidRDefault="006625E2" w:rsidP="006625E2">
      <w:pPr>
        <w:ind w:left="170" w:firstLine="0"/>
        <w:rPr>
          <w:rFonts w:ascii="Times New Roman" w:hAnsi="Times New Roman"/>
          <w:sz w:val="28"/>
          <w:szCs w:val="28"/>
        </w:rPr>
      </w:pPr>
      <w:r w:rsidRPr="006625E2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6625E2">
        <w:rPr>
          <w:rFonts w:ascii="Times New Roman" w:hAnsi="Times New Roman"/>
          <w:sz w:val="28"/>
          <w:szCs w:val="28"/>
        </w:rPr>
        <w:t>Песковского</w:t>
      </w:r>
      <w:proofErr w:type="spellEnd"/>
    </w:p>
    <w:p w:rsidR="006625E2" w:rsidRPr="006625E2" w:rsidRDefault="006625E2" w:rsidP="006625E2">
      <w:pPr>
        <w:ind w:left="170" w:firstLine="0"/>
        <w:rPr>
          <w:rFonts w:ascii="Times New Roman" w:hAnsi="Times New Roman"/>
          <w:sz w:val="28"/>
          <w:szCs w:val="28"/>
        </w:rPr>
      </w:pPr>
      <w:r w:rsidRPr="006625E2"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         </w:t>
      </w:r>
      <w:proofErr w:type="spellStart"/>
      <w:r w:rsidRPr="006625E2">
        <w:rPr>
          <w:rFonts w:ascii="Times New Roman" w:hAnsi="Times New Roman"/>
          <w:sz w:val="28"/>
          <w:szCs w:val="28"/>
        </w:rPr>
        <w:t>В.Г.Лаптиев</w:t>
      </w:r>
      <w:proofErr w:type="spellEnd"/>
    </w:p>
    <w:p w:rsidR="006625E2" w:rsidRPr="006625E2" w:rsidRDefault="006625E2" w:rsidP="006625E2">
      <w:pPr>
        <w:ind w:left="170" w:firstLine="0"/>
        <w:rPr>
          <w:rFonts w:ascii="Times New Roman" w:hAnsi="Times New Roman"/>
          <w:sz w:val="28"/>
          <w:szCs w:val="28"/>
        </w:rPr>
      </w:pPr>
    </w:p>
    <w:p w:rsidR="006625E2" w:rsidRPr="006625E2" w:rsidRDefault="006625E2" w:rsidP="006625E2">
      <w:pPr>
        <w:ind w:left="170" w:firstLine="0"/>
        <w:rPr>
          <w:rFonts w:ascii="Times New Roman" w:hAnsi="Times New Roman"/>
          <w:sz w:val="28"/>
          <w:szCs w:val="28"/>
        </w:rPr>
      </w:pPr>
      <w:r w:rsidRPr="006625E2">
        <w:rPr>
          <w:rFonts w:ascii="Times New Roman" w:hAnsi="Times New Roman"/>
          <w:sz w:val="28"/>
          <w:szCs w:val="28"/>
        </w:rPr>
        <w:t xml:space="preserve">Председатель Совета </w:t>
      </w:r>
    </w:p>
    <w:p w:rsidR="006625E2" w:rsidRPr="006625E2" w:rsidRDefault="006625E2" w:rsidP="006625E2">
      <w:pPr>
        <w:ind w:left="170" w:firstLine="0"/>
        <w:rPr>
          <w:rFonts w:ascii="Times New Roman" w:hAnsi="Times New Roman"/>
          <w:sz w:val="28"/>
          <w:szCs w:val="28"/>
        </w:rPr>
      </w:pPr>
      <w:r w:rsidRPr="006625E2">
        <w:rPr>
          <w:rFonts w:ascii="Times New Roman" w:hAnsi="Times New Roman"/>
          <w:sz w:val="28"/>
          <w:szCs w:val="28"/>
        </w:rPr>
        <w:t xml:space="preserve">народных депутатов </w:t>
      </w:r>
    </w:p>
    <w:p w:rsidR="006625E2" w:rsidRPr="006625E2" w:rsidRDefault="006625E2" w:rsidP="006625E2">
      <w:pPr>
        <w:ind w:left="170" w:firstLine="0"/>
        <w:rPr>
          <w:rFonts w:ascii="Times New Roman" w:hAnsi="Times New Roman"/>
          <w:sz w:val="28"/>
          <w:szCs w:val="28"/>
        </w:rPr>
      </w:pPr>
      <w:proofErr w:type="spellStart"/>
      <w:r w:rsidRPr="006625E2">
        <w:rPr>
          <w:rFonts w:ascii="Times New Roman" w:hAnsi="Times New Roman"/>
          <w:sz w:val="28"/>
          <w:szCs w:val="28"/>
        </w:rPr>
        <w:t>Песковского</w:t>
      </w:r>
      <w:proofErr w:type="spellEnd"/>
      <w:r w:rsidRPr="006625E2">
        <w:rPr>
          <w:rFonts w:ascii="Times New Roman" w:hAnsi="Times New Roman"/>
          <w:sz w:val="28"/>
          <w:szCs w:val="28"/>
        </w:rPr>
        <w:t xml:space="preserve"> сельского</w:t>
      </w:r>
    </w:p>
    <w:p w:rsidR="001B41FA" w:rsidRDefault="006625E2" w:rsidP="006B78CF">
      <w:pPr>
        <w:ind w:left="170" w:firstLine="0"/>
        <w:rPr>
          <w:rFonts w:ascii="Times New Roman" w:hAnsi="Times New Roman"/>
          <w:sz w:val="28"/>
          <w:szCs w:val="28"/>
        </w:rPr>
      </w:pPr>
      <w:r w:rsidRPr="006625E2">
        <w:rPr>
          <w:rFonts w:ascii="Times New Roman" w:hAnsi="Times New Roman"/>
          <w:sz w:val="28"/>
          <w:szCs w:val="28"/>
        </w:rPr>
        <w:t xml:space="preserve">поселения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6625E2">
        <w:rPr>
          <w:rFonts w:ascii="Times New Roman" w:hAnsi="Times New Roman"/>
          <w:sz w:val="28"/>
          <w:szCs w:val="28"/>
        </w:rPr>
        <w:t xml:space="preserve"> О.И.Новохатская</w:t>
      </w:r>
    </w:p>
    <w:p w:rsidR="00AA7B4B" w:rsidRDefault="00AA7B4B" w:rsidP="00AB573A">
      <w:pPr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№1 </w:t>
      </w:r>
    </w:p>
    <w:p w:rsidR="00AA7B4B" w:rsidRDefault="00AA7B4B" w:rsidP="00AB573A">
      <w:pPr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</w:t>
      </w:r>
      <w:r w:rsidR="00E462C9">
        <w:rPr>
          <w:rFonts w:ascii="Times New Roman" w:hAnsi="Times New Roman"/>
          <w:sz w:val="28"/>
          <w:szCs w:val="28"/>
        </w:rPr>
        <w:t>к решению №</w:t>
      </w:r>
      <w:r w:rsidR="00F136D6">
        <w:rPr>
          <w:rFonts w:ascii="Times New Roman" w:hAnsi="Times New Roman"/>
          <w:sz w:val="28"/>
          <w:szCs w:val="28"/>
        </w:rPr>
        <w:t>45</w:t>
      </w:r>
      <w:r w:rsidR="00E462C9">
        <w:rPr>
          <w:rFonts w:ascii="Times New Roman" w:hAnsi="Times New Roman"/>
          <w:sz w:val="28"/>
          <w:szCs w:val="28"/>
        </w:rPr>
        <w:t xml:space="preserve">  от</w:t>
      </w:r>
      <w:r w:rsidR="00F136D6">
        <w:rPr>
          <w:rFonts w:ascii="Times New Roman" w:hAnsi="Times New Roman"/>
          <w:sz w:val="28"/>
          <w:szCs w:val="28"/>
        </w:rPr>
        <w:t xml:space="preserve"> 25</w:t>
      </w:r>
      <w:r w:rsidR="00E462C9">
        <w:rPr>
          <w:rFonts w:ascii="Times New Roman" w:hAnsi="Times New Roman"/>
          <w:sz w:val="28"/>
          <w:szCs w:val="28"/>
        </w:rPr>
        <w:t xml:space="preserve"> .</w:t>
      </w:r>
      <w:r w:rsidR="006B78CF">
        <w:rPr>
          <w:rFonts w:ascii="Times New Roman" w:hAnsi="Times New Roman"/>
          <w:sz w:val="28"/>
          <w:szCs w:val="28"/>
        </w:rPr>
        <w:t>09</w:t>
      </w:r>
      <w:r w:rsidR="00DD4ACF">
        <w:rPr>
          <w:rFonts w:ascii="Times New Roman" w:hAnsi="Times New Roman"/>
          <w:sz w:val="28"/>
          <w:szCs w:val="28"/>
        </w:rPr>
        <w:t>.2023</w:t>
      </w:r>
      <w:r>
        <w:rPr>
          <w:rFonts w:ascii="Times New Roman" w:hAnsi="Times New Roman"/>
          <w:sz w:val="28"/>
          <w:szCs w:val="28"/>
        </w:rPr>
        <w:t xml:space="preserve"> г.</w:t>
      </w:r>
    </w:p>
    <w:p w:rsidR="00AA7B4B" w:rsidRDefault="00AA7B4B" w:rsidP="00AB573A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AA7B4B" w:rsidRDefault="00AA7B4B" w:rsidP="00AA7B4B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DD4ACF" w:rsidRPr="00B417B8" w:rsidRDefault="00DD4ACF" w:rsidP="00DD4ACF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И</w:t>
      </w:r>
      <w:r w:rsidRPr="00276614">
        <w:rPr>
          <w:rFonts w:ascii="Times New Roman" w:hAnsi="Times New Roman"/>
          <w:b/>
          <w:bCs/>
          <w:sz w:val="28"/>
          <w:szCs w:val="28"/>
        </w:rPr>
        <w:t xml:space="preserve">сточники внутреннего финансирования  дефицита бюджета </w:t>
      </w:r>
      <w:proofErr w:type="spellStart"/>
      <w:r w:rsidRPr="00276614">
        <w:rPr>
          <w:rFonts w:ascii="Times New Roman" w:hAnsi="Times New Roman"/>
          <w:b/>
          <w:bCs/>
          <w:sz w:val="28"/>
          <w:szCs w:val="28"/>
        </w:rPr>
        <w:t>Песковского</w:t>
      </w:r>
      <w:proofErr w:type="spellEnd"/>
      <w:r w:rsidRPr="00276614">
        <w:rPr>
          <w:rFonts w:ascii="Times New Roman" w:hAnsi="Times New Roman"/>
          <w:b/>
          <w:bCs/>
          <w:sz w:val="28"/>
          <w:szCs w:val="28"/>
        </w:rPr>
        <w:t xml:space="preserve"> сельского поселения Петропавловского муниципального ра</w:t>
      </w:r>
      <w:r>
        <w:rPr>
          <w:rFonts w:ascii="Times New Roman" w:hAnsi="Times New Roman"/>
          <w:b/>
          <w:bCs/>
          <w:sz w:val="28"/>
          <w:szCs w:val="28"/>
        </w:rPr>
        <w:t>йона Воронежской области на 2023</w:t>
      </w:r>
      <w:r w:rsidRPr="00276614">
        <w:rPr>
          <w:rFonts w:ascii="Times New Roman" w:hAnsi="Times New Roman"/>
          <w:b/>
          <w:bCs/>
          <w:sz w:val="28"/>
          <w:szCs w:val="28"/>
        </w:rPr>
        <w:t xml:space="preserve"> год и н</w:t>
      </w:r>
      <w:r>
        <w:rPr>
          <w:rFonts w:ascii="Times New Roman" w:hAnsi="Times New Roman"/>
          <w:b/>
          <w:bCs/>
          <w:sz w:val="28"/>
          <w:szCs w:val="28"/>
        </w:rPr>
        <w:t>а плановый период 2024 и 2025</w:t>
      </w:r>
      <w:r w:rsidRPr="00276614">
        <w:rPr>
          <w:rFonts w:ascii="Times New Roman" w:hAnsi="Times New Roman"/>
          <w:b/>
          <w:bCs/>
          <w:sz w:val="28"/>
          <w:szCs w:val="28"/>
        </w:rPr>
        <w:t xml:space="preserve"> годов  </w:t>
      </w:r>
    </w:p>
    <w:p w:rsidR="00DD4ACF" w:rsidRDefault="00DD4ACF" w:rsidP="00DD4ACF">
      <w:pPr>
        <w:autoSpaceDE w:val="0"/>
        <w:autoSpaceDN w:val="0"/>
        <w:adjustRightInd w:val="0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DD4ACF" w:rsidRPr="00B417B8" w:rsidRDefault="00DD4ACF" w:rsidP="00DD4ACF">
      <w:pPr>
        <w:autoSpaceDE w:val="0"/>
        <w:autoSpaceDN w:val="0"/>
        <w:adjustRightInd w:val="0"/>
        <w:ind w:firstLine="0"/>
        <w:jc w:val="right"/>
        <w:rPr>
          <w:rFonts w:ascii="Times New Roman" w:hAnsi="Times New Roman"/>
          <w:sz w:val="28"/>
          <w:szCs w:val="28"/>
        </w:rPr>
      </w:pPr>
      <w:r w:rsidRPr="00B417B8">
        <w:rPr>
          <w:rFonts w:ascii="Times New Roman" w:hAnsi="Times New Roman"/>
          <w:sz w:val="28"/>
          <w:szCs w:val="28"/>
        </w:rPr>
        <w:t>Сумма (тыс. рублей)</w:t>
      </w:r>
    </w:p>
    <w:tbl>
      <w:tblPr>
        <w:tblW w:w="49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4"/>
        <w:gridCol w:w="2863"/>
        <w:gridCol w:w="2518"/>
        <w:gridCol w:w="1444"/>
        <w:gridCol w:w="1444"/>
        <w:gridCol w:w="1255"/>
      </w:tblGrid>
      <w:tr w:rsidR="00DD4ACF" w:rsidRPr="00B417B8" w:rsidTr="00CF64EA">
        <w:trPr>
          <w:cantSplit/>
          <w:trHeight w:val="20"/>
        </w:trPr>
        <w:tc>
          <w:tcPr>
            <w:tcW w:w="2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D4ACF" w:rsidRPr="00B417B8" w:rsidRDefault="00DD4ACF" w:rsidP="00CF64EA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B417B8">
              <w:rPr>
                <w:rFonts w:ascii="Times New Roman" w:hAnsi="Times New Roman"/>
                <w:b/>
                <w:bCs/>
                <w:sz w:val="24"/>
              </w:rPr>
              <w:t xml:space="preserve">№                                  </w:t>
            </w:r>
            <w:proofErr w:type="spellStart"/>
            <w:proofErr w:type="gramStart"/>
            <w:r w:rsidRPr="00B417B8">
              <w:rPr>
                <w:rFonts w:ascii="Times New Roman" w:hAnsi="Times New Roman"/>
                <w:b/>
                <w:bCs/>
                <w:sz w:val="24"/>
              </w:rPr>
              <w:t>п</w:t>
            </w:r>
            <w:proofErr w:type="spellEnd"/>
            <w:proofErr w:type="gramEnd"/>
            <w:r w:rsidRPr="00B417B8">
              <w:rPr>
                <w:rFonts w:ascii="Times New Roman" w:hAnsi="Times New Roman"/>
                <w:b/>
                <w:bCs/>
                <w:sz w:val="24"/>
              </w:rPr>
              <w:t>/</w:t>
            </w:r>
            <w:proofErr w:type="spellStart"/>
            <w:r w:rsidRPr="00B417B8">
              <w:rPr>
                <w:rFonts w:ascii="Times New Roman" w:hAnsi="Times New Roman"/>
                <w:b/>
                <w:bCs/>
                <w:sz w:val="24"/>
              </w:rPr>
              <w:t>п</w:t>
            </w:r>
            <w:proofErr w:type="spellEnd"/>
          </w:p>
        </w:tc>
        <w:tc>
          <w:tcPr>
            <w:tcW w:w="144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D4ACF" w:rsidRPr="00B417B8" w:rsidRDefault="00DD4ACF" w:rsidP="00CF64EA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B417B8">
              <w:rPr>
                <w:rFonts w:ascii="Times New Roman" w:hAnsi="Times New Roman"/>
                <w:b/>
                <w:bCs/>
                <w:sz w:val="24"/>
              </w:rPr>
              <w:t>Наименование</w:t>
            </w:r>
          </w:p>
        </w:tc>
        <w:tc>
          <w:tcPr>
            <w:tcW w:w="126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D4ACF" w:rsidRPr="00B417B8" w:rsidRDefault="00DD4ACF" w:rsidP="00CF64EA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B417B8">
              <w:rPr>
                <w:rFonts w:ascii="Times New Roman" w:hAnsi="Times New Roman"/>
                <w:b/>
                <w:bCs/>
                <w:sz w:val="24"/>
              </w:rPr>
              <w:t>Код классификации</w:t>
            </w:r>
          </w:p>
        </w:tc>
        <w:tc>
          <w:tcPr>
            <w:tcW w:w="72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D4ACF" w:rsidRPr="00B417B8" w:rsidRDefault="00DD4ACF" w:rsidP="00CF64EA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2023</w:t>
            </w:r>
            <w:r w:rsidRPr="00B417B8">
              <w:rPr>
                <w:rFonts w:ascii="Times New Roman" w:hAnsi="Times New Roman"/>
                <w:b/>
                <w:bCs/>
                <w:sz w:val="24"/>
              </w:rPr>
              <w:t xml:space="preserve"> год</w:t>
            </w:r>
          </w:p>
        </w:tc>
        <w:tc>
          <w:tcPr>
            <w:tcW w:w="727" w:type="pct"/>
            <w:shd w:val="clear" w:color="auto" w:fill="auto"/>
            <w:vAlign w:val="center"/>
          </w:tcPr>
          <w:p w:rsidR="00DD4ACF" w:rsidRPr="00B417B8" w:rsidRDefault="00DD4ACF" w:rsidP="00CF64EA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2024 год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DD4ACF" w:rsidRPr="00B417B8" w:rsidRDefault="00DD4ACF" w:rsidP="00CF64EA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2025 год</w:t>
            </w:r>
          </w:p>
        </w:tc>
      </w:tr>
      <w:tr w:rsidR="00DD4ACF" w:rsidRPr="00B417B8" w:rsidTr="00CF64EA">
        <w:trPr>
          <w:cantSplit/>
          <w:trHeight w:val="20"/>
        </w:trPr>
        <w:tc>
          <w:tcPr>
            <w:tcW w:w="2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D4ACF" w:rsidRPr="00B417B8" w:rsidRDefault="00DD4ACF" w:rsidP="00CF64EA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B417B8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4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D4ACF" w:rsidRPr="00B417B8" w:rsidRDefault="00DD4ACF" w:rsidP="00CF64EA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B417B8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26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D4ACF" w:rsidRPr="00B417B8" w:rsidRDefault="00DD4ACF" w:rsidP="00CF64EA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B417B8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72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D4ACF" w:rsidRPr="00B417B8" w:rsidRDefault="00DD4ACF" w:rsidP="00CF64EA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727" w:type="pct"/>
            <w:shd w:val="clear" w:color="auto" w:fill="auto"/>
          </w:tcPr>
          <w:p w:rsidR="00DD4ACF" w:rsidRPr="00B417B8" w:rsidRDefault="00DD4ACF" w:rsidP="00CF64EA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632" w:type="pct"/>
            <w:shd w:val="clear" w:color="auto" w:fill="auto"/>
          </w:tcPr>
          <w:p w:rsidR="00DD4ACF" w:rsidRPr="00B417B8" w:rsidRDefault="00DD4ACF" w:rsidP="00CF64EA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 w:rsidR="00DD4ACF" w:rsidRPr="00B417B8" w:rsidTr="00CF64EA">
        <w:trPr>
          <w:cantSplit/>
          <w:trHeight w:val="20"/>
        </w:trPr>
        <w:tc>
          <w:tcPr>
            <w:tcW w:w="2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D4ACF" w:rsidRPr="00B417B8" w:rsidRDefault="00DD4ACF" w:rsidP="00CF64EA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B417B8">
              <w:rPr>
                <w:rFonts w:ascii="Times New Roman" w:hAnsi="Times New Roman"/>
                <w:b/>
                <w:bCs/>
                <w:sz w:val="24"/>
              </w:rPr>
              <w:t> </w:t>
            </w:r>
          </w:p>
        </w:tc>
        <w:tc>
          <w:tcPr>
            <w:tcW w:w="144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D4ACF" w:rsidRPr="00B417B8" w:rsidRDefault="00DD4ACF" w:rsidP="00CF64EA">
            <w:pPr>
              <w:ind w:firstLine="0"/>
              <w:jc w:val="left"/>
              <w:rPr>
                <w:rFonts w:ascii="Times New Roman" w:hAnsi="Times New Roman"/>
                <w:b/>
                <w:bCs/>
                <w:sz w:val="24"/>
              </w:rPr>
            </w:pPr>
            <w:r w:rsidRPr="00B417B8">
              <w:rPr>
                <w:rFonts w:ascii="Times New Roman" w:hAnsi="Times New Roman"/>
                <w:b/>
                <w:bCs/>
                <w:sz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26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D4ACF" w:rsidRPr="00B417B8" w:rsidRDefault="00DD4ACF" w:rsidP="00CF64EA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B417B8">
              <w:rPr>
                <w:rFonts w:ascii="Times New Roman" w:hAnsi="Times New Roman"/>
                <w:b/>
                <w:bCs/>
                <w:sz w:val="24"/>
              </w:rPr>
              <w:t xml:space="preserve">01 00 </w:t>
            </w:r>
            <w:proofErr w:type="spellStart"/>
            <w:r w:rsidRPr="00B417B8">
              <w:rPr>
                <w:rFonts w:ascii="Times New Roman" w:hAnsi="Times New Roman"/>
                <w:b/>
                <w:bCs/>
                <w:sz w:val="24"/>
              </w:rPr>
              <w:t>00</w:t>
            </w:r>
            <w:proofErr w:type="spellEnd"/>
            <w:r w:rsidRPr="00B417B8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proofErr w:type="spellStart"/>
            <w:r w:rsidRPr="00B417B8">
              <w:rPr>
                <w:rFonts w:ascii="Times New Roman" w:hAnsi="Times New Roman"/>
                <w:b/>
                <w:bCs/>
                <w:sz w:val="24"/>
              </w:rPr>
              <w:t>00</w:t>
            </w:r>
            <w:proofErr w:type="spellEnd"/>
            <w:r w:rsidRPr="00B417B8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proofErr w:type="spellStart"/>
            <w:r w:rsidRPr="00B417B8">
              <w:rPr>
                <w:rFonts w:ascii="Times New Roman" w:hAnsi="Times New Roman"/>
                <w:b/>
                <w:bCs/>
                <w:sz w:val="24"/>
              </w:rPr>
              <w:t>00</w:t>
            </w:r>
            <w:proofErr w:type="spellEnd"/>
            <w:r w:rsidRPr="00B417B8">
              <w:rPr>
                <w:rFonts w:ascii="Times New Roman" w:hAnsi="Times New Roman"/>
                <w:b/>
                <w:bCs/>
                <w:sz w:val="24"/>
              </w:rPr>
              <w:t xml:space="preserve"> 0000 000</w:t>
            </w:r>
          </w:p>
        </w:tc>
        <w:tc>
          <w:tcPr>
            <w:tcW w:w="72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D4ACF" w:rsidRPr="00B417B8" w:rsidRDefault="006B78CF" w:rsidP="00CF64EA">
            <w:pPr>
              <w:ind w:firstLine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837</w:t>
            </w:r>
            <w:r w:rsidR="00DD4ACF">
              <w:rPr>
                <w:rFonts w:ascii="Times New Roman" w:hAnsi="Times New Roman"/>
                <w:b/>
                <w:bCs/>
                <w:sz w:val="24"/>
              </w:rPr>
              <w:t>,6</w:t>
            </w:r>
          </w:p>
        </w:tc>
        <w:tc>
          <w:tcPr>
            <w:tcW w:w="727" w:type="pct"/>
            <w:shd w:val="clear" w:color="auto" w:fill="auto"/>
          </w:tcPr>
          <w:p w:rsidR="00DD4ACF" w:rsidRPr="00B417B8" w:rsidRDefault="00DD4ACF" w:rsidP="00CF64EA">
            <w:pPr>
              <w:jc w:val="right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0</w:t>
            </w:r>
            <w:r w:rsidRPr="00B417B8">
              <w:rPr>
                <w:rFonts w:ascii="Times New Roman" w:hAnsi="Times New Roman"/>
                <w:b/>
                <w:bCs/>
                <w:sz w:val="24"/>
              </w:rPr>
              <w:t>,0</w:t>
            </w:r>
          </w:p>
        </w:tc>
        <w:tc>
          <w:tcPr>
            <w:tcW w:w="632" w:type="pct"/>
            <w:shd w:val="clear" w:color="auto" w:fill="auto"/>
          </w:tcPr>
          <w:p w:rsidR="00DD4ACF" w:rsidRPr="00B417B8" w:rsidRDefault="00DD4ACF" w:rsidP="00CF64EA">
            <w:pPr>
              <w:jc w:val="right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0,0</w:t>
            </w:r>
          </w:p>
        </w:tc>
      </w:tr>
      <w:tr w:rsidR="00DD4ACF" w:rsidRPr="00B417B8" w:rsidTr="00CF64EA">
        <w:trPr>
          <w:cantSplit/>
          <w:trHeight w:val="20"/>
        </w:trPr>
        <w:tc>
          <w:tcPr>
            <w:tcW w:w="203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D4ACF" w:rsidRPr="00B417B8" w:rsidRDefault="00DD4ACF" w:rsidP="00CF64EA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B417B8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4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D4ACF" w:rsidRPr="00B417B8" w:rsidRDefault="00DD4ACF" w:rsidP="00CF64EA">
            <w:pPr>
              <w:ind w:firstLine="0"/>
              <w:jc w:val="left"/>
              <w:rPr>
                <w:rFonts w:ascii="Times New Roman" w:hAnsi="Times New Roman"/>
                <w:b/>
                <w:bCs/>
                <w:sz w:val="24"/>
              </w:rPr>
            </w:pPr>
            <w:r w:rsidRPr="00B417B8">
              <w:rPr>
                <w:rFonts w:ascii="Times New Roman" w:hAnsi="Times New Roman"/>
                <w:b/>
                <w:bCs/>
                <w:sz w:val="24"/>
              </w:rPr>
              <w:t>Кредиты кредитных организаций в валюте Российской Федерации</w:t>
            </w:r>
          </w:p>
        </w:tc>
        <w:tc>
          <w:tcPr>
            <w:tcW w:w="126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D4ACF" w:rsidRPr="00B417B8" w:rsidRDefault="00DD4ACF" w:rsidP="00CF64EA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B417B8">
              <w:rPr>
                <w:rFonts w:ascii="Times New Roman" w:hAnsi="Times New Roman"/>
                <w:b/>
                <w:bCs/>
                <w:sz w:val="24"/>
              </w:rPr>
              <w:t xml:space="preserve">01 02 00 </w:t>
            </w:r>
            <w:proofErr w:type="spellStart"/>
            <w:r w:rsidRPr="00B417B8">
              <w:rPr>
                <w:rFonts w:ascii="Times New Roman" w:hAnsi="Times New Roman"/>
                <w:b/>
                <w:bCs/>
                <w:sz w:val="24"/>
              </w:rPr>
              <w:t>00</w:t>
            </w:r>
            <w:proofErr w:type="spellEnd"/>
            <w:r w:rsidRPr="00B417B8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proofErr w:type="spellStart"/>
            <w:r w:rsidRPr="00B417B8">
              <w:rPr>
                <w:rFonts w:ascii="Times New Roman" w:hAnsi="Times New Roman"/>
                <w:b/>
                <w:bCs/>
                <w:sz w:val="24"/>
              </w:rPr>
              <w:t>00</w:t>
            </w:r>
            <w:proofErr w:type="spellEnd"/>
            <w:r w:rsidRPr="00B417B8">
              <w:rPr>
                <w:rFonts w:ascii="Times New Roman" w:hAnsi="Times New Roman"/>
                <w:b/>
                <w:bCs/>
                <w:sz w:val="24"/>
              </w:rPr>
              <w:t xml:space="preserve"> 0000 000</w:t>
            </w:r>
          </w:p>
        </w:tc>
        <w:tc>
          <w:tcPr>
            <w:tcW w:w="72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D4ACF" w:rsidRPr="00B417B8" w:rsidRDefault="00DD4ACF" w:rsidP="00CF64EA">
            <w:pPr>
              <w:ind w:firstLine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0,0</w:t>
            </w:r>
          </w:p>
        </w:tc>
        <w:tc>
          <w:tcPr>
            <w:tcW w:w="727" w:type="pct"/>
            <w:shd w:val="clear" w:color="auto" w:fill="auto"/>
          </w:tcPr>
          <w:p w:rsidR="00DD4ACF" w:rsidRPr="00B417B8" w:rsidRDefault="00DD4ACF" w:rsidP="00CF64EA">
            <w:pPr>
              <w:jc w:val="right"/>
              <w:rPr>
                <w:rFonts w:ascii="Times New Roman" w:hAnsi="Times New Roman"/>
                <w:b/>
                <w:bCs/>
                <w:sz w:val="24"/>
              </w:rPr>
            </w:pPr>
            <w:r w:rsidRPr="00B417B8">
              <w:rPr>
                <w:rFonts w:ascii="Times New Roman" w:hAnsi="Times New Roman"/>
                <w:b/>
                <w:bCs/>
                <w:sz w:val="24"/>
              </w:rPr>
              <w:t>0,0</w:t>
            </w:r>
          </w:p>
        </w:tc>
        <w:tc>
          <w:tcPr>
            <w:tcW w:w="632" w:type="pct"/>
            <w:shd w:val="clear" w:color="auto" w:fill="auto"/>
          </w:tcPr>
          <w:p w:rsidR="00DD4ACF" w:rsidRPr="00B417B8" w:rsidRDefault="00DD4ACF" w:rsidP="00CF64EA">
            <w:pPr>
              <w:jc w:val="right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0,0</w:t>
            </w:r>
          </w:p>
        </w:tc>
      </w:tr>
      <w:tr w:rsidR="00DD4ACF" w:rsidRPr="00B417B8" w:rsidTr="00CF64EA">
        <w:trPr>
          <w:cantSplit/>
          <w:trHeight w:val="20"/>
        </w:trPr>
        <w:tc>
          <w:tcPr>
            <w:tcW w:w="203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D4ACF" w:rsidRPr="00B417B8" w:rsidRDefault="00DD4ACF" w:rsidP="00CF64EA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44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D4ACF" w:rsidRPr="00B417B8" w:rsidRDefault="00DD4ACF" w:rsidP="00CF64EA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B417B8">
              <w:rPr>
                <w:rFonts w:ascii="Times New Roman" w:hAnsi="Times New Roman"/>
                <w:sz w:val="24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26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D4ACF" w:rsidRPr="00B417B8" w:rsidRDefault="00DD4ACF" w:rsidP="00CF64EA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B417B8">
              <w:rPr>
                <w:rFonts w:ascii="Times New Roman" w:hAnsi="Times New Roman"/>
                <w:sz w:val="24"/>
              </w:rPr>
              <w:t xml:space="preserve">01 02 00 </w:t>
            </w:r>
            <w:proofErr w:type="spellStart"/>
            <w:r w:rsidRPr="00B417B8">
              <w:rPr>
                <w:rFonts w:ascii="Times New Roman" w:hAnsi="Times New Roman"/>
                <w:sz w:val="24"/>
              </w:rPr>
              <w:t>00</w:t>
            </w:r>
            <w:proofErr w:type="spellEnd"/>
            <w:r w:rsidRPr="00B417B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417B8">
              <w:rPr>
                <w:rFonts w:ascii="Times New Roman" w:hAnsi="Times New Roman"/>
                <w:sz w:val="24"/>
              </w:rPr>
              <w:t>00</w:t>
            </w:r>
            <w:proofErr w:type="spellEnd"/>
            <w:r w:rsidRPr="00B417B8">
              <w:rPr>
                <w:rFonts w:ascii="Times New Roman" w:hAnsi="Times New Roman"/>
                <w:sz w:val="24"/>
              </w:rPr>
              <w:t xml:space="preserve"> 0000 700</w:t>
            </w:r>
          </w:p>
        </w:tc>
        <w:tc>
          <w:tcPr>
            <w:tcW w:w="72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D4ACF" w:rsidRPr="00B417B8" w:rsidRDefault="00DD4ACF" w:rsidP="00CF64EA">
            <w:pPr>
              <w:ind w:firstLine="0"/>
              <w:jc w:val="right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0,0</w:t>
            </w:r>
          </w:p>
        </w:tc>
        <w:tc>
          <w:tcPr>
            <w:tcW w:w="727" w:type="pct"/>
            <w:shd w:val="clear" w:color="auto" w:fill="auto"/>
          </w:tcPr>
          <w:p w:rsidR="00DD4ACF" w:rsidRPr="00B417B8" w:rsidRDefault="00DD4ACF" w:rsidP="00CF64EA">
            <w:pPr>
              <w:jc w:val="right"/>
              <w:rPr>
                <w:rFonts w:ascii="Times New Roman" w:hAnsi="Times New Roman"/>
                <w:bCs/>
                <w:sz w:val="24"/>
              </w:rPr>
            </w:pPr>
            <w:r w:rsidRPr="00B417B8">
              <w:rPr>
                <w:rFonts w:ascii="Times New Roman" w:hAnsi="Times New Roman"/>
                <w:bCs/>
                <w:sz w:val="24"/>
              </w:rPr>
              <w:t>0,0</w:t>
            </w:r>
          </w:p>
        </w:tc>
        <w:tc>
          <w:tcPr>
            <w:tcW w:w="632" w:type="pct"/>
            <w:shd w:val="clear" w:color="auto" w:fill="auto"/>
          </w:tcPr>
          <w:p w:rsidR="00DD4ACF" w:rsidRPr="00B417B8" w:rsidRDefault="00DD4ACF" w:rsidP="00CF64EA">
            <w:pPr>
              <w:jc w:val="right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0,0</w:t>
            </w:r>
          </w:p>
        </w:tc>
      </w:tr>
      <w:tr w:rsidR="00DD4ACF" w:rsidRPr="00B417B8" w:rsidTr="00CF64EA">
        <w:trPr>
          <w:cantSplit/>
          <w:trHeight w:val="20"/>
        </w:trPr>
        <w:tc>
          <w:tcPr>
            <w:tcW w:w="203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D4ACF" w:rsidRPr="00B417B8" w:rsidRDefault="00DD4ACF" w:rsidP="00CF64EA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44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D4ACF" w:rsidRPr="00B417B8" w:rsidRDefault="00DD4ACF" w:rsidP="00CF64EA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B417B8">
              <w:rPr>
                <w:rFonts w:ascii="Times New Roman" w:hAnsi="Times New Roman"/>
                <w:sz w:val="24"/>
              </w:rPr>
              <w:t>Получение кредитов от кредитных организаций бюджетами поселений в валюте Российской Федерации</w:t>
            </w:r>
          </w:p>
        </w:tc>
        <w:tc>
          <w:tcPr>
            <w:tcW w:w="126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D4ACF" w:rsidRPr="00B417B8" w:rsidRDefault="00DD4ACF" w:rsidP="00CF64EA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B417B8">
              <w:rPr>
                <w:rFonts w:ascii="Times New Roman" w:hAnsi="Times New Roman"/>
                <w:sz w:val="24"/>
              </w:rPr>
              <w:t xml:space="preserve">01 02 00 </w:t>
            </w:r>
            <w:proofErr w:type="spellStart"/>
            <w:r w:rsidRPr="00B417B8">
              <w:rPr>
                <w:rFonts w:ascii="Times New Roman" w:hAnsi="Times New Roman"/>
                <w:sz w:val="24"/>
              </w:rPr>
              <w:t>00</w:t>
            </w:r>
            <w:proofErr w:type="spellEnd"/>
            <w:r w:rsidRPr="00B417B8">
              <w:rPr>
                <w:rFonts w:ascii="Times New Roman" w:hAnsi="Times New Roman"/>
                <w:sz w:val="24"/>
              </w:rPr>
              <w:t xml:space="preserve"> 10 0000 710</w:t>
            </w:r>
          </w:p>
        </w:tc>
        <w:tc>
          <w:tcPr>
            <w:tcW w:w="72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D4ACF" w:rsidRPr="00B417B8" w:rsidRDefault="00DD4ACF" w:rsidP="00CF64EA">
            <w:pPr>
              <w:ind w:firstLine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0,0</w:t>
            </w:r>
          </w:p>
        </w:tc>
        <w:tc>
          <w:tcPr>
            <w:tcW w:w="727" w:type="pct"/>
            <w:shd w:val="clear" w:color="auto" w:fill="auto"/>
          </w:tcPr>
          <w:p w:rsidR="00DD4ACF" w:rsidRPr="00B417B8" w:rsidRDefault="00DD4ACF" w:rsidP="00CF64EA">
            <w:pPr>
              <w:jc w:val="right"/>
              <w:rPr>
                <w:rFonts w:ascii="Times New Roman" w:hAnsi="Times New Roman"/>
                <w:b/>
                <w:bCs/>
                <w:sz w:val="24"/>
              </w:rPr>
            </w:pPr>
            <w:r w:rsidRPr="00B417B8">
              <w:rPr>
                <w:rFonts w:ascii="Times New Roman" w:hAnsi="Times New Roman"/>
                <w:b/>
                <w:bCs/>
                <w:sz w:val="24"/>
              </w:rPr>
              <w:t>0,0</w:t>
            </w:r>
          </w:p>
        </w:tc>
        <w:tc>
          <w:tcPr>
            <w:tcW w:w="632" w:type="pct"/>
            <w:shd w:val="clear" w:color="auto" w:fill="auto"/>
          </w:tcPr>
          <w:p w:rsidR="00DD4ACF" w:rsidRPr="00B417B8" w:rsidRDefault="00DD4ACF" w:rsidP="00CF64EA">
            <w:pPr>
              <w:jc w:val="right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0,0</w:t>
            </w:r>
          </w:p>
        </w:tc>
      </w:tr>
      <w:tr w:rsidR="00DD4ACF" w:rsidRPr="00B417B8" w:rsidTr="00CF64EA">
        <w:trPr>
          <w:cantSplit/>
          <w:trHeight w:val="20"/>
        </w:trPr>
        <w:tc>
          <w:tcPr>
            <w:tcW w:w="203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D4ACF" w:rsidRPr="00B417B8" w:rsidRDefault="00DD4ACF" w:rsidP="00CF64EA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44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D4ACF" w:rsidRPr="00B417B8" w:rsidRDefault="00DD4ACF" w:rsidP="00CF64EA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B417B8">
              <w:rPr>
                <w:rFonts w:ascii="Times New Roman" w:hAnsi="Times New Roman"/>
                <w:sz w:val="24"/>
              </w:rPr>
              <w:t xml:space="preserve">Погашение кредитов, предоставленных кредитными организациями в валюте Российской Федерации </w:t>
            </w:r>
          </w:p>
        </w:tc>
        <w:tc>
          <w:tcPr>
            <w:tcW w:w="126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D4ACF" w:rsidRPr="00B417B8" w:rsidRDefault="00DD4ACF" w:rsidP="00CF64EA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B417B8">
              <w:rPr>
                <w:rFonts w:ascii="Times New Roman" w:hAnsi="Times New Roman"/>
                <w:sz w:val="24"/>
              </w:rPr>
              <w:t xml:space="preserve">01 02 00 </w:t>
            </w:r>
            <w:proofErr w:type="spellStart"/>
            <w:r w:rsidRPr="00B417B8">
              <w:rPr>
                <w:rFonts w:ascii="Times New Roman" w:hAnsi="Times New Roman"/>
                <w:sz w:val="24"/>
              </w:rPr>
              <w:t>00</w:t>
            </w:r>
            <w:proofErr w:type="spellEnd"/>
            <w:r w:rsidRPr="00B417B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417B8">
              <w:rPr>
                <w:rFonts w:ascii="Times New Roman" w:hAnsi="Times New Roman"/>
                <w:sz w:val="24"/>
              </w:rPr>
              <w:t>00</w:t>
            </w:r>
            <w:proofErr w:type="spellEnd"/>
            <w:r w:rsidRPr="00B417B8">
              <w:rPr>
                <w:rFonts w:ascii="Times New Roman" w:hAnsi="Times New Roman"/>
                <w:sz w:val="24"/>
              </w:rPr>
              <w:t xml:space="preserve"> 0000 800</w:t>
            </w:r>
          </w:p>
        </w:tc>
        <w:tc>
          <w:tcPr>
            <w:tcW w:w="72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D4ACF" w:rsidRPr="00B417B8" w:rsidRDefault="00DD4ACF" w:rsidP="00CF64EA">
            <w:pPr>
              <w:ind w:firstLine="0"/>
              <w:jc w:val="right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0,0</w:t>
            </w:r>
          </w:p>
        </w:tc>
        <w:tc>
          <w:tcPr>
            <w:tcW w:w="727" w:type="pct"/>
            <w:shd w:val="clear" w:color="auto" w:fill="auto"/>
          </w:tcPr>
          <w:p w:rsidR="00DD4ACF" w:rsidRPr="00B417B8" w:rsidRDefault="00DD4ACF" w:rsidP="00CF64EA">
            <w:pPr>
              <w:jc w:val="right"/>
              <w:rPr>
                <w:rFonts w:ascii="Times New Roman" w:hAnsi="Times New Roman"/>
                <w:bCs/>
                <w:sz w:val="24"/>
              </w:rPr>
            </w:pPr>
            <w:r w:rsidRPr="00B417B8">
              <w:rPr>
                <w:rFonts w:ascii="Times New Roman" w:hAnsi="Times New Roman"/>
                <w:bCs/>
                <w:sz w:val="24"/>
              </w:rPr>
              <w:t>0,0</w:t>
            </w:r>
          </w:p>
        </w:tc>
        <w:tc>
          <w:tcPr>
            <w:tcW w:w="632" w:type="pct"/>
            <w:shd w:val="clear" w:color="auto" w:fill="auto"/>
          </w:tcPr>
          <w:p w:rsidR="00DD4ACF" w:rsidRPr="00B417B8" w:rsidRDefault="00DD4ACF" w:rsidP="00CF64EA">
            <w:pPr>
              <w:jc w:val="right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0,0</w:t>
            </w:r>
          </w:p>
        </w:tc>
      </w:tr>
      <w:tr w:rsidR="00DD4ACF" w:rsidRPr="00B417B8" w:rsidTr="00CF64EA">
        <w:trPr>
          <w:cantSplit/>
          <w:trHeight w:val="20"/>
        </w:trPr>
        <w:tc>
          <w:tcPr>
            <w:tcW w:w="203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D4ACF" w:rsidRPr="00B417B8" w:rsidRDefault="00DD4ACF" w:rsidP="00CF64EA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44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D4ACF" w:rsidRPr="00B417B8" w:rsidRDefault="00DD4ACF" w:rsidP="00CF64EA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B417B8">
              <w:rPr>
                <w:rFonts w:ascii="Times New Roman" w:hAnsi="Times New Roman"/>
                <w:sz w:val="24"/>
              </w:rPr>
              <w:t>Погашение бюджетами поселений кредитов от кредитных организаций  в валюте Российской Федерации</w:t>
            </w:r>
          </w:p>
        </w:tc>
        <w:tc>
          <w:tcPr>
            <w:tcW w:w="126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D4ACF" w:rsidRPr="00B417B8" w:rsidRDefault="00DD4ACF" w:rsidP="00CF64EA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B417B8">
              <w:rPr>
                <w:rFonts w:ascii="Times New Roman" w:hAnsi="Times New Roman"/>
                <w:sz w:val="24"/>
              </w:rPr>
              <w:t xml:space="preserve">01 02 00 </w:t>
            </w:r>
            <w:proofErr w:type="spellStart"/>
            <w:r w:rsidRPr="00B417B8">
              <w:rPr>
                <w:rFonts w:ascii="Times New Roman" w:hAnsi="Times New Roman"/>
                <w:sz w:val="24"/>
              </w:rPr>
              <w:t>00</w:t>
            </w:r>
            <w:proofErr w:type="spellEnd"/>
            <w:r w:rsidRPr="00B417B8">
              <w:rPr>
                <w:rFonts w:ascii="Times New Roman" w:hAnsi="Times New Roman"/>
                <w:sz w:val="24"/>
              </w:rPr>
              <w:t xml:space="preserve"> 10 0000 810</w:t>
            </w:r>
          </w:p>
        </w:tc>
        <w:tc>
          <w:tcPr>
            <w:tcW w:w="72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D4ACF" w:rsidRPr="00B417B8" w:rsidRDefault="00DD4ACF" w:rsidP="00CF64EA">
            <w:pPr>
              <w:ind w:firstLine="0"/>
              <w:jc w:val="right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0,0</w:t>
            </w:r>
          </w:p>
        </w:tc>
        <w:tc>
          <w:tcPr>
            <w:tcW w:w="727" w:type="pct"/>
            <w:shd w:val="clear" w:color="auto" w:fill="auto"/>
          </w:tcPr>
          <w:p w:rsidR="00DD4ACF" w:rsidRPr="00B417B8" w:rsidRDefault="00DD4ACF" w:rsidP="00CF64EA">
            <w:pPr>
              <w:jc w:val="right"/>
              <w:rPr>
                <w:rFonts w:ascii="Times New Roman" w:hAnsi="Times New Roman"/>
                <w:bCs/>
                <w:sz w:val="24"/>
              </w:rPr>
            </w:pPr>
            <w:r w:rsidRPr="00B417B8">
              <w:rPr>
                <w:rFonts w:ascii="Times New Roman" w:hAnsi="Times New Roman"/>
                <w:bCs/>
                <w:sz w:val="24"/>
              </w:rPr>
              <w:t>0,0</w:t>
            </w:r>
          </w:p>
        </w:tc>
        <w:tc>
          <w:tcPr>
            <w:tcW w:w="632" w:type="pct"/>
            <w:shd w:val="clear" w:color="auto" w:fill="auto"/>
          </w:tcPr>
          <w:p w:rsidR="00DD4ACF" w:rsidRPr="00B417B8" w:rsidRDefault="00DD4ACF" w:rsidP="00CF64EA">
            <w:pPr>
              <w:jc w:val="right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0,0</w:t>
            </w:r>
          </w:p>
        </w:tc>
      </w:tr>
      <w:tr w:rsidR="00DD4ACF" w:rsidRPr="00B417B8" w:rsidTr="00CF64EA">
        <w:trPr>
          <w:cantSplit/>
          <w:trHeight w:val="810"/>
        </w:trPr>
        <w:tc>
          <w:tcPr>
            <w:tcW w:w="203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D4ACF" w:rsidRPr="00B417B8" w:rsidRDefault="00DD4ACF" w:rsidP="00CF64EA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B417B8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4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D4ACF" w:rsidRPr="00B417B8" w:rsidRDefault="00DD4ACF" w:rsidP="00CF64EA">
            <w:pPr>
              <w:ind w:firstLine="0"/>
              <w:jc w:val="left"/>
              <w:rPr>
                <w:rFonts w:ascii="Times New Roman" w:hAnsi="Times New Roman"/>
                <w:b/>
                <w:bCs/>
                <w:sz w:val="24"/>
              </w:rPr>
            </w:pPr>
            <w:r w:rsidRPr="00B417B8">
              <w:rPr>
                <w:rFonts w:ascii="Times New Roman" w:hAnsi="Times New Roman"/>
                <w:b/>
                <w:bCs/>
                <w:sz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26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D4ACF" w:rsidRPr="00B417B8" w:rsidRDefault="00DD4ACF" w:rsidP="00CF64EA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B417B8">
              <w:rPr>
                <w:rFonts w:ascii="Times New Roman" w:hAnsi="Times New Roman"/>
                <w:b/>
                <w:bCs/>
                <w:sz w:val="24"/>
              </w:rPr>
              <w:t xml:space="preserve">01 03 00 </w:t>
            </w:r>
            <w:proofErr w:type="spellStart"/>
            <w:r w:rsidRPr="00B417B8">
              <w:rPr>
                <w:rFonts w:ascii="Times New Roman" w:hAnsi="Times New Roman"/>
                <w:b/>
                <w:bCs/>
                <w:sz w:val="24"/>
              </w:rPr>
              <w:t>00</w:t>
            </w:r>
            <w:proofErr w:type="spellEnd"/>
            <w:r w:rsidRPr="00B417B8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proofErr w:type="spellStart"/>
            <w:r w:rsidRPr="00B417B8">
              <w:rPr>
                <w:rFonts w:ascii="Times New Roman" w:hAnsi="Times New Roman"/>
                <w:b/>
                <w:bCs/>
                <w:sz w:val="24"/>
              </w:rPr>
              <w:t>00</w:t>
            </w:r>
            <w:proofErr w:type="spellEnd"/>
            <w:r w:rsidRPr="00B417B8">
              <w:rPr>
                <w:rFonts w:ascii="Times New Roman" w:hAnsi="Times New Roman"/>
                <w:b/>
                <w:bCs/>
                <w:sz w:val="24"/>
              </w:rPr>
              <w:t xml:space="preserve"> 0000 000</w:t>
            </w:r>
          </w:p>
        </w:tc>
        <w:tc>
          <w:tcPr>
            <w:tcW w:w="72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D4ACF" w:rsidRPr="00B417B8" w:rsidRDefault="00DD4ACF" w:rsidP="00CF64EA">
            <w:pPr>
              <w:ind w:firstLine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0,0</w:t>
            </w:r>
          </w:p>
        </w:tc>
        <w:tc>
          <w:tcPr>
            <w:tcW w:w="727" w:type="pct"/>
            <w:shd w:val="clear" w:color="auto" w:fill="auto"/>
          </w:tcPr>
          <w:p w:rsidR="00DD4ACF" w:rsidRPr="00B417B8" w:rsidRDefault="00DD4ACF" w:rsidP="00CF64EA">
            <w:pPr>
              <w:jc w:val="right"/>
              <w:rPr>
                <w:rFonts w:ascii="Times New Roman" w:hAnsi="Times New Roman"/>
                <w:b/>
                <w:bCs/>
                <w:sz w:val="24"/>
              </w:rPr>
            </w:pPr>
            <w:r w:rsidRPr="00B417B8">
              <w:rPr>
                <w:rFonts w:ascii="Times New Roman" w:hAnsi="Times New Roman"/>
                <w:b/>
                <w:bCs/>
                <w:sz w:val="24"/>
              </w:rPr>
              <w:t>0,0</w:t>
            </w:r>
          </w:p>
        </w:tc>
        <w:tc>
          <w:tcPr>
            <w:tcW w:w="632" w:type="pct"/>
            <w:shd w:val="clear" w:color="auto" w:fill="auto"/>
          </w:tcPr>
          <w:p w:rsidR="00DD4ACF" w:rsidRPr="00B417B8" w:rsidRDefault="00DD4ACF" w:rsidP="00CF64EA">
            <w:pPr>
              <w:jc w:val="right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0,0</w:t>
            </w:r>
          </w:p>
        </w:tc>
      </w:tr>
      <w:tr w:rsidR="00DD4ACF" w:rsidRPr="00B417B8" w:rsidTr="00CF64EA">
        <w:trPr>
          <w:cantSplit/>
          <w:trHeight w:val="720"/>
        </w:trPr>
        <w:tc>
          <w:tcPr>
            <w:tcW w:w="203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D4ACF" w:rsidRPr="00B417B8" w:rsidRDefault="00DD4ACF" w:rsidP="00CF64EA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4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D4ACF" w:rsidRPr="00B417B8" w:rsidRDefault="00DD4ACF" w:rsidP="00CF64EA">
            <w:pPr>
              <w:ind w:firstLine="0"/>
              <w:jc w:val="left"/>
              <w:rPr>
                <w:rFonts w:ascii="Times New Roman" w:hAnsi="Times New Roman"/>
                <w:b/>
                <w:bCs/>
                <w:sz w:val="24"/>
              </w:rPr>
            </w:pPr>
            <w:r w:rsidRPr="00B417B8">
              <w:rPr>
                <w:rFonts w:ascii="Times New Roman" w:hAnsi="Times New Roman"/>
                <w:sz w:val="24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6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D4ACF" w:rsidRPr="00B417B8" w:rsidRDefault="00DD4ACF" w:rsidP="00CF64EA">
            <w:pPr>
              <w:ind w:firstLine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B417B8">
              <w:rPr>
                <w:rFonts w:ascii="Times New Roman" w:hAnsi="Times New Roman"/>
                <w:bCs/>
                <w:sz w:val="24"/>
              </w:rPr>
              <w:t xml:space="preserve">01 03 00 </w:t>
            </w:r>
            <w:proofErr w:type="spellStart"/>
            <w:r w:rsidRPr="00B417B8">
              <w:rPr>
                <w:rFonts w:ascii="Times New Roman" w:hAnsi="Times New Roman"/>
                <w:bCs/>
                <w:sz w:val="24"/>
              </w:rPr>
              <w:t>00</w:t>
            </w:r>
            <w:proofErr w:type="spellEnd"/>
            <w:r w:rsidRPr="00B417B8">
              <w:rPr>
                <w:rFonts w:ascii="Times New Roman" w:hAnsi="Times New Roman"/>
                <w:bCs/>
                <w:sz w:val="24"/>
              </w:rPr>
              <w:t xml:space="preserve"> </w:t>
            </w:r>
            <w:proofErr w:type="spellStart"/>
            <w:r w:rsidRPr="00B417B8">
              <w:rPr>
                <w:rFonts w:ascii="Times New Roman" w:hAnsi="Times New Roman"/>
                <w:bCs/>
                <w:sz w:val="24"/>
              </w:rPr>
              <w:t>00</w:t>
            </w:r>
            <w:proofErr w:type="spellEnd"/>
            <w:r w:rsidRPr="00B417B8">
              <w:rPr>
                <w:rFonts w:ascii="Times New Roman" w:hAnsi="Times New Roman"/>
                <w:bCs/>
                <w:sz w:val="24"/>
              </w:rPr>
              <w:t xml:space="preserve"> 0000 700</w:t>
            </w:r>
          </w:p>
        </w:tc>
        <w:tc>
          <w:tcPr>
            <w:tcW w:w="72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D4ACF" w:rsidRPr="00B417B8" w:rsidRDefault="00DD4ACF" w:rsidP="00CF64EA">
            <w:pPr>
              <w:ind w:firstLine="0"/>
              <w:jc w:val="right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0,0</w:t>
            </w:r>
          </w:p>
        </w:tc>
        <w:tc>
          <w:tcPr>
            <w:tcW w:w="727" w:type="pct"/>
            <w:shd w:val="clear" w:color="auto" w:fill="auto"/>
          </w:tcPr>
          <w:p w:rsidR="00DD4ACF" w:rsidRPr="00B417B8" w:rsidRDefault="00DD4ACF" w:rsidP="00CF64EA">
            <w:pPr>
              <w:jc w:val="right"/>
              <w:rPr>
                <w:rFonts w:ascii="Times New Roman" w:hAnsi="Times New Roman"/>
                <w:bCs/>
                <w:sz w:val="24"/>
              </w:rPr>
            </w:pPr>
            <w:r w:rsidRPr="00B417B8">
              <w:rPr>
                <w:rFonts w:ascii="Times New Roman" w:hAnsi="Times New Roman"/>
                <w:bCs/>
                <w:sz w:val="24"/>
              </w:rPr>
              <w:t>0,0</w:t>
            </w:r>
          </w:p>
        </w:tc>
        <w:tc>
          <w:tcPr>
            <w:tcW w:w="632" w:type="pct"/>
            <w:shd w:val="clear" w:color="auto" w:fill="auto"/>
          </w:tcPr>
          <w:p w:rsidR="00DD4ACF" w:rsidRPr="00B417B8" w:rsidRDefault="00DD4ACF" w:rsidP="00CF64EA">
            <w:pPr>
              <w:jc w:val="right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0,0</w:t>
            </w:r>
          </w:p>
        </w:tc>
      </w:tr>
      <w:tr w:rsidR="00DD4ACF" w:rsidRPr="00B417B8" w:rsidTr="00CF64EA">
        <w:trPr>
          <w:cantSplit/>
          <w:trHeight w:val="750"/>
        </w:trPr>
        <w:tc>
          <w:tcPr>
            <w:tcW w:w="203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D4ACF" w:rsidRPr="00B417B8" w:rsidRDefault="00DD4ACF" w:rsidP="00CF64EA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4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D4ACF" w:rsidRPr="00B417B8" w:rsidRDefault="00DD4ACF" w:rsidP="00CF64EA">
            <w:pPr>
              <w:ind w:firstLine="0"/>
              <w:jc w:val="left"/>
              <w:rPr>
                <w:rFonts w:ascii="Times New Roman" w:hAnsi="Times New Roman"/>
                <w:b/>
                <w:bCs/>
                <w:sz w:val="24"/>
              </w:rPr>
            </w:pPr>
            <w:r w:rsidRPr="00B417B8">
              <w:rPr>
                <w:rFonts w:ascii="Times New Roman" w:hAnsi="Times New Roman"/>
                <w:sz w:val="24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26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D4ACF" w:rsidRPr="00B417B8" w:rsidRDefault="00DD4ACF" w:rsidP="00CF64EA">
            <w:pPr>
              <w:ind w:firstLine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B417B8">
              <w:rPr>
                <w:rFonts w:ascii="Times New Roman" w:hAnsi="Times New Roman"/>
                <w:bCs/>
                <w:sz w:val="24"/>
              </w:rPr>
              <w:t xml:space="preserve">01 03 00 </w:t>
            </w:r>
            <w:proofErr w:type="spellStart"/>
            <w:r w:rsidRPr="00B417B8">
              <w:rPr>
                <w:rFonts w:ascii="Times New Roman" w:hAnsi="Times New Roman"/>
                <w:bCs/>
                <w:sz w:val="24"/>
              </w:rPr>
              <w:t>00</w:t>
            </w:r>
            <w:proofErr w:type="spellEnd"/>
            <w:r w:rsidRPr="00B417B8">
              <w:rPr>
                <w:rFonts w:ascii="Times New Roman" w:hAnsi="Times New Roman"/>
                <w:bCs/>
                <w:sz w:val="24"/>
              </w:rPr>
              <w:t xml:space="preserve"> 10 0000 710</w:t>
            </w:r>
          </w:p>
        </w:tc>
        <w:tc>
          <w:tcPr>
            <w:tcW w:w="72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D4ACF" w:rsidRPr="00B417B8" w:rsidRDefault="00DD4ACF" w:rsidP="00CF64EA">
            <w:pPr>
              <w:ind w:firstLine="0"/>
              <w:jc w:val="right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0,0</w:t>
            </w:r>
          </w:p>
        </w:tc>
        <w:tc>
          <w:tcPr>
            <w:tcW w:w="727" w:type="pct"/>
            <w:shd w:val="clear" w:color="auto" w:fill="auto"/>
          </w:tcPr>
          <w:p w:rsidR="00DD4ACF" w:rsidRPr="00B417B8" w:rsidRDefault="00DD4ACF" w:rsidP="00CF64EA">
            <w:pPr>
              <w:jc w:val="right"/>
              <w:rPr>
                <w:rFonts w:ascii="Times New Roman" w:hAnsi="Times New Roman"/>
                <w:bCs/>
                <w:sz w:val="24"/>
              </w:rPr>
            </w:pPr>
            <w:r w:rsidRPr="00B417B8">
              <w:rPr>
                <w:rFonts w:ascii="Times New Roman" w:hAnsi="Times New Roman"/>
                <w:bCs/>
                <w:sz w:val="24"/>
              </w:rPr>
              <w:t>0,0</w:t>
            </w:r>
          </w:p>
        </w:tc>
        <w:tc>
          <w:tcPr>
            <w:tcW w:w="632" w:type="pct"/>
            <w:shd w:val="clear" w:color="auto" w:fill="auto"/>
          </w:tcPr>
          <w:p w:rsidR="00DD4ACF" w:rsidRPr="00B417B8" w:rsidRDefault="00DD4ACF" w:rsidP="00CF64EA">
            <w:pPr>
              <w:jc w:val="right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0,0</w:t>
            </w:r>
          </w:p>
        </w:tc>
      </w:tr>
      <w:tr w:rsidR="00DD4ACF" w:rsidRPr="00B417B8" w:rsidTr="00CF64EA">
        <w:trPr>
          <w:cantSplit/>
          <w:trHeight w:val="20"/>
        </w:trPr>
        <w:tc>
          <w:tcPr>
            <w:tcW w:w="203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D4ACF" w:rsidRPr="00B417B8" w:rsidRDefault="00DD4ACF" w:rsidP="00CF64EA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44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D4ACF" w:rsidRPr="00B417B8" w:rsidRDefault="00DD4ACF" w:rsidP="00CF64EA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B417B8">
              <w:rPr>
                <w:rFonts w:ascii="Times New Roman" w:hAnsi="Times New Roman"/>
                <w:sz w:val="24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6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D4ACF" w:rsidRPr="00B417B8" w:rsidRDefault="00DD4ACF" w:rsidP="00CF64EA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B417B8">
              <w:rPr>
                <w:rFonts w:ascii="Times New Roman" w:hAnsi="Times New Roman"/>
                <w:sz w:val="24"/>
              </w:rPr>
              <w:t xml:space="preserve">01 03 01 00 </w:t>
            </w:r>
            <w:proofErr w:type="spellStart"/>
            <w:r w:rsidRPr="00B417B8">
              <w:rPr>
                <w:rFonts w:ascii="Times New Roman" w:hAnsi="Times New Roman"/>
                <w:sz w:val="24"/>
              </w:rPr>
              <w:t>00</w:t>
            </w:r>
            <w:proofErr w:type="spellEnd"/>
            <w:r w:rsidRPr="00B417B8">
              <w:rPr>
                <w:rFonts w:ascii="Times New Roman" w:hAnsi="Times New Roman"/>
                <w:sz w:val="24"/>
              </w:rPr>
              <w:t xml:space="preserve"> 0000 800</w:t>
            </w:r>
          </w:p>
        </w:tc>
        <w:tc>
          <w:tcPr>
            <w:tcW w:w="72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D4ACF" w:rsidRPr="00B417B8" w:rsidRDefault="00DD4ACF" w:rsidP="00CF64EA">
            <w:pPr>
              <w:ind w:firstLine="0"/>
              <w:jc w:val="right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0,0</w:t>
            </w:r>
          </w:p>
        </w:tc>
        <w:tc>
          <w:tcPr>
            <w:tcW w:w="727" w:type="pct"/>
            <w:shd w:val="clear" w:color="auto" w:fill="auto"/>
          </w:tcPr>
          <w:p w:rsidR="00DD4ACF" w:rsidRPr="00B417B8" w:rsidRDefault="00DD4ACF" w:rsidP="00CF64EA">
            <w:pPr>
              <w:jc w:val="right"/>
              <w:rPr>
                <w:rFonts w:ascii="Times New Roman" w:hAnsi="Times New Roman"/>
                <w:bCs/>
                <w:sz w:val="24"/>
              </w:rPr>
            </w:pPr>
            <w:r w:rsidRPr="00B417B8">
              <w:rPr>
                <w:rFonts w:ascii="Times New Roman" w:hAnsi="Times New Roman"/>
                <w:bCs/>
                <w:sz w:val="24"/>
              </w:rPr>
              <w:t>0,0</w:t>
            </w:r>
          </w:p>
        </w:tc>
        <w:tc>
          <w:tcPr>
            <w:tcW w:w="632" w:type="pct"/>
            <w:shd w:val="clear" w:color="auto" w:fill="auto"/>
          </w:tcPr>
          <w:p w:rsidR="00DD4ACF" w:rsidRPr="00B417B8" w:rsidRDefault="00DD4ACF" w:rsidP="00CF64EA">
            <w:pPr>
              <w:jc w:val="right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0,0</w:t>
            </w:r>
          </w:p>
        </w:tc>
      </w:tr>
      <w:tr w:rsidR="00DD4ACF" w:rsidRPr="00B417B8" w:rsidTr="00CF64EA">
        <w:trPr>
          <w:cantSplit/>
          <w:trHeight w:val="20"/>
        </w:trPr>
        <w:tc>
          <w:tcPr>
            <w:tcW w:w="203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D4ACF" w:rsidRPr="00B417B8" w:rsidRDefault="00DD4ACF" w:rsidP="00CF64EA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44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D4ACF" w:rsidRPr="00B417B8" w:rsidRDefault="00DD4ACF" w:rsidP="00CF64EA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B417B8">
              <w:rPr>
                <w:rFonts w:ascii="Times New Roman" w:hAnsi="Times New Roman"/>
                <w:sz w:val="24"/>
              </w:rPr>
              <w:t>Погашение бюджетами поселений Российской Федерации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6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D4ACF" w:rsidRPr="00B417B8" w:rsidRDefault="00DD4ACF" w:rsidP="00CF64EA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B417B8">
              <w:rPr>
                <w:rFonts w:ascii="Times New Roman" w:hAnsi="Times New Roman"/>
                <w:sz w:val="24"/>
              </w:rPr>
              <w:t>01 03 01 00 10 0000 810</w:t>
            </w:r>
          </w:p>
        </w:tc>
        <w:tc>
          <w:tcPr>
            <w:tcW w:w="72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D4ACF" w:rsidRPr="00B417B8" w:rsidRDefault="00DD4ACF" w:rsidP="00CF64EA">
            <w:pPr>
              <w:ind w:firstLine="0"/>
              <w:jc w:val="right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0,0</w:t>
            </w:r>
          </w:p>
        </w:tc>
        <w:tc>
          <w:tcPr>
            <w:tcW w:w="727" w:type="pct"/>
            <w:shd w:val="clear" w:color="auto" w:fill="auto"/>
          </w:tcPr>
          <w:p w:rsidR="00DD4ACF" w:rsidRPr="00B417B8" w:rsidRDefault="00DD4ACF" w:rsidP="00CF64EA">
            <w:pPr>
              <w:jc w:val="right"/>
              <w:rPr>
                <w:rFonts w:ascii="Times New Roman" w:hAnsi="Times New Roman"/>
                <w:bCs/>
                <w:sz w:val="24"/>
              </w:rPr>
            </w:pPr>
            <w:r w:rsidRPr="00B417B8">
              <w:rPr>
                <w:rFonts w:ascii="Times New Roman" w:hAnsi="Times New Roman"/>
                <w:bCs/>
                <w:sz w:val="24"/>
              </w:rPr>
              <w:t>0,0</w:t>
            </w:r>
          </w:p>
        </w:tc>
        <w:tc>
          <w:tcPr>
            <w:tcW w:w="632" w:type="pct"/>
            <w:shd w:val="clear" w:color="auto" w:fill="auto"/>
          </w:tcPr>
          <w:p w:rsidR="00DD4ACF" w:rsidRPr="00B417B8" w:rsidRDefault="00DD4ACF" w:rsidP="00CF64EA">
            <w:pPr>
              <w:jc w:val="right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0,0</w:t>
            </w:r>
          </w:p>
        </w:tc>
      </w:tr>
      <w:tr w:rsidR="00DD4ACF" w:rsidRPr="00B417B8" w:rsidTr="00CF64EA">
        <w:trPr>
          <w:cantSplit/>
          <w:trHeight w:val="20"/>
        </w:trPr>
        <w:tc>
          <w:tcPr>
            <w:tcW w:w="203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D4ACF" w:rsidRPr="00B417B8" w:rsidRDefault="00DD4ACF" w:rsidP="00CF64EA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B417B8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4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D4ACF" w:rsidRPr="00B417B8" w:rsidRDefault="00DD4ACF" w:rsidP="00CF64EA">
            <w:pPr>
              <w:ind w:firstLine="0"/>
              <w:jc w:val="left"/>
              <w:rPr>
                <w:rFonts w:ascii="Times New Roman" w:hAnsi="Times New Roman"/>
                <w:b/>
                <w:bCs/>
                <w:sz w:val="24"/>
              </w:rPr>
            </w:pPr>
            <w:r w:rsidRPr="00B417B8">
              <w:rPr>
                <w:rFonts w:ascii="Times New Roman" w:hAnsi="Times New Roman"/>
                <w:b/>
                <w:bCs/>
                <w:sz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26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D4ACF" w:rsidRPr="00B417B8" w:rsidRDefault="00DD4ACF" w:rsidP="00CF64EA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B417B8">
              <w:rPr>
                <w:rFonts w:ascii="Times New Roman" w:hAnsi="Times New Roman"/>
                <w:b/>
                <w:bCs/>
                <w:sz w:val="24"/>
              </w:rPr>
              <w:t xml:space="preserve">01 05 00 </w:t>
            </w:r>
            <w:proofErr w:type="spellStart"/>
            <w:r w:rsidRPr="00B417B8">
              <w:rPr>
                <w:rFonts w:ascii="Times New Roman" w:hAnsi="Times New Roman"/>
                <w:b/>
                <w:bCs/>
                <w:sz w:val="24"/>
              </w:rPr>
              <w:t>00</w:t>
            </w:r>
            <w:proofErr w:type="spellEnd"/>
            <w:r w:rsidRPr="00B417B8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proofErr w:type="spellStart"/>
            <w:r w:rsidRPr="00B417B8">
              <w:rPr>
                <w:rFonts w:ascii="Times New Roman" w:hAnsi="Times New Roman"/>
                <w:b/>
                <w:bCs/>
                <w:sz w:val="24"/>
              </w:rPr>
              <w:t>00</w:t>
            </w:r>
            <w:proofErr w:type="spellEnd"/>
            <w:r w:rsidRPr="00B417B8">
              <w:rPr>
                <w:rFonts w:ascii="Times New Roman" w:hAnsi="Times New Roman"/>
                <w:b/>
                <w:bCs/>
                <w:sz w:val="24"/>
              </w:rPr>
              <w:t xml:space="preserve"> 0000 000</w:t>
            </w:r>
          </w:p>
        </w:tc>
        <w:tc>
          <w:tcPr>
            <w:tcW w:w="72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D4ACF" w:rsidRPr="00B417B8" w:rsidRDefault="006B78CF" w:rsidP="00CF64EA">
            <w:pPr>
              <w:ind w:firstLine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837</w:t>
            </w:r>
            <w:r w:rsidR="00DD4ACF">
              <w:rPr>
                <w:rFonts w:ascii="Times New Roman" w:hAnsi="Times New Roman"/>
                <w:b/>
                <w:bCs/>
                <w:sz w:val="24"/>
              </w:rPr>
              <w:t>,6</w:t>
            </w:r>
          </w:p>
        </w:tc>
        <w:tc>
          <w:tcPr>
            <w:tcW w:w="727" w:type="pct"/>
            <w:shd w:val="clear" w:color="auto" w:fill="auto"/>
          </w:tcPr>
          <w:p w:rsidR="00DD4ACF" w:rsidRPr="00B417B8" w:rsidRDefault="00DD4ACF" w:rsidP="00CF64EA">
            <w:pPr>
              <w:ind w:firstLine="62"/>
              <w:jc w:val="right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0</w:t>
            </w:r>
            <w:r w:rsidRPr="00B417B8">
              <w:rPr>
                <w:rFonts w:ascii="Times New Roman" w:hAnsi="Times New Roman"/>
                <w:b/>
                <w:bCs/>
                <w:sz w:val="24"/>
              </w:rPr>
              <w:t>,0</w:t>
            </w:r>
          </w:p>
        </w:tc>
        <w:tc>
          <w:tcPr>
            <w:tcW w:w="632" w:type="pct"/>
            <w:shd w:val="clear" w:color="auto" w:fill="auto"/>
          </w:tcPr>
          <w:p w:rsidR="00DD4ACF" w:rsidRPr="00B417B8" w:rsidRDefault="00DD4ACF" w:rsidP="00CF64EA">
            <w:pPr>
              <w:ind w:firstLine="178"/>
              <w:jc w:val="right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0,0</w:t>
            </w:r>
          </w:p>
        </w:tc>
      </w:tr>
      <w:tr w:rsidR="00DD4ACF" w:rsidRPr="00B417B8" w:rsidTr="00CF64EA">
        <w:trPr>
          <w:cantSplit/>
          <w:trHeight w:val="20"/>
        </w:trPr>
        <w:tc>
          <w:tcPr>
            <w:tcW w:w="203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D4ACF" w:rsidRPr="00B417B8" w:rsidRDefault="00DD4ACF" w:rsidP="00CF64EA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44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D4ACF" w:rsidRPr="00B417B8" w:rsidRDefault="00DD4ACF" w:rsidP="00CF64EA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B417B8">
              <w:rPr>
                <w:rFonts w:ascii="Times New Roman" w:hAnsi="Times New Roman"/>
                <w:sz w:val="24"/>
              </w:rPr>
              <w:t>Увеличение остатков средств бюджетов</w:t>
            </w:r>
          </w:p>
        </w:tc>
        <w:tc>
          <w:tcPr>
            <w:tcW w:w="126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D4ACF" w:rsidRPr="00B417B8" w:rsidRDefault="00DD4ACF" w:rsidP="00CF64EA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B417B8">
              <w:rPr>
                <w:rFonts w:ascii="Times New Roman" w:hAnsi="Times New Roman"/>
                <w:sz w:val="24"/>
              </w:rPr>
              <w:t>01</w:t>
            </w:r>
            <w:r w:rsidRPr="00B417B8">
              <w:rPr>
                <w:rFonts w:ascii="Times New Roman" w:hAnsi="Times New Roman"/>
                <w:sz w:val="24"/>
                <w:lang w:val="en-US"/>
              </w:rPr>
              <w:t> </w:t>
            </w:r>
            <w:r w:rsidRPr="00B417B8">
              <w:rPr>
                <w:rFonts w:ascii="Times New Roman" w:hAnsi="Times New Roman"/>
                <w:sz w:val="24"/>
              </w:rPr>
              <w:t>05</w:t>
            </w:r>
            <w:r w:rsidRPr="00B417B8">
              <w:rPr>
                <w:rFonts w:ascii="Times New Roman" w:hAnsi="Times New Roman"/>
                <w:sz w:val="24"/>
                <w:lang w:val="en-US"/>
              </w:rPr>
              <w:t> </w:t>
            </w:r>
            <w:r w:rsidRPr="00B417B8">
              <w:rPr>
                <w:rFonts w:ascii="Times New Roman" w:hAnsi="Times New Roman"/>
                <w:sz w:val="24"/>
              </w:rPr>
              <w:t>00</w:t>
            </w:r>
            <w:r w:rsidRPr="00B417B8">
              <w:rPr>
                <w:rFonts w:ascii="Times New Roman" w:hAnsi="Times New Roman"/>
                <w:sz w:val="24"/>
                <w:lang w:val="en-US"/>
              </w:rPr>
              <w:t> </w:t>
            </w:r>
            <w:r w:rsidRPr="00B417B8">
              <w:rPr>
                <w:rFonts w:ascii="Times New Roman" w:hAnsi="Times New Roman"/>
                <w:sz w:val="24"/>
              </w:rPr>
              <w:t>00</w:t>
            </w:r>
            <w:r w:rsidRPr="00B417B8">
              <w:rPr>
                <w:rFonts w:ascii="Times New Roman" w:hAnsi="Times New Roman"/>
                <w:sz w:val="24"/>
                <w:lang w:val="en-US"/>
              </w:rPr>
              <w:t> </w:t>
            </w:r>
            <w:r w:rsidRPr="00B417B8">
              <w:rPr>
                <w:rFonts w:ascii="Times New Roman" w:hAnsi="Times New Roman"/>
                <w:sz w:val="24"/>
              </w:rPr>
              <w:t>00</w:t>
            </w:r>
            <w:r w:rsidRPr="00B417B8">
              <w:rPr>
                <w:rFonts w:ascii="Times New Roman" w:hAnsi="Times New Roman"/>
                <w:sz w:val="24"/>
                <w:lang w:val="en-US"/>
              </w:rPr>
              <w:t> </w:t>
            </w:r>
            <w:r w:rsidRPr="00B417B8">
              <w:rPr>
                <w:rFonts w:ascii="Times New Roman" w:hAnsi="Times New Roman"/>
                <w:sz w:val="24"/>
              </w:rPr>
              <w:t>0000</w:t>
            </w:r>
            <w:r w:rsidRPr="00B417B8">
              <w:rPr>
                <w:rFonts w:ascii="Times New Roman" w:hAnsi="Times New Roman"/>
                <w:sz w:val="24"/>
                <w:lang w:val="en-US"/>
              </w:rPr>
              <w:t> </w:t>
            </w:r>
            <w:r w:rsidRPr="00B417B8">
              <w:rPr>
                <w:rFonts w:ascii="Times New Roman" w:hAnsi="Times New Roman"/>
                <w:sz w:val="24"/>
              </w:rPr>
              <w:t>500</w:t>
            </w:r>
          </w:p>
        </w:tc>
        <w:tc>
          <w:tcPr>
            <w:tcW w:w="72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D4ACF" w:rsidRPr="00B417B8" w:rsidRDefault="006627CA" w:rsidP="006B78CF">
            <w:pPr>
              <w:ind w:firstLine="0"/>
              <w:jc w:val="right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10</w:t>
            </w:r>
            <w:r w:rsidR="006B78CF">
              <w:rPr>
                <w:rFonts w:ascii="Times New Roman" w:hAnsi="Times New Roman"/>
                <w:bCs/>
                <w:sz w:val="24"/>
              </w:rPr>
              <w:t> 605,0</w:t>
            </w:r>
          </w:p>
        </w:tc>
        <w:tc>
          <w:tcPr>
            <w:tcW w:w="727" w:type="pct"/>
            <w:shd w:val="clear" w:color="auto" w:fill="auto"/>
          </w:tcPr>
          <w:p w:rsidR="00DD4ACF" w:rsidRPr="00B417B8" w:rsidRDefault="00DD4ACF" w:rsidP="00CF64EA">
            <w:pPr>
              <w:ind w:firstLine="0"/>
              <w:jc w:val="right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 xml:space="preserve">   6 979,3</w:t>
            </w:r>
          </w:p>
        </w:tc>
        <w:tc>
          <w:tcPr>
            <w:tcW w:w="632" w:type="pct"/>
            <w:shd w:val="clear" w:color="auto" w:fill="auto"/>
          </w:tcPr>
          <w:p w:rsidR="00DD4ACF" w:rsidRPr="00B417B8" w:rsidRDefault="00DD4ACF" w:rsidP="00CF64EA">
            <w:pPr>
              <w:ind w:firstLine="0"/>
              <w:jc w:val="right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 xml:space="preserve">   4 926,8</w:t>
            </w:r>
          </w:p>
        </w:tc>
      </w:tr>
      <w:tr w:rsidR="00DD4ACF" w:rsidRPr="00B417B8" w:rsidTr="00CF64EA">
        <w:trPr>
          <w:cantSplit/>
          <w:trHeight w:val="20"/>
        </w:trPr>
        <w:tc>
          <w:tcPr>
            <w:tcW w:w="203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D4ACF" w:rsidRPr="00B417B8" w:rsidRDefault="00DD4ACF" w:rsidP="00CF64EA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44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D4ACF" w:rsidRPr="00B417B8" w:rsidRDefault="00DD4ACF" w:rsidP="00CF64EA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B417B8">
              <w:rPr>
                <w:rFonts w:ascii="Times New Roman" w:hAnsi="Times New Roman"/>
                <w:sz w:val="24"/>
              </w:rPr>
              <w:t xml:space="preserve">Увеличение прочих остатков денежных средств бюджетов поселений </w:t>
            </w:r>
          </w:p>
        </w:tc>
        <w:tc>
          <w:tcPr>
            <w:tcW w:w="126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D4ACF" w:rsidRPr="00B417B8" w:rsidRDefault="00DD4ACF" w:rsidP="00CF64EA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B417B8">
              <w:rPr>
                <w:rFonts w:ascii="Times New Roman" w:hAnsi="Times New Roman"/>
                <w:sz w:val="24"/>
              </w:rPr>
              <w:t>01 05 02 01 10 0000 510</w:t>
            </w:r>
          </w:p>
        </w:tc>
        <w:tc>
          <w:tcPr>
            <w:tcW w:w="72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D4ACF" w:rsidRPr="00B417B8" w:rsidRDefault="006627CA" w:rsidP="008E5EF6">
            <w:pPr>
              <w:ind w:firstLine="0"/>
              <w:jc w:val="right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10</w:t>
            </w:r>
            <w:r w:rsidR="008E5EF6">
              <w:rPr>
                <w:rFonts w:ascii="Times New Roman" w:hAnsi="Times New Roman"/>
                <w:bCs/>
                <w:sz w:val="24"/>
              </w:rPr>
              <w:t> 605,0</w:t>
            </w:r>
          </w:p>
        </w:tc>
        <w:tc>
          <w:tcPr>
            <w:tcW w:w="727" w:type="pct"/>
            <w:shd w:val="clear" w:color="auto" w:fill="auto"/>
          </w:tcPr>
          <w:p w:rsidR="00DD4ACF" w:rsidRPr="00B417B8" w:rsidRDefault="00DD4ACF" w:rsidP="00CF64EA">
            <w:pPr>
              <w:ind w:firstLine="0"/>
              <w:jc w:val="right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 xml:space="preserve">   6 979,3</w:t>
            </w:r>
          </w:p>
        </w:tc>
        <w:tc>
          <w:tcPr>
            <w:tcW w:w="632" w:type="pct"/>
            <w:shd w:val="clear" w:color="auto" w:fill="auto"/>
          </w:tcPr>
          <w:p w:rsidR="00DD4ACF" w:rsidRPr="00B417B8" w:rsidRDefault="00DD4ACF" w:rsidP="00CF64EA">
            <w:pPr>
              <w:ind w:firstLine="0"/>
              <w:jc w:val="right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 xml:space="preserve">     4 926,8</w:t>
            </w:r>
          </w:p>
        </w:tc>
      </w:tr>
      <w:tr w:rsidR="00DD4ACF" w:rsidRPr="00B417B8" w:rsidTr="00CF64EA">
        <w:trPr>
          <w:cantSplit/>
          <w:trHeight w:val="20"/>
        </w:trPr>
        <w:tc>
          <w:tcPr>
            <w:tcW w:w="203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D4ACF" w:rsidRPr="00B417B8" w:rsidRDefault="00DD4ACF" w:rsidP="00CF64EA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44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D4ACF" w:rsidRPr="00B417B8" w:rsidRDefault="00DD4ACF" w:rsidP="00CF64EA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B417B8">
              <w:rPr>
                <w:rFonts w:ascii="Times New Roman" w:hAnsi="Times New Roman"/>
                <w:sz w:val="24"/>
              </w:rPr>
              <w:t>Уменьшение остатков средств бюджетов</w:t>
            </w:r>
          </w:p>
        </w:tc>
        <w:tc>
          <w:tcPr>
            <w:tcW w:w="126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D4ACF" w:rsidRPr="00B417B8" w:rsidRDefault="00DD4ACF" w:rsidP="00CF64EA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B417B8">
              <w:rPr>
                <w:rFonts w:ascii="Times New Roman" w:hAnsi="Times New Roman"/>
                <w:sz w:val="24"/>
              </w:rPr>
              <w:t xml:space="preserve">01 05 00 </w:t>
            </w:r>
            <w:proofErr w:type="spellStart"/>
            <w:r w:rsidRPr="00B417B8">
              <w:rPr>
                <w:rFonts w:ascii="Times New Roman" w:hAnsi="Times New Roman"/>
                <w:sz w:val="24"/>
              </w:rPr>
              <w:t>00</w:t>
            </w:r>
            <w:proofErr w:type="spellEnd"/>
            <w:r w:rsidRPr="00B417B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417B8">
              <w:rPr>
                <w:rFonts w:ascii="Times New Roman" w:hAnsi="Times New Roman"/>
                <w:sz w:val="24"/>
              </w:rPr>
              <w:t>00</w:t>
            </w:r>
            <w:proofErr w:type="spellEnd"/>
            <w:r w:rsidRPr="00B417B8">
              <w:rPr>
                <w:rFonts w:ascii="Times New Roman" w:hAnsi="Times New Roman"/>
                <w:sz w:val="24"/>
              </w:rPr>
              <w:t xml:space="preserve"> 0000 600</w:t>
            </w:r>
          </w:p>
        </w:tc>
        <w:tc>
          <w:tcPr>
            <w:tcW w:w="72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D4ACF" w:rsidRPr="00B417B8" w:rsidRDefault="00A30D2C" w:rsidP="008E5EF6">
            <w:pPr>
              <w:ind w:firstLine="0"/>
              <w:jc w:val="right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11</w:t>
            </w:r>
            <w:r w:rsidR="008E5EF6">
              <w:rPr>
                <w:rFonts w:ascii="Times New Roman" w:hAnsi="Times New Roman"/>
                <w:bCs/>
                <w:sz w:val="24"/>
              </w:rPr>
              <w:t> 442,6</w:t>
            </w:r>
          </w:p>
        </w:tc>
        <w:tc>
          <w:tcPr>
            <w:tcW w:w="727" w:type="pct"/>
            <w:shd w:val="clear" w:color="auto" w:fill="auto"/>
          </w:tcPr>
          <w:p w:rsidR="00DD4ACF" w:rsidRPr="00B417B8" w:rsidRDefault="00DD4ACF" w:rsidP="00CF64EA">
            <w:pPr>
              <w:ind w:firstLine="0"/>
              <w:jc w:val="right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 xml:space="preserve">    6 979,3</w:t>
            </w:r>
          </w:p>
        </w:tc>
        <w:tc>
          <w:tcPr>
            <w:tcW w:w="632" w:type="pct"/>
            <w:shd w:val="clear" w:color="auto" w:fill="auto"/>
          </w:tcPr>
          <w:p w:rsidR="00DD4ACF" w:rsidRPr="00B417B8" w:rsidRDefault="00DD4ACF" w:rsidP="00CF64EA">
            <w:pPr>
              <w:ind w:firstLine="0"/>
              <w:jc w:val="right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 xml:space="preserve">     4 926,8</w:t>
            </w:r>
          </w:p>
        </w:tc>
      </w:tr>
      <w:tr w:rsidR="00DD4ACF" w:rsidRPr="00B417B8" w:rsidTr="00CF64EA">
        <w:trPr>
          <w:cantSplit/>
          <w:trHeight w:val="20"/>
        </w:trPr>
        <w:tc>
          <w:tcPr>
            <w:tcW w:w="203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D4ACF" w:rsidRPr="00B417B8" w:rsidRDefault="00DD4ACF" w:rsidP="00CF64EA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44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D4ACF" w:rsidRPr="00B417B8" w:rsidRDefault="00DD4ACF" w:rsidP="00CF64EA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B417B8">
              <w:rPr>
                <w:rFonts w:ascii="Times New Roman" w:hAnsi="Times New Roman"/>
                <w:sz w:val="24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26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D4ACF" w:rsidRPr="00B417B8" w:rsidRDefault="00DD4ACF" w:rsidP="00CF64EA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B417B8">
              <w:rPr>
                <w:rFonts w:ascii="Times New Roman" w:hAnsi="Times New Roman"/>
                <w:sz w:val="24"/>
              </w:rPr>
              <w:t>01 05 02 01 10 0000 610</w:t>
            </w:r>
          </w:p>
        </w:tc>
        <w:tc>
          <w:tcPr>
            <w:tcW w:w="72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D4ACF" w:rsidRPr="00B417B8" w:rsidRDefault="00A30D2C" w:rsidP="008E5EF6">
            <w:pPr>
              <w:ind w:firstLine="0"/>
              <w:jc w:val="right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11</w:t>
            </w:r>
            <w:r w:rsidR="008E5EF6">
              <w:rPr>
                <w:rFonts w:ascii="Times New Roman" w:hAnsi="Times New Roman"/>
                <w:bCs/>
                <w:sz w:val="24"/>
              </w:rPr>
              <w:t> 442,6</w:t>
            </w:r>
          </w:p>
        </w:tc>
        <w:tc>
          <w:tcPr>
            <w:tcW w:w="727" w:type="pct"/>
            <w:shd w:val="clear" w:color="auto" w:fill="auto"/>
          </w:tcPr>
          <w:p w:rsidR="00DD4ACF" w:rsidRPr="00B417B8" w:rsidRDefault="00DD4ACF" w:rsidP="00CF64EA">
            <w:pPr>
              <w:ind w:firstLine="0"/>
              <w:jc w:val="right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 xml:space="preserve">    6 979,3</w:t>
            </w:r>
          </w:p>
        </w:tc>
        <w:tc>
          <w:tcPr>
            <w:tcW w:w="632" w:type="pct"/>
            <w:shd w:val="clear" w:color="auto" w:fill="auto"/>
          </w:tcPr>
          <w:p w:rsidR="00DD4ACF" w:rsidRPr="00B417B8" w:rsidRDefault="00DD4ACF" w:rsidP="00CF64EA">
            <w:pPr>
              <w:ind w:firstLine="0"/>
              <w:jc w:val="right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 xml:space="preserve">     4 926,8</w:t>
            </w:r>
          </w:p>
        </w:tc>
      </w:tr>
    </w:tbl>
    <w:p w:rsidR="00A30D2C" w:rsidRDefault="00A30D2C" w:rsidP="00CC36C5">
      <w:pPr>
        <w:ind w:firstLine="0"/>
        <w:jc w:val="left"/>
        <w:rPr>
          <w:rFonts w:ascii="Times New Roman" w:hAnsi="Times New Roman"/>
          <w:sz w:val="28"/>
          <w:szCs w:val="28"/>
        </w:rPr>
        <w:sectPr w:rsidR="00A30D2C" w:rsidSect="002059A5">
          <w:pgSz w:w="11906" w:h="16838"/>
          <w:pgMar w:top="993" w:right="851" w:bottom="1079" w:left="1134" w:header="709" w:footer="709" w:gutter="0"/>
          <w:cols w:space="708"/>
          <w:docGrid w:linePitch="360"/>
        </w:sectPr>
      </w:pPr>
    </w:p>
    <w:p w:rsidR="00AA7B4B" w:rsidRDefault="00AA7B4B" w:rsidP="00AA7B4B">
      <w:pPr>
        <w:tabs>
          <w:tab w:val="left" w:pos="5220"/>
          <w:tab w:val="left" w:pos="549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AA7B4B" w:rsidRDefault="00AA7B4B" w:rsidP="00A30D2C">
      <w:pPr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Приложение №2 </w:t>
      </w:r>
    </w:p>
    <w:p w:rsidR="00AA7B4B" w:rsidRDefault="00AA7B4B" w:rsidP="00A30D2C">
      <w:pPr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r w:rsidR="00EC5C11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  <w:r w:rsidR="00FC0C49">
        <w:rPr>
          <w:rFonts w:ascii="Times New Roman" w:hAnsi="Times New Roman"/>
          <w:sz w:val="28"/>
          <w:szCs w:val="28"/>
        </w:rPr>
        <w:t xml:space="preserve">           </w:t>
      </w:r>
      <w:r w:rsidR="007233C2">
        <w:rPr>
          <w:rFonts w:ascii="Times New Roman" w:hAnsi="Times New Roman"/>
          <w:sz w:val="28"/>
          <w:szCs w:val="28"/>
        </w:rPr>
        <w:t xml:space="preserve">  к решению №</w:t>
      </w:r>
      <w:r w:rsidR="00F136D6">
        <w:rPr>
          <w:rFonts w:ascii="Times New Roman" w:hAnsi="Times New Roman"/>
          <w:sz w:val="28"/>
          <w:szCs w:val="28"/>
        </w:rPr>
        <w:t>45</w:t>
      </w:r>
      <w:r w:rsidR="007233C2">
        <w:rPr>
          <w:rFonts w:ascii="Times New Roman" w:hAnsi="Times New Roman"/>
          <w:sz w:val="28"/>
          <w:szCs w:val="28"/>
        </w:rPr>
        <w:t xml:space="preserve">  от </w:t>
      </w:r>
      <w:r w:rsidR="00F136D6">
        <w:rPr>
          <w:rFonts w:ascii="Times New Roman" w:hAnsi="Times New Roman"/>
          <w:sz w:val="28"/>
          <w:szCs w:val="28"/>
        </w:rPr>
        <w:t>25</w:t>
      </w:r>
      <w:r w:rsidR="007233C2">
        <w:rPr>
          <w:rFonts w:ascii="Times New Roman" w:hAnsi="Times New Roman"/>
          <w:sz w:val="28"/>
          <w:szCs w:val="28"/>
        </w:rPr>
        <w:t>.09</w:t>
      </w:r>
      <w:r w:rsidR="00DD4ACF">
        <w:rPr>
          <w:rFonts w:ascii="Times New Roman" w:hAnsi="Times New Roman"/>
          <w:sz w:val="28"/>
          <w:szCs w:val="28"/>
        </w:rPr>
        <w:t>.2023</w:t>
      </w:r>
      <w:r>
        <w:rPr>
          <w:rFonts w:ascii="Times New Roman" w:hAnsi="Times New Roman"/>
          <w:sz w:val="28"/>
          <w:szCs w:val="28"/>
        </w:rPr>
        <w:t xml:space="preserve"> г.</w:t>
      </w:r>
    </w:p>
    <w:p w:rsidR="00AA7B4B" w:rsidRDefault="00AA7B4B" w:rsidP="00AA7B4B">
      <w:pPr>
        <w:tabs>
          <w:tab w:val="left" w:pos="5220"/>
          <w:tab w:val="left" w:pos="549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DD4ACF" w:rsidRPr="00DD4ACF" w:rsidRDefault="00DD4ACF" w:rsidP="00DD4ACF">
      <w:pPr>
        <w:tabs>
          <w:tab w:val="left" w:pos="5220"/>
          <w:tab w:val="left" w:pos="5490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Pr="003F655B">
        <w:rPr>
          <w:rFonts w:ascii="Times New Roman" w:hAnsi="Times New Roman"/>
          <w:b/>
          <w:sz w:val="28"/>
          <w:szCs w:val="28"/>
        </w:rPr>
        <w:t xml:space="preserve">оступление доходов бюджета </w:t>
      </w:r>
      <w:proofErr w:type="spellStart"/>
      <w:r w:rsidRPr="003F655B">
        <w:rPr>
          <w:rFonts w:ascii="Times New Roman" w:hAnsi="Times New Roman"/>
          <w:b/>
          <w:sz w:val="28"/>
          <w:szCs w:val="28"/>
        </w:rPr>
        <w:t>Песковского</w:t>
      </w:r>
      <w:proofErr w:type="spellEnd"/>
      <w:r w:rsidRPr="003F655B">
        <w:rPr>
          <w:rFonts w:ascii="Times New Roman" w:hAnsi="Times New Roman"/>
          <w:b/>
          <w:sz w:val="28"/>
          <w:szCs w:val="28"/>
        </w:rPr>
        <w:t xml:space="preserve"> сельского поселения по кодам видов доходов, подвидов доходов</w:t>
      </w:r>
      <w:r>
        <w:rPr>
          <w:rFonts w:ascii="Times New Roman" w:hAnsi="Times New Roman"/>
          <w:b/>
          <w:sz w:val="28"/>
          <w:szCs w:val="28"/>
        </w:rPr>
        <w:t xml:space="preserve"> на 2023 год и на плановый период 2024 и 2025 годов</w:t>
      </w:r>
    </w:p>
    <w:p w:rsidR="00DD4ACF" w:rsidRPr="003F655B" w:rsidRDefault="00DD4ACF" w:rsidP="00DD4ACF">
      <w:pPr>
        <w:widowControl w:val="0"/>
        <w:tabs>
          <w:tab w:val="left" w:pos="12216"/>
          <w:tab w:val="right" w:pos="14910"/>
        </w:tabs>
        <w:autoSpaceDE w:val="0"/>
        <w:autoSpaceDN w:val="0"/>
        <w:ind w:firstLine="0"/>
        <w:jc w:val="left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ab/>
        <w:t>Сумма</w:t>
      </w:r>
      <w:r>
        <w:rPr>
          <w:rFonts w:ascii="Times New Roman" w:eastAsia="Calibri" w:hAnsi="Times New Roman"/>
          <w:sz w:val="28"/>
          <w:szCs w:val="28"/>
        </w:rPr>
        <w:tab/>
      </w:r>
      <w:r w:rsidRPr="003F655B">
        <w:rPr>
          <w:rFonts w:ascii="Times New Roman" w:eastAsia="Calibri" w:hAnsi="Times New Roman"/>
          <w:sz w:val="28"/>
          <w:szCs w:val="28"/>
        </w:rPr>
        <w:t>(тыс. рублей)</w:t>
      </w:r>
    </w:p>
    <w:tbl>
      <w:tblPr>
        <w:tblW w:w="498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709"/>
        <w:gridCol w:w="4914"/>
        <w:gridCol w:w="2104"/>
        <w:gridCol w:w="2069"/>
        <w:gridCol w:w="2087"/>
      </w:tblGrid>
      <w:tr w:rsidR="00DD4ACF" w:rsidRPr="003F655B" w:rsidTr="00CF64EA">
        <w:trPr>
          <w:trHeight w:val="20"/>
        </w:trPr>
        <w:tc>
          <w:tcPr>
            <w:tcW w:w="1246" w:type="pct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DD4ACF" w:rsidRPr="003F655B" w:rsidRDefault="00DD4ACF" w:rsidP="00CF64EA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F655B">
              <w:rPr>
                <w:rFonts w:ascii="Times New Roman" w:hAnsi="Times New Roman"/>
                <w:b/>
                <w:bCs/>
                <w:sz w:val="28"/>
                <w:szCs w:val="28"/>
              </w:rPr>
              <w:t>Код показателя</w:t>
            </w:r>
          </w:p>
        </w:tc>
        <w:tc>
          <w:tcPr>
            <w:tcW w:w="1651" w:type="pct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DD4ACF" w:rsidRPr="003F655B" w:rsidRDefault="00DD4ACF" w:rsidP="00CF64EA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F655B">
              <w:rPr>
                <w:rFonts w:ascii="Times New Roman" w:hAnsi="Times New Roman"/>
                <w:b/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707" w:type="pct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DD4ACF" w:rsidRPr="003F655B" w:rsidRDefault="00DD4ACF" w:rsidP="00CF64EA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2023</w:t>
            </w:r>
          </w:p>
        </w:tc>
        <w:tc>
          <w:tcPr>
            <w:tcW w:w="695" w:type="pct"/>
            <w:vAlign w:val="center"/>
          </w:tcPr>
          <w:p w:rsidR="00DD4ACF" w:rsidRPr="003F655B" w:rsidRDefault="00DD4ACF" w:rsidP="00CF64EA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2024</w:t>
            </w:r>
          </w:p>
        </w:tc>
        <w:tc>
          <w:tcPr>
            <w:tcW w:w="701" w:type="pct"/>
            <w:vAlign w:val="center"/>
          </w:tcPr>
          <w:p w:rsidR="00DD4ACF" w:rsidRPr="003F655B" w:rsidRDefault="00DD4ACF" w:rsidP="00CF64EA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2025</w:t>
            </w:r>
          </w:p>
        </w:tc>
      </w:tr>
    </w:tbl>
    <w:p w:rsidR="00DD4ACF" w:rsidRPr="003F655B" w:rsidRDefault="00DD4ACF" w:rsidP="00DD4ACF">
      <w:pPr>
        <w:widowControl w:val="0"/>
        <w:autoSpaceDE w:val="0"/>
        <w:autoSpaceDN w:val="0"/>
        <w:ind w:firstLine="0"/>
        <w:jc w:val="right"/>
        <w:rPr>
          <w:rFonts w:ascii="Times New Roman" w:eastAsia="Calibri" w:hAnsi="Times New Roman"/>
          <w:sz w:val="10"/>
          <w:szCs w:val="10"/>
        </w:rPr>
      </w:pPr>
    </w:p>
    <w:tbl>
      <w:tblPr>
        <w:tblW w:w="50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697"/>
        <w:gridCol w:w="4892"/>
        <w:gridCol w:w="2105"/>
        <w:gridCol w:w="12"/>
        <w:gridCol w:w="12"/>
        <w:gridCol w:w="6"/>
        <w:gridCol w:w="2114"/>
        <w:gridCol w:w="2111"/>
        <w:gridCol w:w="15"/>
        <w:gridCol w:w="6"/>
      </w:tblGrid>
      <w:tr w:rsidR="00DD4ACF" w:rsidRPr="003F655B" w:rsidTr="00CF64EA">
        <w:trPr>
          <w:gridAfter w:val="2"/>
          <w:wAfter w:w="7" w:type="pct"/>
          <w:trHeight w:val="170"/>
          <w:tblHeader/>
        </w:trPr>
        <w:tc>
          <w:tcPr>
            <w:tcW w:w="1235" w:type="pct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DD4ACF" w:rsidRPr="003F655B" w:rsidRDefault="00DD4ACF" w:rsidP="00CF64EA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bookmarkStart w:id="1" w:name="P1013"/>
            <w:bookmarkEnd w:id="1"/>
            <w:r w:rsidRPr="003F655B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634" w:type="pct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DD4ACF" w:rsidRPr="003F655B" w:rsidRDefault="00DD4ACF" w:rsidP="00CF64EA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F655B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13" w:type="pct"/>
            <w:gridSpan w:val="4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DD4ACF" w:rsidRPr="003F655B" w:rsidRDefault="00DD4ACF" w:rsidP="00CF64EA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06" w:type="pct"/>
            <w:vAlign w:val="center"/>
          </w:tcPr>
          <w:p w:rsidR="00DD4ACF" w:rsidRPr="003F655B" w:rsidRDefault="00DD4ACF" w:rsidP="00CF64EA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705" w:type="pct"/>
            <w:vAlign w:val="center"/>
          </w:tcPr>
          <w:p w:rsidR="00DD4ACF" w:rsidRPr="003F655B" w:rsidRDefault="00DD4ACF" w:rsidP="00CF64EA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5</w:t>
            </w:r>
          </w:p>
        </w:tc>
      </w:tr>
      <w:tr w:rsidR="00DD4ACF" w:rsidRPr="003F655B" w:rsidTr="00CF64EA">
        <w:trPr>
          <w:gridAfter w:val="2"/>
          <w:wAfter w:w="7" w:type="pct"/>
          <w:trHeight w:val="20"/>
        </w:trPr>
        <w:tc>
          <w:tcPr>
            <w:tcW w:w="1235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DD4ACF" w:rsidRPr="003F655B" w:rsidRDefault="00DD4ACF" w:rsidP="00CF64EA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F655B">
              <w:rPr>
                <w:rFonts w:ascii="Times New Roman" w:hAnsi="Times New Roman"/>
                <w:b/>
                <w:bCs/>
                <w:sz w:val="28"/>
                <w:szCs w:val="28"/>
              </w:rPr>
              <w:t>000 8 50 00000 00 0000 000</w:t>
            </w:r>
          </w:p>
        </w:tc>
        <w:tc>
          <w:tcPr>
            <w:tcW w:w="1634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DD4ACF" w:rsidRPr="003F655B" w:rsidRDefault="00DD4ACF" w:rsidP="00CF64EA">
            <w:pPr>
              <w:ind w:firstLine="0"/>
              <w:jc w:val="lef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F655B">
              <w:rPr>
                <w:rFonts w:ascii="Times New Roman" w:hAnsi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713" w:type="pct"/>
            <w:gridSpan w:val="4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DD4ACF" w:rsidRPr="003F655B" w:rsidRDefault="00A30D2C" w:rsidP="00DD4ACF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10</w:t>
            </w:r>
            <w:r w:rsidR="007233C2">
              <w:rPr>
                <w:rFonts w:ascii="Times New Roman" w:hAnsi="Times New Roman"/>
                <w:b/>
                <w:bCs/>
                <w:sz w:val="28"/>
                <w:szCs w:val="28"/>
              </w:rPr>
              <w:t> 605,0</w:t>
            </w:r>
          </w:p>
        </w:tc>
        <w:tc>
          <w:tcPr>
            <w:tcW w:w="706" w:type="pct"/>
            <w:vAlign w:val="bottom"/>
          </w:tcPr>
          <w:p w:rsidR="00DD4ACF" w:rsidRPr="003F655B" w:rsidRDefault="00DD4ACF" w:rsidP="00CF64EA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6 979,3</w:t>
            </w:r>
          </w:p>
        </w:tc>
        <w:tc>
          <w:tcPr>
            <w:tcW w:w="705" w:type="pct"/>
            <w:vAlign w:val="bottom"/>
          </w:tcPr>
          <w:p w:rsidR="00DD4ACF" w:rsidRPr="003F655B" w:rsidRDefault="00DD4ACF" w:rsidP="00CF64EA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4 926,8</w:t>
            </w:r>
          </w:p>
        </w:tc>
      </w:tr>
      <w:tr w:rsidR="00DD4ACF" w:rsidRPr="003F655B" w:rsidTr="00CF64EA">
        <w:trPr>
          <w:gridAfter w:val="2"/>
          <w:wAfter w:w="7" w:type="pct"/>
          <w:trHeight w:val="20"/>
        </w:trPr>
        <w:tc>
          <w:tcPr>
            <w:tcW w:w="1235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DD4ACF" w:rsidRPr="003F655B" w:rsidRDefault="00DD4ACF" w:rsidP="00CF64EA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F655B">
              <w:rPr>
                <w:rFonts w:ascii="Times New Roman" w:hAnsi="Times New Roman"/>
                <w:bCs/>
                <w:sz w:val="28"/>
                <w:szCs w:val="28"/>
              </w:rPr>
              <w:t>000 1 00 00000 00 0000 000</w:t>
            </w:r>
          </w:p>
        </w:tc>
        <w:tc>
          <w:tcPr>
            <w:tcW w:w="1634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DD4ACF" w:rsidRPr="003F655B" w:rsidRDefault="00DD4ACF" w:rsidP="00CF64EA">
            <w:pPr>
              <w:ind w:firstLine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 w:rsidRPr="003F655B">
              <w:rPr>
                <w:rFonts w:ascii="Times New Roman" w:hAnsi="Times New Roman"/>
                <w:bCs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713" w:type="pct"/>
            <w:gridSpan w:val="4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DD4ACF" w:rsidRPr="003F655B" w:rsidRDefault="00DD4ACF" w:rsidP="00CF64EA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2 399,0</w:t>
            </w:r>
          </w:p>
        </w:tc>
        <w:tc>
          <w:tcPr>
            <w:tcW w:w="706" w:type="pct"/>
            <w:vAlign w:val="bottom"/>
          </w:tcPr>
          <w:p w:rsidR="00DD4ACF" w:rsidRPr="003F655B" w:rsidRDefault="00DD4ACF" w:rsidP="00CF64EA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2 494,0</w:t>
            </w:r>
          </w:p>
        </w:tc>
        <w:tc>
          <w:tcPr>
            <w:tcW w:w="705" w:type="pct"/>
            <w:vAlign w:val="bottom"/>
          </w:tcPr>
          <w:p w:rsidR="00DD4ACF" w:rsidRPr="003F655B" w:rsidRDefault="00DD4ACF" w:rsidP="00CF64EA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2 643,0</w:t>
            </w:r>
          </w:p>
        </w:tc>
      </w:tr>
      <w:tr w:rsidR="00DD4ACF" w:rsidRPr="003F655B" w:rsidTr="00CF64EA">
        <w:trPr>
          <w:gridAfter w:val="2"/>
          <w:wAfter w:w="7" w:type="pct"/>
          <w:trHeight w:val="20"/>
        </w:trPr>
        <w:tc>
          <w:tcPr>
            <w:tcW w:w="1235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DD4ACF" w:rsidRPr="003F655B" w:rsidRDefault="00DD4ACF" w:rsidP="00CF64EA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F655B">
              <w:rPr>
                <w:rFonts w:ascii="Times New Roman" w:hAnsi="Times New Roman"/>
                <w:bCs/>
                <w:sz w:val="28"/>
                <w:szCs w:val="28"/>
              </w:rPr>
              <w:t>000 1 01 00000 00 0000 000</w:t>
            </w:r>
          </w:p>
        </w:tc>
        <w:tc>
          <w:tcPr>
            <w:tcW w:w="1634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DD4ACF" w:rsidRPr="003F655B" w:rsidRDefault="00DD4ACF" w:rsidP="00CF64EA">
            <w:pPr>
              <w:ind w:firstLine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 w:rsidRPr="003F655B">
              <w:rPr>
                <w:rFonts w:ascii="Times New Roman" w:hAnsi="Times New Roman"/>
                <w:bCs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713" w:type="pct"/>
            <w:gridSpan w:val="4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DD4ACF" w:rsidRPr="003F655B" w:rsidRDefault="00DD4ACF" w:rsidP="00CF64EA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70,0</w:t>
            </w:r>
          </w:p>
        </w:tc>
        <w:tc>
          <w:tcPr>
            <w:tcW w:w="706" w:type="pct"/>
            <w:vAlign w:val="bottom"/>
          </w:tcPr>
          <w:p w:rsidR="00DD4ACF" w:rsidRPr="003F655B" w:rsidRDefault="00DD4ACF" w:rsidP="00CF64EA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75,0</w:t>
            </w:r>
          </w:p>
        </w:tc>
        <w:tc>
          <w:tcPr>
            <w:tcW w:w="705" w:type="pct"/>
            <w:vAlign w:val="bottom"/>
          </w:tcPr>
          <w:p w:rsidR="00DD4ACF" w:rsidRPr="003F655B" w:rsidRDefault="00DD4ACF" w:rsidP="00CF64EA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80,0</w:t>
            </w:r>
          </w:p>
        </w:tc>
      </w:tr>
      <w:tr w:rsidR="00DD4ACF" w:rsidRPr="003F655B" w:rsidTr="00CF64EA">
        <w:trPr>
          <w:gridAfter w:val="2"/>
          <w:wAfter w:w="7" w:type="pct"/>
          <w:trHeight w:val="20"/>
        </w:trPr>
        <w:tc>
          <w:tcPr>
            <w:tcW w:w="1235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DD4ACF" w:rsidRPr="003F655B" w:rsidRDefault="00DD4ACF" w:rsidP="00CF64EA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F655B">
              <w:rPr>
                <w:rFonts w:ascii="Times New Roman" w:hAnsi="Times New Roman"/>
                <w:bCs/>
                <w:sz w:val="28"/>
                <w:szCs w:val="28"/>
              </w:rPr>
              <w:t>000 1 01 02000 01 0000 110</w:t>
            </w:r>
          </w:p>
        </w:tc>
        <w:tc>
          <w:tcPr>
            <w:tcW w:w="1634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DD4ACF" w:rsidRPr="003F655B" w:rsidRDefault="00DD4ACF" w:rsidP="00CF64EA">
            <w:pPr>
              <w:ind w:firstLine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 w:rsidRPr="003F655B">
              <w:rPr>
                <w:rFonts w:ascii="Times New Roman" w:hAnsi="Times New Roman"/>
                <w:bCs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713" w:type="pct"/>
            <w:gridSpan w:val="4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DD4ACF" w:rsidRPr="003F655B" w:rsidRDefault="00DD4ACF" w:rsidP="00CF64EA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70,0</w:t>
            </w:r>
          </w:p>
        </w:tc>
        <w:tc>
          <w:tcPr>
            <w:tcW w:w="706" w:type="pct"/>
            <w:vAlign w:val="bottom"/>
          </w:tcPr>
          <w:p w:rsidR="00DD4ACF" w:rsidRPr="003F655B" w:rsidRDefault="00DD4ACF" w:rsidP="00CF64EA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75,0</w:t>
            </w:r>
          </w:p>
        </w:tc>
        <w:tc>
          <w:tcPr>
            <w:tcW w:w="705" w:type="pct"/>
            <w:vAlign w:val="bottom"/>
          </w:tcPr>
          <w:p w:rsidR="00DD4ACF" w:rsidRPr="003F655B" w:rsidRDefault="00DD4ACF" w:rsidP="00CF64EA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80,0</w:t>
            </w:r>
          </w:p>
        </w:tc>
      </w:tr>
      <w:tr w:rsidR="00DD4ACF" w:rsidRPr="003F655B" w:rsidTr="00CF64EA">
        <w:trPr>
          <w:gridAfter w:val="2"/>
          <w:wAfter w:w="7" w:type="pct"/>
          <w:trHeight w:val="20"/>
        </w:trPr>
        <w:tc>
          <w:tcPr>
            <w:tcW w:w="1235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DD4ACF" w:rsidRPr="003F655B" w:rsidRDefault="00DD4ACF" w:rsidP="00CF64EA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F655B">
              <w:rPr>
                <w:rFonts w:ascii="Times New Roman" w:hAnsi="Times New Roman"/>
                <w:bCs/>
                <w:sz w:val="28"/>
                <w:szCs w:val="28"/>
              </w:rPr>
              <w:t>000 1 01 02010 01 0000 110</w:t>
            </w:r>
          </w:p>
        </w:tc>
        <w:tc>
          <w:tcPr>
            <w:tcW w:w="1634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DD4ACF" w:rsidRPr="003F655B" w:rsidRDefault="00DD4ACF" w:rsidP="00CF64EA">
            <w:pPr>
              <w:ind w:firstLine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 w:rsidRPr="003F655B">
              <w:rPr>
                <w:rFonts w:ascii="Times New Roman" w:hAnsi="Times New Roman"/>
                <w:bCs/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713" w:type="pct"/>
            <w:gridSpan w:val="4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DD4ACF" w:rsidRPr="003F655B" w:rsidRDefault="00DD4ACF" w:rsidP="00CF64EA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70,0</w:t>
            </w:r>
          </w:p>
        </w:tc>
        <w:tc>
          <w:tcPr>
            <w:tcW w:w="706" w:type="pct"/>
            <w:vAlign w:val="bottom"/>
          </w:tcPr>
          <w:p w:rsidR="00DD4ACF" w:rsidRPr="003F655B" w:rsidRDefault="00DD4ACF" w:rsidP="00CF64EA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75,0</w:t>
            </w:r>
          </w:p>
        </w:tc>
        <w:tc>
          <w:tcPr>
            <w:tcW w:w="705" w:type="pct"/>
            <w:vAlign w:val="bottom"/>
          </w:tcPr>
          <w:p w:rsidR="00DD4ACF" w:rsidRPr="003F655B" w:rsidRDefault="00DD4ACF" w:rsidP="00CF64EA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80,0</w:t>
            </w:r>
          </w:p>
        </w:tc>
      </w:tr>
      <w:tr w:rsidR="00DD4ACF" w:rsidRPr="003F655B" w:rsidTr="00CF64EA">
        <w:trPr>
          <w:gridAfter w:val="2"/>
          <w:wAfter w:w="7" w:type="pct"/>
          <w:trHeight w:val="20"/>
        </w:trPr>
        <w:tc>
          <w:tcPr>
            <w:tcW w:w="1235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DD4ACF" w:rsidRPr="003F655B" w:rsidRDefault="00DD4ACF" w:rsidP="00CF64EA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F655B">
              <w:rPr>
                <w:rFonts w:ascii="Times New Roman" w:hAnsi="Times New Roman"/>
                <w:bCs/>
                <w:sz w:val="28"/>
                <w:szCs w:val="28"/>
              </w:rPr>
              <w:t>000 1 05 00000 00 0000 000</w:t>
            </w:r>
          </w:p>
        </w:tc>
        <w:tc>
          <w:tcPr>
            <w:tcW w:w="1634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DD4ACF" w:rsidRPr="003F655B" w:rsidRDefault="00DD4ACF" w:rsidP="00CF64EA">
            <w:pPr>
              <w:ind w:firstLine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 w:rsidRPr="003F655B">
              <w:rPr>
                <w:rFonts w:ascii="Times New Roman" w:hAnsi="Times New Roman"/>
                <w:bCs/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713" w:type="pct"/>
            <w:gridSpan w:val="4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DD4ACF" w:rsidRPr="003F655B" w:rsidRDefault="00DD4ACF" w:rsidP="00CF64EA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420,0</w:t>
            </w:r>
          </w:p>
        </w:tc>
        <w:tc>
          <w:tcPr>
            <w:tcW w:w="706" w:type="pct"/>
            <w:vAlign w:val="bottom"/>
          </w:tcPr>
          <w:p w:rsidR="00DD4ACF" w:rsidRPr="003F655B" w:rsidRDefault="00DD4ACF" w:rsidP="00CF64EA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450,0</w:t>
            </w:r>
          </w:p>
        </w:tc>
        <w:tc>
          <w:tcPr>
            <w:tcW w:w="705" w:type="pct"/>
            <w:vAlign w:val="bottom"/>
          </w:tcPr>
          <w:p w:rsidR="00DD4ACF" w:rsidRPr="003F655B" w:rsidRDefault="00DD4ACF" w:rsidP="00CF64EA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470,0</w:t>
            </w:r>
          </w:p>
        </w:tc>
      </w:tr>
      <w:tr w:rsidR="00DD4ACF" w:rsidRPr="003F655B" w:rsidTr="00CF64EA">
        <w:trPr>
          <w:gridAfter w:val="2"/>
          <w:wAfter w:w="7" w:type="pct"/>
          <w:trHeight w:val="20"/>
        </w:trPr>
        <w:tc>
          <w:tcPr>
            <w:tcW w:w="1235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DD4ACF" w:rsidRPr="003F655B" w:rsidRDefault="00DD4ACF" w:rsidP="00CF64EA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000 1 05 0301</w:t>
            </w:r>
            <w:r w:rsidRPr="003F655B">
              <w:rPr>
                <w:rFonts w:ascii="Times New Roman" w:hAnsi="Times New Roman"/>
                <w:bCs/>
                <w:sz w:val="28"/>
                <w:szCs w:val="28"/>
              </w:rPr>
              <w:t>0 01 0000 110</w:t>
            </w:r>
          </w:p>
        </w:tc>
        <w:tc>
          <w:tcPr>
            <w:tcW w:w="1634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DD4ACF" w:rsidRPr="003F655B" w:rsidRDefault="00DD4ACF" w:rsidP="00CF64EA">
            <w:pPr>
              <w:ind w:firstLine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713" w:type="pct"/>
            <w:gridSpan w:val="4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DD4ACF" w:rsidRPr="003F655B" w:rsidRDefault="00DD4ACF" w:rsidP="00CF64EA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420,0</w:t>
            </w:r>
          </w:p>
        </w:tc>
        <w:tc>
          <w:tcPr>
            <w:tcW w:w="706" w:type="pct"/>
            <w:vAlign w:val="bottom"/>
          </w:tcPr>
          <w:p w:rsidR="00DD4ACF" w:rsidRPr="003F655B" w:rsidRDefault="00DD4ACF" w:rsidP="00CF64EA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450,0</w:t>
            </w:r>
          </w:p>
        </w:tc>
        <w:tc>
          <w:tcPr>
            <w:tcW w:w="705" w:type="pct"/>
            <w:vAlign w:val="bottom"/>
          </w:tcPr>
          <w:p w:rsidR="00DD4ACF" w:rsidRPr="003F655B" w:rsidRDefault="00DD4ACF" w:rsidP="00CF64EA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470,0</w:t>
            </w:r>
          </w:p>
        </w:tc>
      </w:tr>
      <w:tr w:rsidR="00DD4ACF" w:rsidRPr="003F655B" w:rsidTr="00CF64EA">
        <w:trPr>
          <w:trHeight w:val="20"/>
        </w:trPr>
        <w:tc>
          <w:tcPr>
            <w:tcW w:w="1235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DD4ACF" w:rsidRPr="003F655B" w:rsidRDefault="00DD4ACF" w:rsidP="00CF64EA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F655B">
              <w:rPr>
                <w:rFonts w:ascii="Times New Roman" w:hAnsi="Times New Roman"/>
                <w:bCs/>
                <w:sz w:val="28"/>
                <w:szCs w:val="28"/>
              </w:rPr>
              <w:t>000 1 06 00000 00 0000 000</w:t>
            </w:r>
          </w:p>
        </w:tc>
        <w:tc>
          <w:tcPr>
            <w:tcW w:w="1634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DD4ACF" w:rsidRPr="003F655B" w:rsidRDefault="00DD4ACF" w:rsidP="00CF64EA">
            <w:pPr>
              <w:ind w:firstLine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 w:rsidRPr="003F655B">
              <w:rPr>
                <w:rFonts w:ascii="Times New Roman" w:hAnsi="Times New Roman"/>
                <w:bCs/>
                <w:sz w:val="28"/>
                <w:szCs w:val="28"/>
              </w:rPr>
              <w:t>НАЛОГИ НА ИМУЩЕСТВО</w:t>
            </w:r>
          </w:p>
        </w:tc>
        <w:tc>
          <w:tcPr>
            <w:tcW w:w="711" w:type="pct"/>
            <w:gridSpan w:val="3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DD4ACF" w:rsidRPr="003F655B" w:rsidRDefault="00DD4ACF" w:rsidP="00CF64EA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1 821,0</w:t>
            </w:r>
          </w:p>
        </w:tc>
        <w:tc>
          <w:tcPr>
            <w:tcW w:w="708" w:type="pct"/>
            <w:gridSpan w:val="2"/>
            <w:vAlign w:val="bottom"/>
          </w:tcPr>
          <w:p w:rsidR="00DD4ACF" w:rsidRPr="003F655B" w:rsidRDefault="00DD4ACF" w:rsidP="00CF64EA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1 870,0</w:t>
            </w:r>
          </w:p>
        </w:tc>
        <w:tc>
          <w:tcPr>
            <w:tcW w:w="712" w:type="pct"/>
            <w:gridSpan w:val="3"/>
            <w:vAlign w:val="bottom"/>
          </w:tcPr>
          <w:p w:rsidR="00DD4ACF" w:rsidRPr="003F655B" w:rsidRDefault="00DD4ACF" w:rsidP="00CF64EA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1 980,0</w:t>
            </w:r>
          </w:p>
        </w:tc>
      </w:tr>
      <w:tr w:rsidR="00DD4ACF" w:rsidRPr="003F655B" w:rsidTr="00CF64EA">
        <w:trPr>
          <w:trHeight w:val="20"/>
        </w:trPr>
        <w:tc>
          <w:tcPr>
            <w:tcW w:w="1235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DD4ACF" w:rsidRPr="003F655B" w:rsidRDefault="00DD4ACF" w:rsidP="00CF64EA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000 1 06 01000 00</w:t>
            </w:r>
            <w:r w:rsidRPr="003F655B">
              <w:rPr>
                <w:rFonts w:ascii="Times New Roman" w:hAnsi="Times New Roman"/>
                <w:bCs/>
                <w:sz w:val="28"/>
                <w:szCs w:val="28"/>
              </w:rPr>
              <w:t xml:space="preserve"> 0000 110</w:t>
            </w:r>
          </w:p>
        </w:tc>
        <w:tc>
          <w:tcPr>
            <w:tcW w:w="1634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DD4ACF" w:rsidRPr="003F655B" w:rsidRDefault="00DD4ACF" w:rsidP="00CF64EA">
            <w:pPr>
              <w:ind w:firstLine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 w:rsidRPr="003F655B">
              <w:rPr>
                <w:rFonts w:ascii="Times New Roman" w:hAnsi="Times New Roman"/>
                <w:bCs/>
                <w:sz w:val="28"/>
                <w:szCs w:val="28"/>
              </w:rPr>
              <w:t xml:space="preserve">Налог на имущество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физических лиц</w:t>
            </w:r>
          </w:p>
        </w:tc>
        <w:tc>
          <w:tcPr>
            <w:tcW w:w="711" w:type="pct"/>
            <w:gridSpan w:val="3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DD4ACF" w:rsidRPr="003F655B" w:rsidRDefault="00DD4ACF" w:rsidP="00CF64EA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165,0</w:t>
            </w:r>
          </w:p>
        </w:tc>
        <w:tc>
          <w:tcPr>
            <w:tcW w:w="708" w:type="pct"/>
            <w:gridSpan w:val="2"/>
            <w:vAlign w:val="bottom"/>
          </w:tcPr>
          <w:p w:rsidR="00DD4ACF" w:rsidRPr="003F655B" w:rsidRDefault="00DD4ACF" w:rsidP="00CF64EA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170,0</w:t>
            </w:r>
          </w:p>
        </w:tc>
        <w:tc>
          <w:tcPr>
            <w:tcW w:w="712" w:type="pct"/>
            <w:gridSpan w:val="3"/>
            <w:vAlign w:val="bottom"/>
          </w:tcPr>
          <w:p w:rsidR="00DD4ACF" w:rsidRPr="003F655B" w:rsidRDefault="00DD4ACF" w:rsidP="00CF64EA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180,0</w:t>
            </w:r>
          </w:p>
        </w:tc>
      </w:tr>
      <w:tr w:rsidR="00DD4ACF" w:rsidRPr="003F655B" w:rsidTr="00CF64EA">
        <w:trPr>
          <w:trHeight w:val="20"/>
        </w:trPr>
        <w:tc>
          <w:tcPr>
            <w:tcW w:w="1235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DD4ACF" w:rsidRPr="003F655B" w:rsidRDefault="00DD4ACF" w:rsidP="00CF64EA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000 1 06 06000 00</w:t>
            </w:r>
            <w:r w:rsidRPr="003F655B">
              <w:rPr>
                <w:rFonts w:ascii="Times New Roman" w:hAnsi="Times New Roman"/>
                <w:bCs/>
                <w:sz w:val="28"/>
                <w:szCs w:val="28"/>
              </w:rPr>
              <w:t xml:space="preserve"> 0000 110</w:t>
            </w:r>
          </w:p>
        </w:tc>
        <w:tc>
          <w:tcPr>
            <w:tcW w:w="1634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DD4ACF" w:rsidRPr="003F655B" w:rsidRDefault="00DD4ACF" w:rsidP="00CF64EA">
            <w:pPr>
              <w:ind w:firstLine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Земельный</w:t>
            </w:r>
            <w:r w:rsidRPr="003F655B">
              <w:rPr>
                <w:rFonts w:ascii="Times New Roman" w:hAnsi="Times New Roman"/>
                <w:bCs/>
                <w:sz w:val="28"/>
                <w:szCs w:val="28"/>
              </w:rPr>
              <w:t xml:space="preserve"> налог</w:t>
            </w:r>
          </w:p>
        </w:tc>
        <w:tc>
          <w:tcPr>
            <w:tcW w:w="711" w:type="pct"/>
            <w:gridSpan w:val="3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DD4ACF" w:rsidRPr="003F655B" w:rsidRDefault="00DD4ACF" w:rsidP="00CF64EA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1 656,0</w:t>
            </w:r>
          </w:p>
        </w:tc>
        <w:tc>
          <w:tcPr>
            <w:tcW w:w="708" w:type="pct"/>
            <w:gridSpan w:val="2"/>
            <w:vAlign w:val="bottom"/>
          </w:tcPr>
          <w:p w:rsidR="00DD4ACF" w:rsidRPr="003F655B" w:rsidRDefault="00DD4ACF" w:rsidP="00CF64EA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1 700,0</w:t>
            </w:r>
          </w:p>
        </w:tc>
        <w:tc>
          <w:tcPr>
            <w:tcW w:w="712" w:type="pct"/>
            <w:gridSpan w:val="3"/>
            <w:vAlign w:val="bottom"/>
          </w:tcPr>
          <w:p w:rsidR="00DD4ACF" w:rsidRPr="003F655B" w:rsidRDefault="00DD4ACF" w:rsidP="00CF64EA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1 800,0</w:t>
            </w:r>
          </w:p>
        </w:tc>
      </w:tr>
      <w:tr w:rsidR="00DD4ACF" w:rsidRPr="003F655B" w:rsidTr="00CF64EA">
        <w:trPr>
          <w:trHeight w:val="20"/>
        </w:trPr>
        <w:tc>
          <w:tcPr>
            <w:tcW w:w="1235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DD4ACF" w:rsidRPr="003F655B" w:rsidRDefault="00DD4ACF" w:rsidP="00CF64EA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000 1 06 06030 00</w:t>
            </w:r>
            <w:r w:rsidRPr="003F655B">
              <w:rPr>
                <w:rFonts w:ascii="Times New Roman" w:hAnsi="Times New Roman"/>
                <w:bCs/>
                <w:sz w:val="28"/>
                <w:szCs w:val="28"/>
              </w:rPr>
              <w:t xml:space="preserve"> 0000 110</w:t>
            </w:r>
          </w:p>
        </w:tc>
        <w:tc>
          <w:tcPr>
            <w:tcW w:w="1634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DD4ACF" w:rsidRPr="003F655B" w:rsidRDefault="00DD4ACF" w:rsidP="00CF64EA">
            <w:pPr>
              <w:ind w:firstLine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Земельный</w:t>
            </w:r>
            <w:r w:rsidRPr="003F655B">
              <w:rPr>
                <w:rFonts w:ascii="Times New Roman" w:hAnsi="Times New Roman"/>
                <w:bCs/>
                <w:sz w:val="28"/>
                <w:szCs w:val="28"/>
              </w:rPr>
              <w:t xml:space="preserve"> налог с организаций</w:t>
            </w:r>
          </w:p>
        </w:tc>
        <w:tc>
          <w:tcPr>
            <w:tcW w:w="711" w:type="pct"/>
            <w:gridSpan w:val="3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DD4ACF" w:rsidRPr="003F655B" w:rsidRDefault="00DD4ACF" w:rsidP="00CF64EA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95,0</w:t>
            </w:r>
          </w:p>
        </w:tc>
        <w:tc>
          <w:tcPr>
            <w:tcW w:w="708" w:type="pct"/>
            <w:gridSpan w:val="2"/>
            <w:vAlign w:val="bottom"/>
          </w:tcPr>
          <w:p w:rsidR="00DD4ACF" w:rsidRPr="003F655B" w:rsidRDefault="00DD4ACF" w:rsidP="00CF64EA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110,0</w:t>
            </w:r>
          </w:p>
        </w:tc>
        <w:tc>
          <w:tcPr>
            <w:tcW w:w="712" w:type="pct"/>
            <w:gridSpan w:val="3"/>
            <w:vAlign w:val="bottom"/>
          </w:tcPr>
          <w:p w:rsidR="00DD4ACF" w:rsidRPr="003F655B" w:rsidRDefault="00DD4ACF" w:rsidP="00CF64EA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120,0</w:t>
            </w:r>
          </w:p>
        </w:tc>
      </w:tr>
      <w:tr w:rsidR="00DD4ACF" w:rsidRPr="003F655B" w:rsidTr="00CF64EA">
        <w:trPr>
          <w:trHeight w:val="20"/>
        </w:trPr>
        <w:tc>
          <w:tcPr>
            <w:tcW w:w="1235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DD4ACF" w:rsidRPr="003F655B" w:rsidRDefault="00DD4ACF" w:rsidP="00CF64EA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000 1 06 06040 00</w:t>
            </w:r>
            <w:r w:rsidRPr="003F655B">
              <w:rPr>
                <w:rFonts w:ascii="Times New Roman" w:hAnsi="Times New Roman"/>
                <w:bCs/>
                <w:sz w:val="28"/>
                <w:szCs w:val="28"/>
              </w:rPr>
              <w:t xml:space="preserve"> 0000 110</w:t>
            </w:r>
          </w:p>
        </w:tc>
        <w:tc>
          <w:tcPr>
            <w:tcW w:w="1634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DD4ACF" w:rsidRPr="003F655B" w:rsidRDefault="00DD4ACF" w:rsidP="00CF64EA">
            <w:pPr>
              <w:ind w:firstLine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Земельный</w:t>
            </w:r>
            <w:r w:rsidRPr="003F655B">
              <w:rPr>
                <w:rFonts w:ascii="Times New Roman" w:hAnsi="Times New Roman"/>
                <w:bCs/>
                <w:sz w:val="28"/>
                <w:szCs w:val="28"/>
              </w:rPr>
              <w:t xml:space="preserve"> налог с физических лиц</w:t>
            </w:r>
          </w:p>
        </w:tc>
        <w:tc>
          <w:tcPr>
            <w:tcW w:w="711" w:type="pct"/>
            <w:gridSpan w:val="3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DD4ACF" w:rsidRPr="003F655B" w:rsidRDefault="00DD4ACF" w:rsidP="00CF64EA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1 561,0</w:t>
            </w:r>
          </w:p>
        </w:tc>
        <w:tc>
          <w:tcPr>
            <w:tcW w:w="708" w:type="pct"/>
            <w:gridSpan w:val="2"/>
            <w:vAlign w:val="bottom"/>
          </w:tcPr>
          <w:p w:rsidR="00DD4ACF" w:rsidRPr="003F655B" w:rsidRDefault="00DD4ACF" w:rsidP="00CF64EA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1 590,0</w:t>
            </w:r>
          </w:p>
        </w:tc>
        <w:tc>
          <w:tcPr>
            <w:tcW w:w="712" w:type="pct"/>
            <w:gridSpan w:val="3"/>
            <w:vAlign w:val="bottom"/>
          </w:tcPr>
          <w:p w:rsidR="00DD4ACF" w:rsidRPr="003F655B" w:rsidRDefault="00DD4ACF" w:rsidP="00CF64EA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1 680,0</w:t>
            </w:r>
          </w:p>
        </w:tc>
      </w:tr>
      <w:tr w:rsidR="00DD4ACF" w:rsidRPr="003F655B" w:rsidTr="00CF64EA">
        <w:trPr>
          <w:trHeight w:val="20"/>
        </w:trPr>
        <w:tc>
          <w:tcPr>
            <w:tcW w:w="1235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DD4ACF" w:rsidRPr="003F655B" w:rsidRDefault="00DD4ACF" w:rsidP="00CF64EA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F655B">
              <w:rPr>
                <w:rFonts w:ascii="Times New Roman" w:hAnsi="Times New Roman"/>
                <w:bCs/>
                <w:sz w:val="28"/>
                <w:szCs w:val="28"/>
              </w:rPr>
              <w:t>000 1 08 00000 00 0000 000</w:t>
            </w:r>
          </w:p>
        </w:tc>
        <w:tc>
          <w:tcPr>
            <w:tcW w:w="1634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DD4ACF" w:rsidRPr="003F655B" w:rsidRDefault="00DD4ACF" w:rsidP="00CF64EA">
            <w:pPr>
              <w:ind w:firstLine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 w:rsidRPr="003F655B">
              <w:rPr>
                <w:rFonts w:ascii="Times New Roman" w:hAnsi="Times New Roman"/>
                <w:bCs/>
                <w:sz w:val="28"/>
                <w:szCs w:val="28"/>
              </w:rPr>
              <w:t>ГОСУДАРСТВЕННАЯ ПОШЛИНА</w:t>
            </w:r>
          </w:p>
        </w:tc>
        <w:tc>
          <w:tcPr>
            <w:tcW w:w="711" w:type="pct"/>
            <w:gridSpan w:val="3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DD4ACF" w:rsidRPr="003F655B" w:rsidRDefault="00DD4ACF" w:rsidP="00CF64EA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25,0</w:t>
            </w:r>
          </w:p>
        </w:tc>
        <w:tc>
          <w:tcPr>
            <w:tcW w:w="708" w:type="pct"/>
            <w:gridSpan w:val="2"/>
            <w:vAlign w:val="bottom"/>
          </w:tcPr>
          <w:p w:rsidR="00DD4ACF" w:rsidRPr="003F655B" w:rsidRDefault="00DD4ACF" w:rsidP="00CF64EA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30,0</w:t>
            </w:r>
          </w:p>
        </w:tc>
        <w:tc>
          <w:tcPr>
            <w:tcW w:w="712" w:type="pct"/>
            <w:gridSpan w:val="3"/>
            <w:vAlign w:val="bottom"/>
          </w:tcPr>
          <w:p w:rsidR="00DD4ACF" w:rsidRPr="003F655B" w:rsidRDefault="00DD4ACF" w:rsidP="00CF64EA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35,0</w:t>
            </w:r>
          </w:p>
        </w:tc>
      </w:tr>
      <w:tr w:rsidR="00DD4ACF" w:rsidRPr="003F655B" w:rsidTr="00CF64EA">
        <w:trPr>
          <w:trHeight w:val="20"/>
        </w:trPr>
        <w:tc>
          <w:tcPr>
            <w:tcW w:w="1235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DD4ACF" w:rsidRPr="003F655B" w:rsidRDefault="00DD4ACF" w:rsidP="00CF64EA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000 1 08 0402</w:t>
            </w:r>
            <w:r w:rsidRPr="003F655B">
              <w:rPr>
                <w:rFonts w:ascii="Times New Roman" w:hAnsi="Times New Roman"/>
                <w:bCs/>
                <w:sz w:val="28"/>
                <w:szCs w:val="28"/>
              </w:rPr>
              <w:t>0 01 0000 110</w:t>
            </w:r>
          </w:p>
        </w:tc>
        <w:tc>
          <w:tcPr>
            <w:tcW w:w="1634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DD4ACF" w:rsidRPr="003F655B" w:rsidRDefault="00DD4ACF" w:rsidP="00CF64EA">
            <w:pPr>
              <w:ind w:firstLine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 w:rsidRPr="003F655B">
              <w:rPr>
                <w:rFonts w:ascii="Times New Roman" w:hAnsi="Times New Roman"/>
                <w:bCs/>
                <w:sz w:val="28"/>
                <w:szCs w:val="28"/>
              </w:rPr>
              <w:t xml:space="preserve">Государственная пошлина за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711" w:type="pct"/>
            <w:gridSpan w:val="3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DD4ACF" w:rsidRPr="003F655B" w:rsidRDefault="00DD4ACF" w:rsidP="00CF64EA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25,0</w:t>
            </w:r>
          </w:p>
        </w:tc>
        <w:tc>
          <w:tcPr>
            <w:tcW w:w="708" w:type="pct"/>
            <w:gridSpan w:val="2"/>
            <w:vAlign w:val="bottom"/>
          </w:tcPr>
          <w:p w:rsidR="00DD4ACF" w:rsidRPr="003F655B" w:rsidRDefault="00DD4ACF" w:rsidP="00CF64EA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30,0</w:t>
            </w:r>
          </w:p>
        </w:tc>
        <w:tc>
          <w:tcPr>
            <w:tcW w:w="712" w:type="pct"/>
            <w:gridSpan w:val="3"/>
            <w:vAlign w:val="bottom"/>
          </w:tcPr>
          <w:p w:rsidR="00DD4ACF" w:rsidRPr="003F655B" w:rsidRDefault="00DD4ACF" w:rsidP="00CF64EA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35,0</w:t>
            </w:r>
          </w:p>
        </w:tc>
      </w:tr>
      <w:tr w:rsidR="00DD4ACF" w:rsidRPr="003F655B" w:rsidTr="00CF64EA">
        <w:trPr>
          <w:trHeight w:val="20"/>
        </w:trPr>
        <w:tc>
          <w:tcPr>
            <w:tcW w:w="1235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DD4ACF" w:rsidRPr="003F655B" w:rsidRDefault="00DD4ACF" w:rsidP="00CF64EA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F655B">
              <w:rPr>
                <w:rFonts w:ascii="Times New Roman" w:hAnsi="Times New Roman"/>
                <w:bCs/>
                <w:sz w:val="28"/>
                <w:szCs w:val="28"/>
              </w:rPr>
              <w:t>000 1 11 00000 00 0000 000</w:t>
            </w:r>
          </w:p>
        </w:tc>
        <w:tc>
          <w:tcPr>
            <w:tcW w:w="1634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DD4ACF" w:rsidRPr="003F655B" w:rsidRDefault="00DD4ACF" w:rsidP="00CF64EA">
            <w:pPr>
              <w:ind w:firstLine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 w:rsidRPr="003F655B">
              <w:rPr>
                <w:rFonts w:ascii="Times New Roman" w:hAnsi="Times New Roman"/>
                <w:bCs/>
                <w:sz w:val="28"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11" w:type="pct"/>
            <w:gridSpan w:val="3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DD4ACF" w:rsidRPr="003F655B" w:rsidRDefault="00DD4ACF" w:rsidP="00CF64EA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62,0</w:t>
            </w:r>
          </w:p>
        </w:tc>
        <w:tc>
          <w:tcPr>
            <w:tcW w:w="708" w:type="pct"/>
            <w:gridSpan w:val="2"/>
            <w:vAlign w:val="bottom"/>
          </w:tcPr>
          <w:p w:rsidR="00DD4ACF" w:rsidRPr="003F655B" w:rsidRDefault="00DD4ACF" w:rsidP="00CF64EA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67,0</w:t>
            </w:r>
          </w:p>
        </w:tc>
        <w:tc>
          <w:tcPr>
            <w:tcW w:w="712" w:type="pct"/>
            <w:gridSpan w:val="3"/>
            <w:vAlign w:val="bottom"/>
          </w:tcPr>
          <w:p w:rsidR="00DD4ACF" w:rsidRPr="003F655B" w:rsidRDefault="00DD4ACF" w:rsidP="00CF64EA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75,0</w:t>
            </w:r>
          </w:p>
        </w:tc>
      </w:tr>
      <w:tr w:rsidR="00DD4ACF" w:rsidRPr="003F655B" w:rsidTr="00CF64EA">
        <w:trPr>
          <w:trHeight w:val="20"/>
        </w:trPr>
        <w:tc>
          <w:tcPr>
            <w:tcW w:w="1235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DD4ACF" w:rsidRPr="003F655B" w:rsidRDefault="00DD4ACF" w:rsidP="00CF64EA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000 1 11 05025 1</w:t>
            </w:r>
            <w:r w:rsidRPr="003F655B">
              <w:rPr>
                <w:rFonts w:ascii="Times New Roman" w:hAnsi="Times New Roman"/>
                <w:bCs/>
                <w:sz w:val="28"/>
                <w:szCs w:val="28"/>
              </w:rPr>
              <w:t>0 0000 120</w:t>
            </w:r>
          </w:p>
        </w:tc>
        <w:tc>
          <w:tcPr>
            <w:tcW w:w="1634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DD4ACF" w:rsidRPr="003F655B" w:rsidRDefault="00DD4ACF" w:rsidP="00CF64EA">
            <w:pPr>
              <w:ind w:firstLine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 w:rsidRPr="003F655B">
              <w:rPr>
                <w:rFonts w:ascii="Times New Roman" w:hAnsi="Times New Roman"/>
                <w:bCs/>
                <w:sz w:val="28"/>
                <w:szCs w:val="28"/>
              </w:rPr>
              <w:t>Доходы, получаемые в виде арендной платы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711" w:type="pct"/>
            <w:gridSpan w:val="3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DD4ACF" w:rsidRPr="003F655B" w:rsidRDefault="00DD4ACF" w:rsidP="00CF64EA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32,0</w:t>
            </w:r>
          </w:p>
        </w:tc>
        <w:tc>
          <w:tcPr>
            <w:tcW w:w="708" w:type="pct"/>
            <w:gridSpan w:val="2"/>
            <w:vAlign w:val="bottom"/>
          </w:tcPr>
          <w:p w:rsidR="00DD4ACF" w:rsidRPr="003F655B" w:rsidRDefault="00DD4ACF" w:rsidP="00CF64EA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35,0</w:t>
            </w:r>
          </w:p>
        </w:tc>
        <w:tc>
          <w:tcPr>
            <w:tcW w:w="712" w:type="pct"/>
            <w:gridSpan w:val="3"/>
            <w:vAlign w:val="bottom"/>
          </w:tcPr>
          <w:p w:rsidR="00DD4ACF" w:rsidRPr="003F655B" w:rsidRDefault="00DD4ACF" w:rsidP="00CF64EA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40,0</w:t>
            </w:r>
          </w:p>
        </w:tc>
      </w:tr>
      <w:tr w:rsidR="00DD4ACF" w:rsidRPr="003F655B" w:rsidTr="00CF64EA">
        <w:trPr>
          <w:gridAfter w:val="1"/>
          <w:wAfter w:w="2" w:type="pct"/>
          <w:trHeight w:val="20"/>
        </w:trPr>
        <w:tc>
          <w:tcPr>
            <w:tcW w:w="1235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DD4ACF" w:rsidRPr="003F655B" w:rsidRDefault="00DD4ACF" w:rsidP="00CF64EA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000 1 11 09045 1</w:t>
            </w:r>
            <w:r w:rsidRPr="003F655B">
              <w:rPr>
                <w:rFonts w:ascii="Times New Roman" w:hAnsi="Times New Roman"/>
                <w:bCs/>
                <w:sz w:val="28"/>
                <w:szCs w:val="28"/>
              </w:rPr>
              <w:t>0 0000 120</w:t>
            </w:r>
          </w:p>
        </w:tc>
        <w:tc>
          <w:tcPr>
            <w:tcW w:w="1634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DD4ACF" w:rsidRPr="003F655B" w:rsidRDefault="00DD4ACF" w:rsidP="00CF64EA">
            <w:pPr>
              <w:ind w:firstLine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 w:rsidRPr="003F655B">
              <w:rPr>
                <w:rFonts w:ascii="Times New Roman" w:hAnsi="Times New Roman"/>
                <w:bCs/>
                <w:sz w:val="28"/>
                <w:szCs w:val="28"/>
              </w:rPr>
              <w:t>Прочие поступления от использования имущества, находящегося в собственности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поселений</w:t>
            </w:r>
            <w:r w:rsidRPr="003F655B">
              <w:rPr>
                <w:rFonts w:ascii="Times New Roman" w:hAnsi="Times New Roman"/>
                <w:bCs/>
                <w:sz w:val="28"/>
                <w:szCs w:val="28"/>
              </w:rPr>
              <w:t xml:space="preserve"> (за исключением имущества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муниципальных </w:t>
            </w:r>
            <w:r w:rsidRPr="003F655B">
              <w:rPr>
                <w:rFonts w:ascii="Times New Roman" w:hAnsi="Times New Roman"/>
                <w:bCs/>
                <w:sz w:val="28"/>
                <w:szCs w:val="28"/>
              </w:rPr>
              <w:t>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703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DD4ACF" w:rsidRPr="003F655B" w:rsidRDefault="00DD4ACF" w:rsidP="00CF64EA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30,0</w:t>
            </w:r>
          </w:p>
        </w:tc>
        <w:tc>
          <w:tcPr>
            <w:tcW w:w="716" w:type="pct"/>
            <w:gridSpan w:val="4"/>
            <w:vAlign w:val="bottom"/>
          </w:tcPr>
          <w:p w:rsidR="00DD4ACF" w:rsidRPr="003F655B" w:rsidRDefault="00DD4ACF" w:rsidP="00CF64EA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32,0</w:t>
            </w:r>
          </w:p>
        </w:tc>
        <w:tc>
          <w:tcPr>
            <w:tcW w:w="710" w:type="pct"/>
            <w:gridSpan w:val="2"/>
            <w:vAlign w:val="bottom"/>
          </w:tcPr>
          <w:p w:rsidR="00DD4ACF" w:rsidRPr="003F655B" w:rsidRDefault="00DD4ACF" w:rsidP="00CF64EA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35,0</w:t>
            </w:r>
          </w:p>
        </w:tc>
      </w:tr>
      <w:tr w:rsidR="00DD4ACF" w:rsidRPr="003F655B" w:rsidTr="00CF64EA">
        <w:trPr>
          <w:trHeight w:val="20"/>
        </w:trPr>
        <w:tc>
          <w:tcPr>
            <w:tcW w:w="1235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DD4ACF" w:rsidRPr="003F655B" w:rsidRDefault="00DD4ACF" w:rsidP="00CF64EA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F655B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000 1 16 00000 00 0000 000</w:t>
            </w:r>
          </w:p>
        </w:tc>
        <w:tc>
          <w:tcPr>
            <w:tcW w:w="1634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DD4ACF" w:rsidRPr="003F655B" w:rsidRDefault="00DD4ACF" w:rsidP="00CF64EA">
            <w:pPr>
              <w:ind w:firstLine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 w:rsidRPr="003F655B">
              <w:rPr>
                <w:rFonts w:ascii="Times New Roman" w:hAnsi="Times New Roman"/>
                <w:bCs/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703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DD4ACF" w:rsidRPr="003F655B" w:rsidRDefault="00DD4ACF" w:rsidP="00CF64EA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1,0</w:t>
            </w:r>
          </w:p>
        </w:tc>
        <w:tc>
          <w:tcPr>
            <w:tcW w:w="716" w:type="pct"/>
            <w:gridSpan w:val="4"/>
            <w:vAlign w:val="bottom"/>
          </w:tcPr>
          <w:p w:rsidR="00DD4ACF" w:rsidRPr="003F655B" w:rsidRDefault="00DD4ACF" w:rsidP="00CF64EA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2,0</w:t>
            </w:r>
          </w:p>
        </w:tc>
        <w:tc>
          <w:tcPr>
            <w:tcW w:w="712" w:type="pct"/>
            <w:gridSpan w:val="3"/>
            <w:vAlign w:val="bottom"/>
          </w:tcPr>
          <w:p w:rsidR="00DD4ACF" w:rsidRPr="003F655B" w:rsidRDefault="00DD4ACF" w:rsidP="00CF64EA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3,0</w:t>
            </w:r>
          </w:p>
        </w:tc>
      </w:tr>
      <w:tr w:rsidR="00DD4ACF" w:rsidRPr="003F655B" w:rsidTr="00CF64EA">
        <w:trPr>
          <w:trHeight w:val="20"/>
        </w:trPr>
        <w:tc>
          <w:tcPr>
            <w:tcW w:w="1235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DD4ACF" w:rsidRPr="003F655B" w:rsidRDefault="00DD4ACF" w:rsidP="00CF64EA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000 1 16 90050 1</w:t>
            </w:r>
            <w:r w:rsidRPr="003F655B">
              <w:rPr>
                <w:rFonts w:ascii="Times New Roman" w:hAnsi="Times New Roman"/>
                <w:bCs/>
                <w:sz w:val="28"/>
                <w:szCs w:val="28"/>
              </w:rPr>
              <w:t>0 0000 140</w:t>
            </w:r>
          </w:p>
        </w:tc>
        <w:tc>
          <w:tcPr>
            <w:tcW w:w="1634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DD4ACF" w:rsidRPr="003F655B" w:rsidRDefault="00DD4ACF" w:rsidP="00CF64EA">
            <w:pPr>
              <w:ind w:firstLine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 w:rsidRPr="003F655B">
              <w:rPr>
                <w:rFonts w:ascii="Times New Roman" w:hAnsi="Times New Roman"/>
                <w:bCs/>
                <w:sz w:val="28"/>
                <w:szCs w:val="28"/>
              </w:rPr>
              <w:t>Прочие поступления от денежных взысканий (штрафов) и иных сумм в возмещение ущерба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, зачисляемые в бюджеты поселений</w:t>
            </w:r>
          </w:p>
        </w:tc>
        <w:tc>
          <w:tcPr>
            <w:tcW w:w="703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DD4ACF" w:rsidRPr="003F655B" w:rsidRDefault="00DD4ACF" w:rsidP="00CF64EA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1,0</w:t>
            </w:r>
          </w:p>
        </w:tc>
        <w:tc>
          <w:tcPr>
            <w:tcW w:w="716" w:type="pct"/>
            <w:gridSpan w:val="4"/>
            <w:vAlign w:val="bottom"/>
          </w:tcPr>
          <w:p w:rsidR="00DD4ACF" w:rsidRPr="003F655B" w:rsidRDefault="00DD4ACF" w:rsidP="00CF64EA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2,0</w:t>
            </w:r>
          </w:p>
        </w:tc>
        <w:tc>
          <w:tcPr>
            <w:tcW w:w="712" w:type="pct"/>
            <w:gridSpan w:val="3"/>
            <w:vAlign w:val="bottom"/>
          </w:tcPr>
          <w:p w:rsidR="00DD4ACF" w:rsidRPr="003F655B" w:rsidRDefault="00DD4ACF" w:rsidP="00CF64EA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3,0</w:t>
            </w:r>
          </w:p>
        </w:tc>
      </w:tr>
      <w:tr w:rsidR="00DD4ACF" w:rsidRPr="003F655B" w:rsidTr="00CF64EA">
        <w:trPr>
          <w:trHeight w:val="20"/>
        </w:trPr>
        <w:tc>
          <w:tcPr>
            <w:tcW w:w="1235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DD4ACF" w:rsidRPr="003F655B" w:rsidRDefault="00DD4ACF" w:rsidP="00CF64EA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F655B">
              <w:rPr>
                <w:rFonts w:ascii="Times New Roman" w:hAnsi="Times New Roman"/>
                <w:bCs/>
                <w:sz w:val="28"/>
                <w:szCs w:val="28"/>
              </w:rPr>
              <w:t>000 1 17 00000 00 0000 000</w:t>
            </w:r>
          </w:p>
        </w:tc>
        <w:tc>
          <w:tcPr>
            <w:tcW w:w="1634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DD4ACF" w:rsidRPr="003F655B" w:rsidRDefault="00DD4ACF" w:rsidP="00CF64EA">
            <w:pPr>
              <w:ind w:firstLine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 w:rsidRPr="003F655B">
              <w:rPr>
                <w:rFonts w:ascii="Times New Roman" w:hAnsi="Times New Roman"/>
                <w:bCs/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703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DD4ACF" w:rsidRPr="003F655B" w:rsidRDefault="00DD4ACF" w:rsidP="00CF64EA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16" w:type="pct"/>
            <w:gridSpan w:val="4"/>
            <w:vAlign w:val="bottom"/>
          </w:tcPr>
          <w:p w:rsidR="00DD4ACF" w:rsidRPr="003F655B" w:rsidRDefault="00DD4ACF" w:rsidP="00CF64EA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12" w:type="pct"/>
            <w:gridSpan w:val="3"/>
            <w:vAlign w:val="bottom"/>
          </w:tcPr>
          <w:p w:rsidR="00DD4ACF" w:rsidRPr="003F655B" w:rsidRDefault="00DD4ACF" w:rsidP="00CF64EA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DD4ACF" w:rsidRPr="003F655B" w:rsidTr="00CF64EA">
        <w:trPr>
          <w:trHeight w:val="20"/>
        </w:trPr>
        <w:tc>
          <w:tcPr>
            <w:tcW w:w="1235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DD4ACF" w:rsidRPr="003F655B" w:rsidRDefault="00DD4ACF" w:rsidP="00CF64EA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F655B">
              <w:rPr>
                <w:rFonts w:ascii="Times New Roman" w:hAnsi="Times New Roman"/>
                <w:bCs/>
                <w:sz w:val="28"/>
                <w:szCs w:val="28"/>
              </w:rPr>
              <w:t>000 1 17 05000 00 0000 180</w:t>
            </w:r>
          </w:p>
        </w:tc>
        <w:tc>
          <w:tcPr>
            <w:tcW w:w="1634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DD4ACF" w:rsidRPr="003F655B" w:rsidRDefault="00DD4ACF" w:rsidP="00CF64EA">
            <w:pPr>
              <w:ind w:firstLine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 w:rsidRPr="003F655B">
              <w:rPr>
                <w:rFonts w:ascii="Times New Roman" w:hAnsi="Times New Roman"/>
                <w:bCs/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703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DD4ACF" w:rsidRPr="003F655B" w:rsidRDefault="00DD4ACF" w:rsidP="00CF64EA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16" w:type="pct"/>
            <w:gridSpan w:val="4"/>
            <w:vAlign w:val="bottom"/>
          </w:tcPr>
          <w:p w:rsidR="00DD4ACF" w:rsidRPr="003F655B" w:rsidRDefault="00DD4ACF" w:rsidP="00CF64EA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12" w:type="pct"/>
            <w:gridSpan w:val="3"/>
            <w:vAlign w:val="bottom"/>
          </w:tcPr>
          <w:p w:rsidR="00DD4ACF" w:rsidRPr="003F655B" w:rsidRDefault="00DD4ACF" w:rsidP="00CF64EA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DD4ACF" w:rsidRPr="003F655B" w:rsidTr="00CF64EA">
        <w:trPr>
          <w:trHeight w:val="20"/>
        </w:trPr>
        <w:tc>
          <w:tcPr>
            <w:tcW w:w="1235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DD4ACF" w:rsidRPr="003F655B" w:rsidRDefault="00DD4ACF" w:rsidP="00CF64EA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000 1 17 05050 10</w:t>
            </w:r>
            <w:r w:rsidRPr="003F655B">
              <w:rPr>
                <w:rFonts w:ascii="Times New Roman" w:hAnsi="Times New Roman"/>
                <w:bCs/>
                <w:sz w:val="28"/>
                <w:szCs w:val="28"/>
              </w:rPr>
              <w:t xml:space="preserve"> 0000 180</w:t>
            </w:r>
          </w:p>
        </w:tc>
        <w:tc>
          <w:tcPr>
            <w:tcW w:w="1634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DD4ACF" w:rsidRPr="003F655B" w:rsidRDefault="00DD4ACF" w:rsidP="00CF64EA">
            <w:pPr>
              <w:ind w:firstLine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 w:rsidRPr="003F655B">
              <w:rPr>
                <w:rFonts w:ascii="Times New Roman" w:hAnsi="Times New Roman"/>
                <w:bCs/>
                <w:sz w:val="28"/>
                <w:szCs w:val="28"/>
              </w:rPr>
              <w:t xml:space="preserve">Прочие неналоговые доходы бюджетов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поселений</w:t>
            </w:r>
          </w:p>
        </w:tc>
        <w:tc>
          <w:tcPr>
            <w:tcW w:w="703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DD4ACF" w:rsidRPr="003F655B" w:rsidRDefault="00DD4ACF" w:rsidP="00CF64EA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16" w:type="pct"/>
            <w:gridSpan w:val="4"/>
            <w:vAlign w:val="bottom"/>
          </w:tcPr>
          <w:p w:rsidR="00DD4ACF" w:rsidRPr="003F655B" w:rsidRDefault="00DD4ACF" w:rsidP="00CF64EA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12" w:type="pct"/>
            <w:gridSpan w:val="3"/>
            <w:vAlign w:val="bottom"/>
          </w:tcPr>
          <w:p w:rsidR="00DD4ACF" w:rsidRPr="003F655B" w:rsidRDefault="00DD4ACF" w:rsidP="00CF64EA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DD4ACF" w:rsidRPr="003F655B" w:rsidTr="00CF64EA">
        <w:trPr>
          <w:gridAfter w:val="1"/>
          <w:wAfter w:w="2" w:type="pct"/>
          <w:trHeight w:val="20"/>
        </w:trPr>
        <w:tc>
          <w:tcPr>
            <w:tcW w:w="1235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DD4ACF" w:rsidRPr="003F655B" w:rsidRDefault="00DD4ACF" w:rsidP="00CF64EA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F655B">
              <w:rPr>
                <w:rFonts w:ascii="Times New Roman" w:hAnsi="Times New Roman"/>
                <w:bCs/>
                <w:sz w:val="28"/>
                <w:szCs w:val="28"/>
              </w:rPr>
              <w:t>000 2 00 00000 00 0000 000</w:t>
            </w:r>
          </w:p>
        </w:tc>
        <w:tc>
          <w:tcPr>
            <w:tcW w:w="1634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DD4ACF" w:rsidRPr="003F655B" w:rsidRDefault="00DD4ACF" w:rsidP="00CF64EA">
            <w:pPr>
              <w:ind w:firstLine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 w:rsidRPr="003F655B">
              <w:rPr>
                <w:rFonts w:ascii="Times New Roman" w:hAnsi="Times New Roman"/>
                <w:bCs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711" w:type="pct"/>
            <w:gridSpan w:val="3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DD4ACF" w:rsidRPr="003F655B" w:rsidRDefault="00A30D2C" w:rsidP="007233C2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  <w:r w:rsidR="007233C2">
              <w:rPr>
                <w:rFonts w:ascii="Times New Roman" w:hAnsi="Times New Roman"/>
                <w:bCs/>
                <w:sz w:val="28"/>
                <w:szCs w:val="28"/>
              </w:rPr>
              <w:t> 206,0</w:t>
            </w:r>
          </w:p>
        </w:tc>
        <w:tc>
          <w:tcPr>
            <w:tcW w:w="708" w:type="pct"/>
            <w:gridSpan w:val="2"/>
            <w:vAlign w:val="bottom"/>
          </w:tcPr>
          <w:p w:rsidR="00DD4ACF" w:rsidRPr="003F655B" w:rsidRDefault="00DD4ACF" w:rsidP="00CF64EA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4 485,3</w:t>
            </w:r>
          </w:p>
        </w:tc>
        <w:tc>
          <w:tcPr>
            <w:tcW w:w="710" w:type="pct"/>
            <w:gridSpan w:val="2"/>
            <w:vAlign w:val="bottom"/>
          </w:tcPr>
          <w:p w:rsidR="00DD4ACF" w:rsidRPr="003F655B" w:rsidRDefault="00DD4ACF" w:rsidP="00CF64EA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2 283,8</w:t>
            </w:r>
          </w:p>
        </w:tc>
      </w:tr>
      <w:tr w:rsidR="00DD4ACF" w:rsidRPr="003F655B" w:rsidTr="00CF64EA">
        <w:trPr>
          <w:gridAfter w:val="1"/>
          <w:wAfter w:w="2" w:type="pct"/>
          <w:trHeight w:val="20"/>
        </w:trPr>
        <w:tc>
          <w:tcPr>
            <w:tcW w:w="1235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DD4ACF" w:rsidRPr="003F655B" w:rsidRDefault="00DD4ACF" w:rsidP="00CF64EA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F655B">
              <w:rPr>
                <w:rFonts w:ascii="Times New Roman" w:hAnsi="Times New Roman"/>
                <w:bCs/>
                <w:sz w:val="28"/>
                <w:szCs w:val="28"/>
              </w:rPr>
              <w:t>000 2 02 00000 00 0000 000</w:t>
            </w:r>
          </w:p>
        </w:tc>
        <w:tc>
          <w:tcPr>
            <w:tcW w:w="1634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DD4ACF" w:rsidRPr="003F655B" w:rsidRDefault="00DD4ACF" w:rsidP="00CF64EA">
            <w:pPr>
              <w:ind w:firstLine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 w:rsidRPr="003F655B">
              <w:rPr>
                <w:rFonts w:ascii="Times New Roman" w:hAnsi="Times New Roman"/>
                <w:bCs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11" w:type="pct"/>
            <w:gridSpan w:val="3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DD4ACF" w:rsidRPr="003F655B" w:rsidRDefault="00A30D2C" w:rsidP="007233C2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  <w:r w:rsidR="007233C2">
              <w:rPr>
                <w:rFonts w:ascii="Times New Roman" w:hAnsi="Times New Roman"/>
                <w:bCs/>
                <w:sz w:val="28"/>
                <w:szCs w:val="28"/>
              </w:rPr>
              <w:t> 206,0</w:t>
            </w:r>
          </w:p>
        </w:tc>
        <w:tc>
          <w:tcPr>
            <w:tcW w:w="708" w:type="pct"/>
            <w:gridSpan w:val="2"/>
            <w:vAlign w:val="bottom"/>
          </w:tcPr>
          <w:p w:rsidR="00DD4ACF" w:rsidRPr="003F655B" w:rsidRDefault="00DD4ACF" w:rsidP="00CF64EA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4 485,3</w:t>
            </w:r>
          </w:p>
        </w:tc>
        <w:tc>
          <w:tcPr>
            <w:tcW w:w="710" w:type="pct"/>
            <w:gridSpan w:val="2"/>
            <w:vAlign w:val="bottom"/>
          </w:tcPr>
          <w:p w:rsidR="00DD4ACF" w:rsidRPr="003F655B" w:rsidRDefault="00DD4ACF" w:rsidP="00CF64EA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2 283,8</w:t>
            </w:r>
          </w:p>
        </w:tc>
      </w:tr>
      <w:tr w:rsidR="00DD4ACF" w:rsidRPr="003F655B" w:rsidTr="00CF64EA">
        <w:trPr>
          <w:gridAfter w:val="1"/>
          <w:wAfter w:w="2" w:type="pct"/>
          <w:trHeight w:val="20"/>
        </w:trPr>
        <w:tc>
          <w:tcPr>
            <w:tcW w:w="1235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DD4ACF" w:rsidRPr="003F655B" w:rsidRDefault="00DD4ACF" w:rsidP="00CF64EA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000 2 02 10000 00 0000 150</w:t>
            </w:r>
          </w:p>
        </w:tc>
        <w:tc>
          <w:tcPr>
            <w:tcW w:w="1634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DD4ACF" w:rsidRPr="003F655B" w:rsidRDefault="00DD4ACF" w:rsidP="00CF64EA">
            <w:pPr>
              <w:ind w:firstLine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 w:rsidRPr="003F655B">
              <w:rPr>
                <w:rFonts w:ascii="Times New Roman" w:hAnsi="Times New Roman"/>
                <w:bCs/>
                <w:sz w:val="28"/>
                <w:szCs w:val="28"/>
              </w:rPr>
              <w:t xml:space="preserve">Дотации бюджетам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субъектов РФ и муниципальных образований</w:t>
            </w:r>
          </w:p>
        </w:tc>
        <w:tc>
          <w:tcPr>
            <w:tcW w:w="711" w:type="pct"/>
            <w:gridSpan w:val="3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DD4ACF" w:rsidRPr="003F655B" w:rsidRDefault="00DD4ACF" w:rsidP="00CF64EA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397,0</w:t>
            </w:r>
          </w:p>
        </w:tc>
        <w:tc>
          <w:tcPr>
            <w:tcW w:w="708" w:type="pct"/>
            <w:gridSpan w:val="2"/>
            <w:vAlign w:val="bottom"/>
          </w:tcPr>
          <w:p w:rsidR="00DD4ACF" w:rsidRPr="003F655B" w:rsidRDefault="00DD4ACF" w:rsidP="00CF64EA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338,3</w:t>
            </w:r>
          </w:p>
        </w:tc>
        <w:tc>
          <w:tcPr>
            <w:tcW w:w="710" w:type="pct"/>
            <w:gridSpan w:val="2"/>
            <w:vAlign w:val="bottom"/>
          </w:tcPr>
          <w:p w:rsidR="00DD4ACF" w:rsidRPr="003F655B" w:rsidRDefault="00DD4ACF" w:rsidP="00CF64EA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350,9</w:t>
            </w:r>
          </w:p>
        </w:tc>
      </w:tr>
      <w:tr w:rsidR="00DD4ACF" w:rsidRPr="003F655B" w:rsidTr="00CF64EA">
        <w:trPr>
          <w:gridAfter w:val="1"/>
          <w:wAfter w:w="2" w:type="pct"/>
          <w:trHeight w:val="20"/>
        </w:trPr>
        <w:tc>
          <w:tcPr>
            <w:tcW w:w="1235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DD4ACF" w:rsidRPr="003F655B" w:rsidRDefault="00DD4ACF" w:rsidP="00CF64EA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000 2 02 15001 10 0000 150</w:t>
            </w:r>
          </w:p>
        </w:tc>
        <w:tc>
          <w:tcPr>
            <w:tcW w:w="1634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DD4ACF" w:rsidRPr="003F655B" w:rsidRDefault="00DD4ACF" w:rsidP="00CF64EA">
            <w:pPr>
              <w:ind w:firstLine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 w:rsidRPr="003F655B">
              <w:rPr>
                <w:rFonts w:ascii="Times New Roman" w:hAnsi="Times New Roman"/>
                <w:bCs/>
                <w:sz w:val="28"/>
                <w:szCs w:val="28"/>
              </w:rPr>
              <w:t xml:space="preserve">Дотации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бюджетам поселений </w:t>
            </w:r>
            <w:r w:rsidRPr="003F655B">
              <w:rPr>
                <w:rFonts w:ascii="Times New Roman" w:hAnsi="Times New Roman"/>
                <w:bCs/>
                <w:sz w:val="28"/>
                <w:szCs w:val="28"/>
              </w:rPr>
              <w:t>на выравнивание бюджетной обеспеченности</w:t>
            </w:r>
          </w:p>
        </w:tc>
        <w:tc>
          <w:tcPr>
            <w:tcW w:w="711" w:type="pct"/>
            <w:gridSpan w:val="3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DD4ACF" w:rsidRPr="003F655B" w:rsidRDefault="00DD4ACF" w:rsidP="00CF64EA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397,0</w:t>
            </w:r>
          </w:p>
        </w:tc>
        <w:tc>
          <w:tcPr>
            <w:tcW w:w="708" w:type="pct"/>
            <w:gridSpan w:val="2"/>
            <w:vAlign w:val="bottom"/>
          </w:tcPr>
          <w:p w:rsidR="00DD4ACF" w:rsidRPr="003F655B" w:rsidRDefault="00DD4ACF" w:rsidP="00CF64EA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338,3</w:t>
            </w:r>
          </w:p>
        </w:tc>
        <w:tc>
          <w:tcPr>
            <w:tcW w:w="710" w:type="pct"/>
            <w:gridSpan w:val="2"/>
            <w:vAlign w:val="bottom"/>
          </w:tcPr>
          <w:p w:rsidR="00DD4ACF" w:rsidRPr="003F655B" w:rsidRDefault="00DD4ACF" w:rsidP="00CF64EA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350,9</w:t>
            </w:r>
          </w:p>
        </w:tc>
      </w:tr>
      <w:tr w:rsidR="00DD4ACF" w:rsidRPr="003F655B" w:rsidTr="00CF64EA">
        <w:trPr>
          <w:gridAfter w:val="1"/>
          <w:wAfter w:w="2" w:type="pct"/>
          <w:trHeight w:val="20"/>
        </w:trPr>
        <w:tc>
          <w:tcPr>
            <w:tcW w:w="1235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DD4ACF" w:rsidRPr="003F655B" w:rsidRDefault="00DD4ACF" w:rsidP="00CF64EA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000 2 02 02000 00 0000 150</w:t>
            </w:r>
          </w:p>
        </w:tc>
        <w:tc>
          <w:tcPr>
            <w:tcW w:w="1634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DD4ACF" w:rsidRPr="003F655B" w:rsidRDefault="00DD4ACF" w:rsidP="00CF64EA">
            <w:pPr>
              <w:ind w:firstLine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 w:rsidRPr="003F655B">
              <w:rPr>
                <w:rFonts w:ascii="Times New Roman" w:hAnsi="Times New Roman"/>
                <w:bCs/>
                <w:sz w:val="28"/>
                <w:szCs w:val="28"/>
              </w:rPr>
              <w:t xml:space="preserve">Субсидии бюджетам бюджетной системы Российской Федерации </w:t>
            </w:r>
            <w:r w:rsidRPr="003F655B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(межбюджетные субсидии)</w:t>
            </w:r>
          </w:p>
        </w:tc>
        <w:tc>
          <w:tcPr>
            <w:tcW w:w="711" w:type="pct"/>
            <w:gridSpan w:val="3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DD4ACF" w:rsidRPr="003F655B" w:rsidRDefault="00DD4ACF" w:rsidP="00CF64EA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08" w:type="pct"/>
            <w:gridSpan w:val="2"/>
            <w:vAlign w:val="bottom"/>
          </w:tcPr>
          <w:p w:rsidR="00DD4ACF" w:rsidRPr="003F655B" w:rsidRDefault="00DD4ACF" w:rsidP="00CF64EA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2 400,0</w:t>
            </w:r>
          </w:p>
        </w:tc>
        <w:tc>
          <w:tcPr>
            <w:tcW w:w="710" w:type="pct"/>
            <w:gridSpan w:val="2"/>
            <w:vAlign w:val="bottom"/>
          </w:tcPr>
          <w:p w:rsidR="00DD4ACF" w:rsidRPr="003F655B" w:rsidRDefault="00DD4ACF" w:rsidP="00CF64EA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DD4ACF" w:rsidRPr="003F655B" w:rsidTr="00CF64EA">
        <w:trPr>
          <w:gridAfter w:val="1"/>
          <w:wAfter w:w="2" w:type="pct"/>
          <w:trHeight w:val="20"/>
        </w:trPr>
        <w:tc>
          <w:tcPr>
            <w:tcW w:w="1235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DD4ACF" w:rsidRDefault="00DD4ACF" w:rsidP="00CF64EA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000 2 02 25555 10 0000 150</w:t>
            </w:r>
          </w:p>
        </w:tc>
        <w:tc>
          <w:tcPr>
            <w:tcW w:w="1634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DD4ACF" w:rsidRPr="003F655B" w:rsidRDefault="00DD4ACF" w:rsidP="00CF64EA">
            <w:pPr>
              <w:ind w:firstLine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D92944">
              <w:rPr>
                <w:rFonts w:ascii="Times New Roman" w:hAnsi="Times New Roman"/>
                <w:bCs/>
                <w:sz w:val="28"/>
                <w:szCs w:val="28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711" w:type="pct"/>
            <w:gridSpan w:val="3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DD4ACF" w:rsidRDefault="00DD4ACF" w:rsidP="00CF64EA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08" w:type="pct"/>
            <w:gridSpan w:val="2"/>
            <w:vAlign w:val="bottom"/>
          </w:tcPr>
          <w:p w:rsidR="00DD4ACF" w:rsidRPr="003F655B" w:rsidRDefault="00DD4ACF" w:rsidP="00CF64EA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2 400,0</w:t>
            </w:r>
          </w:p>
        </w:tc>
        <w:tc>
          <w:tcPr>
            <w:tcW w:w="710" w:type="pct"/>
            <w:gridSpan w:val="2"/>
            <w:vAlign w:val="bottom"/>
          </w:tcPr>
          <w:p w:rsidR="00DD4ACF" w:rsidRPr="003F655B" w:rsidRDefault="00DD4ACF" w:rsidP="00CF64EA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DD4ACF" w:rsidRPr="003F655B" w:rsidTr="00CF64EA">
        <w:trPr>
          <w:gridAfter w:val="1"/>
          <w:wAfter w:w="2" w:type="pct"/>
          <w:trHeight w:val="20"/>
        </w:trPr>
        <w:tc>
          <w:tcPr>
            <w:tcW w:w="1235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DD4ACF" w:rsidRPr="003F655B" w:rsidRDefault="00DD4ACF" w:rsidP="00CF64EA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000 2 02 02999 00 0000 150</w:t>
            </w:r>
          </w:p>
        </w:tc>
        <w:tc>
          <w:tcPr>
            <w:tcW w:w="1634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DD4ACF" w:rsidRPr="003F655B" w:rsidRDefault="00DD4ACF" w:rsidP="00CF64EA">
            <w:pPr>
              <w:ind w:firstLine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Прочие субсидии</w:t>
            </w:r>
          </w:p>
        </w:tc>
        <w:tc>
          <w:tcPr>
            <w:tcW w:w="711" w:type="pct"/>
            <w:gridSpan w:val="3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DD4ACF" w:rsidRPr="003F655B" w:rsidRDefault="00DD4ACF" w:rsidP="00CF64EA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08" w:type="pct"/>
            <w:gridSpan w:val="2"/>
            <w:vAlign w:val="bottom"/>
          </w:tcPr>
          <w:p w:rsidR="00DD4ACF" w:rsidRPr="003F655B" w:rsidRDefault="00DD4ACF" w:rsidP="00CF64EA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10" w:type="pct"/>
            <w:gridSpan w:val="2"/>
            <w:vAlign w:val="bottom"/>
          </w:tcPr>
          <w:p w:rsidR="00DD4ACF" w:rsidRPr="003F655B" w:rsidRDefault="00DD4ACF" w:rsidP="00CF64EA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DD4ACF" w:rsidRPr="003F655B" w:rsidTr="00CF64EA">
        <w:trPr>
          <w:gridAfter w:val="1"/>
          <w:wAfter w:w="2" w:type="pct"/>
          <w:trHeight w:val="20"/>
        </w:trPr>
        <w:tc>
          <w:tcPr>
            <w:tcW w:w="1235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DD4ACF" w:rsidRPr="003F655B" w:rsidRDefault="00DD4ACF" w:rsidP="00CF64EA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000 2 02 35000 00 0000 150</w:t>
            </w:r>
          </w:p>
        </w:tc>
        <w:tc>
          <w:tcPr>
            <w:tcW w:w="1634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DD4ACF" w:rsidRPr="003F655B" w:rsidRDefault="00DD4ACF" w:rsidP="00CF64EA">
            <w:pPr>
              <w:ind w:firstLine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 w:rsidRPr="003F655B">
              <w:rPr>
                <w:rFonts w:ascii="Times New Roman" w:hAnsi="Times New Roman"/>
                <w:bCs/>
                <w:sz w:val="28"/>
                <w:szCs w:val="28"/>
              </w:rPr>
              <w:t xml:space="preserve">Субвенции бюджетам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субъектов РФ и муниципальных образований</w:t>
            </w:r>
          </w:p>
        </w:tc>
        <w:tc>
          <w:tcPr>
            <w:tcW w:w="711" w:type="pct"/>
            <w:gridSpan w:val="3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DD4ACF" w:rsidRPr="003F655B" w:rsidRDefault="00DD4ACF" w:rsidP="00CF64EA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113,3</w:t>
            </w:r>
          </w:p>
        </w:tc>
        <w:tc>
          <w:tcPr>
            <w:tcW w:w="708" w:type="pct"/>
            <w:gridSpan w:val="2"/>
            <w:vAlign w:val="bottom"/>
          </w:tcPr>
          <w:p w:rsidR="00DD4ACF" w:rsidRPr="003F655B" w:rsidRDefault="00DD4ACF" w:rsidP="00CF64EA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118,4</w:t>
            </w:r>
          </w:p>
        </w:tc>
        <w:tc>
          <w:tcPr>
            <w:tcW w:w="710" w:type="pct"/>
            <w:gridSpan w:val="2"/>
            <w:vAlign w:val="bottom"/>
          </w:tcPr>
          <w:p w:rsidR="00DD4ACF" w:rsidRPr="003F655B" w:rsidRDefault="00DD4ACF" w:rsidP="00CF64EA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122,7</w:t>
            </w:r>
          </w:p>
        </w:tc>
      </w:tr>
      <w:tr w:rsidR="00DD4ACF" w:rsidRPr="003F655B" w:rsidTr="00CF64EA">
        <w:trPr>
          <w:gridAfter w:val="1"/>
          <w:wAfter w:w="2" w:type="pct"/>
          <w:trHeight w:val="20"/>
        </w:trPr>
        <w:tc>
          <w:tcPr>
            <w:tcW w:w="1235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DD4ACF" w:rsidRPr="003F655B" w:rsidRDefault="00DD4ACF" w:rsidP="00CF64EA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000 2 02 35118 00 0000 150</w:t>
            </w:r>
          </w:p>
        </w:tc>
        <w:tc>
          <w:tcPr>
            <w:tcW w:w="1634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DD4ACF" w:rsidRPr="003F655B" w:rsidRDefault="00DD4ACF" w:rsidP="00CF64EA">
            <w:pPr>
              <w:ind w:firstLine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 w:rsidRPr="003F655B">
              <w:rPr>
                <w:rFonts w:ascii="Times New Roman" w:hAnsi="Times New Roman"/>
                <w:bCs/>
                <w:sz w:val="28"/>
                <w:szCs w:val="2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11" w:type="pct"/>
            <w:gridSpan w:val="3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DD4ACF" w:rsidRPr="003F655B" w:rsidRDefault="00DD4ACF" w:rsidP="00CF64EA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113,3</w:t>
            </w:r>
          </w:p>
        </w:tc>
        <w:tc>
          <w:tcPr>
            <w:tcW w:w="708" w:type="pct"/>
            <w:gridSpan w:val="2"/>
            <w:vAlign w:val="bottom"/>
          </w:tcPr>
          <w:p w:rsidR="00DD4ACF" w:rsidRPr="003F655B" w:rsidRDefault="00DD4ACF" w:rsidP="00CF64EA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118,4</w:t>
            </w:r>
          </w:p>
        </w:tc>
        <w:tc>
          <w:tcPr>
            <w:tcW w:w="710" w:type="pct"/>
            <w:gridSpan w:val="2"/>
            <w:vAlign w:val="bottom"/>
          </w:tcPr>
          <w:p w:rsidR="00DD4ACF" w:rsidRPr="003F655B" w:rsidRDefault="00DD4ACF" w:rsidP="00CF64EA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122,7</w:t>
            </w:r>
          </w:p>
        </w:tc>
      </w:tr>
      <w:tr w:rsidR="00DD4ACF" w:rsidRPr="003F655B" w:rsidTr="00CF64EA">
        <w:trPr>
          <w:gridAfter w:val="1"/>
          <w:wAfter w:w="2" w:type="pct"/>
          <w:trHeight w:val="20"/>
        </w:trPr>
        <w:tc>
          <w:tcPr>
            <w:tcW w:w="1235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DD4ACF" w:rsidRPr="003F655B" w:rsidRDefault="00DD4ACF" w:rsidP="00CF64EA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000 2 02 35118 10 0000 150</w:t>
            </w:r>
          </w:p>
        </w:tc>
        <w:tc>
          <w:tcPr>
            <w:tcW w:w="1634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DD4ACF" w:rsidRPr="003F655B" w:rsidRDefault="00DD4ACF" w:rsidP="00CF64EA">
            <w:pPr>
              <w:ind w:firstLine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 w:rsidRPr="003F655B">
              <w:rPr>
                <w:rFonts w:ascii="Times New Roman" w:hAnsi="Times New Roman"/>
                <w:bCs/>
                <w:sz w:val="28"/>
                <w:szCs w:val="28"/>
              </w:rPr>
              <w:t>Субвенции бюджетам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поселений</w:t>
            </w:r>
            <w:r w:rsidRPr="003F655B">
              <w:rPr>
                <w:rFonts w:ascii="Times New Roman" w:hAnsi="Times New Roman"/>
                <w:bCs/>
                <w:sz w:val="28"/>
                <w:szCs w:val="28"/>
              </w:rPr>
              <w:t xml:space="preserve">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11" w:type="pct"/>
            <w:gridSpan w:val="3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DD4ACF" w:rsidRPr="003F655B" w:rsidRDefault="00DD4ACF" w:rsidP="00CF64EA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113,3</w:t>
            </w:r>
          </w:p>
        </w:tc>
        <w:tc>
          <w:tcPr>
            <w:tcW w:w="708" w:type="pct"/>
            <w:gridSpan w:val="2"/>
            <w:vAlign w:val="bottom"/>
          </w:tcPr>
          <w:p w:rsidR="00DD4ACF" w:rsidRPr="003F655B" w:rsidRDefault="00DD4ACF" w:rsidP="00CF64EA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118,4</w:t>
            </w:r>
          </w:p>
        </w:tc>
        <w:tc>
          <w:tcPr>
            <w:tcW w:w="710" w:type="pct"/>
            <w:gridSpan w:val="2"/>
            <w:vAlign w:val="bottom"/>
          </w:tcPr>
          <w:p w:rsidR="00DD4ACF" w:rsidRPr="003F655B" w:rsidRDefault="00DD4ACF" w:rsidP="00CF64EA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122,7</w:t>
            </w:r>
          </w:p>
        </w:tc>
      </w:tr>
      <w:tr w:rsidR="00DD4ACF" w:rsidRPr="003F655B" w:rsidTr="00CF64EA">
        <w:trPr>
          <w:gridAfter w:val="1"/>
          <w:wAfter w:w="2" w:type="pct"/>
          <w:trHeight w:val="20"/>
        </w:trPr>
        <w:tc>
          <w:tcPr>
            <w:tcW w:w="1235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DD4ACF" w:rsidRPr="003F655B" w:rsidRDefault="00DD4ACF" w:rsidP="00CF64EA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000 2 02 40000 00 0000 150</w:t>
            </w:r>
          </w:p>
        </w:tc>
        <w:tc>
          <w:tcPr>
            <w:tcW w:w="1634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DD4ACF" w:rsidRPr="003F655B" w:rsidRDefault="00DD4ACF" w:rsidP="00CF64EA">
            <w:pPr>
              <w:ind w:firstLine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 w:rsidRPr="003F655B">
              <w:rPr>
                <w:rFonts w:ascii="Times New Roman" w:hAnsi="Times New Roman"/>
                <w:bCs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707" w:type="pct"/>
            <w:gridSpan w:val="2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DD4ACF" w:rsidRPr="003F655B" w:rsidRDefault="007233C2" w:rsidP="007233C2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7 695,7</w:t>
            </w:r>
          </w:p>
        </w:tc>
        <w:tc>
          <w:tcPr>
            <w:tcW w:w="712" w:type="pct"/>
            <w:gridSpan w:val="3"/>
            <w:vAlign w:val="bottom"/>
          </w:tcPr>
          <w:p w:rsidR="00DD4ACF" w:rsidRPr="003F655B" w:rsidRDefault="00DD4ACF" w:rsidP="00CF64EA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1 628,6</w:t>
            </w:r>
          </w:p>
        </w:tc>
        <w:tc>
          <w:tcPr>
            <w:tcW w:w="710" w:type="pct"/>
            <w:gridSpan w:val="2"/>
            <w:vAlign w:val="bottom"/>
          </w:tcPr>
          <w:p w:rsidR="00DD4ACF" w:rsidRPr="003F655B" w:rsidRDefault="00DD4ACF" w:rsidP="00CF64EA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1 810,2</w:t>
            </w:r>
          </w:p>
        </w:tc>
      </w:tr>
      <w:tr w:rsidR="00DD4ACF" w:rsidRPr="003F655B" w:rsidTr="00CF64EA">
        <w:trPr>
          <w:gridAfter w:val="1"/>
          <w:wAfter w:w="2" w:type="pct"/>
          <w:trHeight w:val="20"/>
        </w:trPr>
        <w:tc>
          <w:tcPr>
            <w:tcW w:w="1235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DD4ACF" w:rsidRDefault="00DD4ACF" w:rsidP="00CF64EA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000 2 02 40014 10 0000 150</w:t>
            </w:r>
          </w:p>
        </w:tc>
        <w:tc>
          <w:tcPr>
            <w:tcW w:w="1634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DD4ACF" w:rsidRPr="003F655B" w:rsidRDefault="00DD4ACF" w:rsidP="00CF64EA">
            <w:pPr>
              <w:ind w:firstLine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Межбюджетные трансферты, передаваемые бюджетам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707" w:type="pct"/>
            <w:gridSpan w:val="2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DD4ACF" w:rsidRDefault="00DD4ACF" w:rsidP="00DD4ACF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1 601,2</w:t>
            </w:r>
          </w:p>
        </w:tc>
        <w:tc>
          <w:tcPr>
            <w:tcW w:w="712" w:type="pct"/>
            <w:gridSpan w:val="3"/>
            <w:vAlign w:val="bottom"/>
          </w:tcPr>
          <w:p w:rsidR="00DD4ACF" w:rsidRDefault="00DD4ACF" w:rsidP="00CF64EA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1 553,4</w:t>
            </w:r>
          </w:p>
        </w:tc>
        <w:tc>
          <w:tcPr>
            <w:tcW w:w="710" w:type="pct"/>
            <w:gridSpan w:val="2"/>
            <w:vAlign w:val="bottom"/>
          </w:tcPr>
          <w:p w:rsidR="00DD4ACF" w:rsidRDefault="00DD4ACF" w:rsidP="00CF64EA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1 734,9</w:t>
            </w:r>
          </w:p>
        </w:tc>
      </w:tr>
      <w:tr w:rsidR="00DD4ACF" w:rsidRPr="003F655B" w:rsidTr="00CF64EA">
        <w:trPr>
          <w:gridAfter w:val="1"/>
          <w:wAfter w:w="2" w:type="pct"/>
          <w:trHeight w:val="20"/>
        </w:trPr>
        <w:tc>
          <w:tcPr>
            <w:tcW w:w="1235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DD4ACF" w:rsidRDefault="00DD4ACF" w:rsidP="00CF64EA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000 2 02 49999 10 0000 150</w:t>
            </w:r>
          </w:p>
        </w:tc>
        <w:tc>
          <w:tcPr>
            <w:tcW w:w="1634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DD4ACF" w:rsidRDefault="00DD4ACF" w:rsidP="00CF64EA">
            <w:pPr>
              <w:ind w:firstLine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707" w:type="pct"/>
            <w:gridSpan w:val="2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DD4ACF" w:rsidRDefault="00A30D2C" w:rsidP="007233C2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  <w:r w:rsidR="007233C2">
              <w:rPr>
                <w:rFonts w:ascii="Times New Roman" w:hAnsi="Times New Roman"/>
                <w:bCs/>
                <w:sz w:val="28"/>
                <w:szCs w:val="28"/>
              </w:rPr>
              <w:t> 094,5</w:t>
            </w:r>
          </w:p>
        </w:tc>
        <w:tc>
          <w:tcPr>
            <w:tcW w:w="712" w:type="pct"/>
            <w:gridSpan w:val="3"/>
            <w:vAlign w:val="bottom"/>
          </w:tcPr>
          <w:p w:rsidR="00DD4ACF" w:rsidRDefault="00DD4ACF" w:rsidP="00CF64EA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75,2</w:t>
            </w:r>
          </w:p>
        </w:tc>
        <w:tc>
          <w:tcPr>
            <w:tcW w:w="710" w:type="pct"/>
            <w:gridSpan w:val="2"/>
            <w:vAlign w:val="bottom"/>
          </w:tcPr>
          <w:p w:rsidR="00DD4ACF" w:rsidRDefault="00DD4ACF" w:rsidP="00CF64EA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75,3</w:t>
            </w:r>
          </w:p>
        </w:tc>
      </w:tr>
      <w:tr w:rsidR="00DD4ACF" w:rsidRPr="003F655B" w:rsidTr="00CF64EA">
        <w:trPr>
          <w:gridAfter w:val="1"/>
          <w:wAfter w:w="2" w:type="pct"/>
          <w:trHeight w:val="20"/>
        </w:trPr>
        <w:tc>
          <w:tcPr>
            <w:tcW w:w="1235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DD4ACF" w:rsidRPr="003F655B" w:rsidRDefault="00DD4ACF" w:rsidP="00CF64EA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F655B">
              <w:rPr>
                <w:rFonts w:ascii="Times New Roman" w:hAnsi="Times New Roman"/>
                <w:bCs/>
                <w:sz w:val="28"/>
                <w:szCs w:val="28"/>
              </w:rPr>
              <w:t>000 2 07 00000 00 0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000 15</w:t>
            </w:r>
            <w:r w:rsidRPr="003F655B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  <w:tc>
          <w:tcPr>
            <w:tcW w:w="1634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DD4ACF" w:rsidRPr="003F655B" w:rsidRDefault="00DD4ACF" w:rsidP="00CF64EA">
            <w:pPr>
              <w:ind w:firstLine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 w:rsidRPr="003F655B">
              <w:rPr>
                <w:rFonts w:ascii="Times New Roman" w:hAnsi="Times New Roman"/>
                <w:bCs/>
                <w:sz w:val="28"/>
                <w:szCs w:val="28"/>
              </w:rPr>
              <w:t>ПРОЧИЕ БЕЗВОЗМЕЗДНЫЕ ПОСТУПЛЕНИЯ</w:t>
            </w:r>
          </w:p>
        </w:tc>
        <w:tc>
          <w:tcPr>
            <w:tcW w:w="707" w:type="pct"/>
            <w:gridSpan w:val="2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DD4ACF" w:rsidRPr="003F655B" w:rsidRDefault="00DD4ACF" w:rsidP="00CF64EA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12" w:type="pct"/>
            <w:gridSpan w:val="3"/>
            <w:vAlign w:val="bottom"/>
          </w:tcPr>
          <w:p w:rsidR="00DD4ACF" w:rsidRPr="003F655B" w:rsidRDefault="00DD4ACF" w:rsidP="00CF64EA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10" w:type="pct"/>
            <w:gridSpan w:val="2"/>
            <w:vAlign w:val="bottom"/>
          </w:tcPr>
          <w:p w:rsidR="00DD4ACF" w:rsidRPr="003F655B" w:rsidRDefault="00DD4ACF" w:rsidP="00CF64EA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DD4ACF" w:rsidRPr="003F655B" w:rsidTr="00CF64EA">
        <w:trPr>
          <w:gridAfter w:val="1"/>
          <w:wAfter w:w="2" w:type="pct"/>
          <w:trHeight w:val="20"/>
        </w:trPr>
        <w:tc>
          <w:tcPr>
            <w:tcW w:w="1235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DD4ACF" w:rsidRPr="003F655B" w:rsidRDefault="00DD4ACF" w:rsidP="00CF64EA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F655B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000 2 0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7 05020 10 0000 15</w:t>
            </w:r>
            <w:r w:rsidRPr="003F655B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  <w:tc>
          <w:tcPr>
            <w:tcW w:w="1634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DD4ACF" w:rsidRPr="003F655B" w:rsidRDefault="00DD4ACF" w:rsidP="00CF64EA">
            <w:pPr>
              <w:ind w:firstLine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 w:rsidRPr="003F655B">
              <w:rPr>
                <w:rFonts w:ascii="Times New Roman" w:hAnsi="Times New Roman"/>
                <w:bCs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оступления от денежных пожертвований, предоставляемых физическими лицами получателям средств бюджетов поселений</w:t>
            </w:r>
          </w:p>
        </w:tc>
        <w:tc>
          <w:tcPr>
            <w:tcW w:w="707" w:type="pct"/>
            <w:gridSpan w:val="2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DD4ACF" w:rsidRPr="003F655B" w:rsidRDefault="00DD4ACF" w:rsidP="00CF64EA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12" w:type="pct"/>
            <w:gridSpan w:val="3"/>
            <w:vAlign w:val="bottom"/>
          </w:tcPr>
          <w:p w:rsidR="00DD4ACF" w:rsidRPr="003F655B" w:rsidRDefault="00DD4ACF" w:rsidP="00CF64EA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10" w:type="pct"/>
            <w:gridSpan w:val="2"/>
            <w:vAlign w:val="bottom"/>
          </w:tcPr>
          <w:p w:rsidR="00DD4ACF" w:rsidRPr="003F655B" w:rsidRDefault="00DD4ACF" w:rsidP="00CF64EA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DD4ACF" w:rsidRDefault="00DD4ACF" w:rsidP="00DD4ACF">
      <w:pPr>
        <w:jc w:val="right"/>
        <w:rPr>
          <w:rFonts w:ascii="Times New Roman" w:hAnsi="Times New Roman"/>
          <w:sz w:val="24"/>
        </w:rPr>
      </w:pPr>
    </w:p>
    <w:p w:rsidR="00DD4ACF" w:rsidRDefault="00DD4ACF" w:rsidP="00DD4ACF">
      <w:pPr>
        <w:jc w:val="right"/>
        <w:rPr>
          <w:rFonts w:ascii="Times New Roman" w:hAnsi="Times New Roman"/>
          <w:sz w:val="24"/>
        </w:rPr>
      </w:pPr>
    </w:p>
    <w:p w:rsidR="00DD4ACF" w:rsidRDefault="00DD4ACF" w:rsidP="00DD4ACF">
      <w:pPr>
        <w:jc w:val="right"/>
        <w:rPr>
          <w:rFonts w:ascii="Times New Roman" w:hAnsi="Times New Roman"/>
          <w:sz w:val="24"/>
        </w:rPr>
      </w:pPr>
    </w:p>
    <w:p w:rsidR="00DD4ACF" w:rsidRDefault="00DD4ACF" w:rsidP="00DD4ACF">
      <w:pPr>
        <w:jc w:val="right"/>
        <w:outlineLvl w:val="0"/>
        <w:rPr>
          <w:rFonts w:ascii="Times New Roman" w:hAnsi="Times New Roman"/>
          <w:sz w:val="28"/>
          <w:szCs w:val="28"/>
        </w:rPr>
        <w:sectPr w:rsidR="00DD4ACF" w:rsidSect="00A30D2C">
          <w:pgSz w:w="16838" w:h="11906" w:orient="landscape"/>
          <w:pgMar w:top="851" w:right="1077" w:bottom="1134" w:left="992" w:header="709" w:footer="709" w:gutter="0"/>
          <w:cols w:space="708"/>
          <w:docGrid w:linePitch="360"/>
        </w:sectPr>
      </w:pPr>
    </w:p>
    <w:p w:rsidR="00DA763D" w:rsidRDefault="005B19A4" w:rsidP="00DA763D">
      <w:pPr>
        <w:ind w:firstLine="0"/>
        <w:jc w:val="right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lastRenderedPageBreak/>
        <w:t>Приложение №3</w:t>
      </w:r>
    </w:p>
    <w:p w:rsidR="00DA763D" w:rsidRDefault="00DA763D" w:rsidP="00DA763D">
      <w:pPr>
        <w:ind w:firstLine="0"/>
        <w:jc w:val="right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                                                                                                                                               </w:t>
      </w:r>
      <w:r w:rsidR="008854E0">
        <w:rPr>
          <w:rFonts w:ascii="Times New Roman" w:hAnsi="Times New Roman"/>
          <w:sz w:val="28"/>
          <w:szCs w:val="28"/>
          <w:lang w:eastAsia="ar-SA"/>
        </w:rPr>
        <w:t xml:space="preserve">             к решению № </w:t>
      </w:r>
      <w:r w:rsidR="00F136D6">
        <w:rPr>
          <w:rFonts w:ascii="Times New Roman" w:hAnsi="Times New Roman"/>
          <w:sz w:val="28"/>
          <w:szCs w:val="28"/>
          <w:lang w:eastAsia="ar-SA"/>
        </w:rPr>
        <w:t>45</w:t>
      </w:r>
      <w:r w:rsidR="008854E0">
        <w:rPr>
          <w:rFonts w:ascii="Times New Roman" w:hAnsi="Times New Roman"/>
          <w:sz w:val="28"/>
          <w:szCs w:val="28"/>
          <w:lang w:eastAsia="ar-SA"/>
        </w:rPr>
        <w:t xml:space="preserve"> от </w:t>
      </w:r>
      <w:r w:rsidR="00F136D6">
        <w:rPr>
          <w:rFonts w:ascii="Times New Roman" w:hAnsi="Times New Roman"/>
          <w:sz w:val="28"/>
          <w:szCs w:val="28"/>
          <w:lang w:eastAsia="ar-SA"/>
        </w:rPr>
        <w:t>25</w:t>
      </w:r>
      <w:r w:rsidR="008854E0">
        <w:rPr>
          <w:rFonts w:ascii="Times New Roman" w:hAnsi="Times New Roman"/>
          <w:sz w:val="28"/>
          <w:szCs w:val="28"/>
          <w:lang w:eastAsia="ar-SA"/>
        </w:rPr>
        <w:t>.09</w:t>
      </w:r>
      <w:r w:rsidR="00CF64EA">
        <w:rPr>
          <w:rFonts w:ascii="Times New Roman" w:hAnsi="Times New Roman"/>
          <w:sz w:val="28"/>
          <w:szCs w:val="28"/>
          <w:lang w:eastAsia="ar-SA"/>
        </w:rPr>
        <w:t>.2023</w:t>
      </w:r>
      <w:r>
        <w:rPr>
          <w:rFonts w:ascii="Times New Roman" w:hAnsi="Times New Roman"/>
          <w:sz w:val="28"/>
          <w:szCs w:val="28"/>
          <w:lang w:eastAsia="ar-SA"/>
        </w:rPr>
        <w:t xml:space="preserve"> г.</w:t>
      </w:r>
    </w:p>
    <w:p w:rsidR="00DA763D" w:rsidRDefault="00DA763D" w:rsidP="00DA763D">
      <w:pPr>
        <w:tabs>
          <w:tab w:val="left" w:pos="2835"/>
          <w:tab w:val="left" w:pos="3969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CF64EA" w:rsidRPr="006124CB" w:rsidRDefault="00CF64EA" w:rsidP="00CF64EA">
      <w:pPr>
        <w:tabs>
          <w:tab w:val="left" w:pos="2835"/>
          <w:tab w:val="left" w:pos="3969"/>
        </w:tabs>
        <w:jc w:val="center"/>
        <w:rPr>
          <w:rFonts w:ascii="Times New Roman" w:hAnsi="Times New Roman"/>
          <w:sz w:val="28"/>
          <w:szCs w:val="28"/>
        </w:rPr>
      </w:pPr>
      <w:r w:rsidRPr="006124CB">
        <w:rPr>
          <w:rFonts w:ascii="Times New Roman" w:hAnsi="Times New Roman"/>
          <w:b/>
          <w:sz w:val="28"/>
          <w:szCs w:val="28"/>
        </w:rPr>
        <w:t xml:space="preserve">Ведомственная структура расходов бюджета  </w:t>
      </w:r>
      <w:proofErr w:type="spellStart"/>
      <w:r w:rsidRPr="006124CB">
        <w:rPr>
          <w:rFonts w:ascii="Times New Roman" w:hAnsi="Times New Roman"/>
          <w:b/>
          <w:sz w:val="28"/>
          <w:szCs w:val="28"/>
        </w:rPr>
        <w:t>Песковского</w:t>
      </w:r>
      <w:proofErr w:type="spellEnd"/>
      <w:r w:rsidRPr="006124CB">
        <w:rPr>
          <w:rFonts w:ascii="Times New Roman" w:hAnsi="Times New Roman"/>
          <w:b/>
          <w:sz w:val="28"/>
          <w:szCs w:val="28"/>
        </w:rPr>
        <w:t xml:space="preserve">  сельского</w:t>
      </w:r>
    </w:p>
    <w:p w:rsidR="00CF64EA" w:rsidRPr="006124CB" w:rsidRDefault="00CF64EA" w:rsidP="00CF64EA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6124CB">
        <w:rPr>
          <w:rFonts w:ascii="Times New Roman" w:hAnsi="Times New Roman"/>
          <w:b/>
          <w:sz w:val="28"/>
          <w:szCs w:val="28"/>
        </w:rPr>
        <w:t>поселения Петропавловского муниципального района</w:t>
      </w:r>
    </w:p>
    <w:p w:rsidR="00CF64EA" w:rsidRPr="006124CB" w:rsidRDefault="00CF64EA" w:rsidP="00CF64EA">
      <w:pPr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Воронежской области на 2023</w:t>
      </w:r>
      <w:r w:rsidRPr="006124CB">
        <w:rPr>
          <w:rFonts w:ascii="Times New Roman" w:hAnsi="Times New Roman"/>
          <w:b/>
          <w:sz w:val="28"/>
          <w:szCs w:val="28"/>
        </w:rPr>
        <w:t xml:space="preserve"> год</w:t>
      </w:r>
      <w:r>
        <w:rPr>
          <w:rFonts w:ascii="Times New Roman" w:hAnsi="Times New Roman"/>
          <w:b/>
          <w:sz w:val="28"/>
          <w:szCs w:val="28"/>
        </w:rPr>
        <w:t xml:space="preserve"> и на плановый период 2024 и 2025 годов</w:t>
      </w:r>
    </w:p>
    <w:p w:rsidR="00CF64EA" w:rsidRPr="00EF7B8B" w:rsidRDefault="00CF64EA" w:rsidP="00CF64E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                                                                             </w:t>
      </w:r>
      <w:r w:rsidRPr="00EF7B8B">
        <w:rPr>
          <w:rFonts w:ascii="Times New Roman" w:hAnsi="Times New Roman"/>
          <w:sz w:val="28"/>
          <w:szCs w:val="28"/>
        </w:rPr>
        <w:t>Сумма, тыс</w:t>
      </w:r>
      <w:proofErr w:type="gramStart"/>
      <w:r w:rsidRPr="00EF7B8B">
        <w:rPr>
          <w:rFonts w:ascii="Times New Roman" w:hAnsi="Times New Roman"/>
          <w:sz w:val="28"/>
          <w:szCs w:val="28"/>
        </w:rPr>
        <w:t>.р</w:t>
      </w:r>
      <w:proofErr w:type="gramEnd"/>
      <w:r w:rsidRPr="00EF7B8B">
        <w:rPr>
          <w:rFonts w:ascii="Times New Roman" w:hAnsi="Times New Roman"/>
          <w:sz w:val="28"/>
          <w:szCs w:val="28"/>
        </w:rPr>
        <w:t>уб.</w:t>
      </w:r>
    </w:p>
    <w:tbl>
      <w:tblPr>
        <w:tblpPr w:leftFromText="180" w:rightFromText="180" w:vertAnchor="text" w:horzAnchor="margin" w:tblpY="128"/>
        <w:tblW w:w="14992" w:type="dxa"/>
        <w:tblLayout w:type="fixed"/>
        <w:tblLook w:val="0000"/>
      </w:tblPr>
      <w:tblGrid>
        <w:gridCol w:w="4644"/>
        <w:gridCol w:w="993"/>
        <w:gridCol w:w="708"/>
        <w:gridCol w:w="851"/>
        <w:gridCol w:w="1927"/>
        <w:gridCol w:w="900"/>
        <w:gridCol w:w="1709"/>
        <w:gridCol w:w="1559"/>
        <w:gridCol w:w="1701"/>
      </w:tblGrid>
      <w:tr w:rsidR="00CF64EA" w:rsidRPr="00822163" w:rsidTr="00CF64EA">
        <w:trPr>
          <w:trHeight w:val="32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64EA" w:rsidRPr="00EF7B8B" w:rsidRDefault="00CF64EA" w:rsidP="00CF64EA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EF7B8B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Наименование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64EA" w:rsidRPr="00EF7B8B" w:rsidRDefault="00CF64EA" w:rsidP="00CF64EA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EF7B8B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ГРБС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64EA" w:rsidRPr="00EF7B8B" w:rsidRDefault="00CF64EA" w:rsidP="00CF64EA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EF7B8B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РЗ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64EA" w:rsidRPr="00EF7B8B" w:rsidRDefault="00CF64EA" w:rsidP="00CF64EA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EF7B8B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ПР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64EA" w:rsidRPr="00EF7B8B" w:rsidRDefault="00CF64EA" w:rsidP="00CF64EA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EF7B8B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ЦСР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64EA" w:rsidRPr="00EF7B8B" w:rsidRDefault="00CF64EA" w:rsidP="00CF64EA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EF7B8B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ВР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4EA" w:rsidRPr="00EF7B8B" w:rsidRDefault="00CF64EA" w:rsidP="00CF64EA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2023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4EA" w:rsidRPr="00EF7B8B" w:rsidRDefault="00CF64EA" w:rsidP="00CF64EA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2024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4EA" w:rsidRPr="00EF7B8B" w:rsidRDefault="00CF64EA" w:rsidP="00CF64EA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2025год</w:t>
            </w:r>
          </w:p>
        </w:tc>
      </w:tr>
      <w:tr w:rsidR="00CF64EA" w:rsidRPr="00822163" w:rsidTr="00CF64EA">
        <w:trPr>
          <w:trHeight w:val="32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64EA" w:rsidRPr="00EF7B8B" w:rsidRDefault="00CF64EA" w:rsidP="00CF64EA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64EA" w:rsidRPr="00EF7B8B" w:rsidRDefault="00CF64EA" w:rsidP="00CF64EA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64EA" w:rsidRPr="00EF7B8B" w:rsidRDefault="00CF64EA" w:rsidP="00CF64EA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64EA" w:rsidRPr="00EF7B8B" w:rsidRDefault="00CF64EA" w:rsidP="00CF64EA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64EA" w:rsidRPr="00EF7B8B" w:rsidRDefault="00CF64EA" w:rsidP="00CF64EA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64EA" w:rsidRPr="00EF7B8B" w:rsidRDefault="00CF64EA" w:rsidP="00CF64EA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4EA" w:rsidRPr="00EF7B8B" w:rsidRDefault="00CF64EA" w:rsidP="00CF64EA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4EA" w:rsidRPr="00EF7B8B" w:rsidRDefault="00CF64EA" w:rsidP="00CF64EA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4EA" w:rsidRPr="00EF7B8B" w:rsidRDefault="00CF64EA" w:rsidP="00CF64EA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9</w:t>
            </w:r>
          </w:p>
        </w:tc>
      </w:tr>
      <w:tr w:rsidR="00CF64EA" w:rsidRPr="00822163" w:rsidTr="00CF64EA">
        <w:trPr>
          <w:trHeight w:val="32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64EA" w:rsidRPr="00822163" w:rsidRDefault="00CF64EA" w:rsidP="00CF64EA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 xml:space="preserve">  ВСЕГО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64EA" w:rsidRPr="00822163" w:rsidRDefault="00CF64EA" w:rsidP="00CF64EA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64EA" w:rsidRPr="00822163" w:rsidRDefault="00CF64EA" w:rsidP="00CF64EA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64EA" w:rsidRPr="00822163" w:rsidRDefault="00CF64EA" w:rsidP="00CF64EA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64EA" w:rsidRPr="00822163" w:rsidRDefault="00CF64EA" w:rsidP="00CF64EA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64EA" w:rsidRPr="00822163" w:rsidRDefault="00CF64EA" w:rsidP="00CF64EA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4EA" w:rsidRPr="00822163" w:rsidRDefault="00990876" w:rsidP="00762CB0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11</w:t>
            </w:r>
            <w:r w:rsidR="00762CB0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 442,6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4EA" w:rsidRPr="00822163" w:rsidRDefault="00CF64EA" w:rsidP="00CF64EA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6 908,5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4EA" w:rsidRPr="00822163" w:rsidRDefault="00CF64EA" w:rsidP="00CF64EA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4 777,1</w:t>
            </w:r>
          </w:p>
        </w:tc>
      </w:tr>
      <w:tr w:rsidR="00CF64EA" w:rsidRPr="00822163" w:rsidTr="00CF64EA">
        <w:trPr>
          <w:trHeight w:val="32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64EA" w:rsidRPr="0010490B" w:rsidRDefault="00CF64EA" w:rsidP="00CF64EA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10490B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 xml:space="preserve">Администрация </w:t>
            </w:r>
            <w:proofErr w:type="spellStart"/>
            <w:r w:rsidRPr="0010490B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10490B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 xml:space="preserve"> сельского поселения Петропавловского муниципального района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64EA" w:rsidRPr="000D1936" w:rsidRDefault="00CF64EA" w:rsidP="00CF64EA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 xml:space="preserve">    </w:t>
            </w:r>
            <w:r w:rsidRPr="000D1936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64EA" w:rsidRPr="000D1936" w:rsidRDefault="00CF64EA" w:rsidP="00CF64EA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64EA" w:rsidRPr="000D1936" w:rsidRDefault="00CF64EA" w:rsidP="00CF64EA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64EA" w:rsidRPr="000D1936" w:rsidRDefault="00CF64EA" w:rsidP="00CF64EA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64EA" w:rsidRPr="000D1936" w:rsidRDefault="00CF64EA" w:rsidP="00CF64EA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4EA" w:rsidRPr="000D1936" w:rsidRDefault="00CF64EA" w:rsidP="00CF64EA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  <w:p w:rsidR="00CF64EA" w:rsidRPr="000D1936" w:rsidRDefault="00990876" w:rsidP="00762CB0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11</w:t>
            </w:r>
            <w:r w:rsidR="00762CB0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 442,6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4EA" w:rsidRDefault="00CF64EA" w:rsidP="00CF64EA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  <w:p w:rsidR="00CF64EA" w:rsidRPr="000D1936" w:rsidRDefault="00CF64EA" w:rsidP="00CF64EA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6 908,5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4EA" w:rsidRDefault="00CF64EA" w:rsidP="00CF64EA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  <w:p w:rsidR="00CF64EA" w:rsidRPr="000D1936" w:rsidRDefault="00CF64EA" w:rsidP="00CF64EA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4 777,1</w:t>
            </w:r>
          </w:p>
        </w:tc>
      </w:tr>
      <w:tr w:rsidR="00CF64EA" w:rsidRPr="00822163" w:rsidTr="00CF64EA">
        <w:trPr>
          <w:trHeight w:val="386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F64EA" w:rsidRPr="001860CC" w:rsidRDefault="00CF64EA" w:rsidP="00CF64EA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1860CC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Общегосударственные вопросы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F64EA" w:rsidRPr="001860CC" w:rsidRDefault="00CF64EA" w:rsidP="00CF64EA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1860CC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F64EA" w:rsidRPr="001860CC" w:rsidRDefault="00CF64EA" w:rsidP="00CF64EA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1860CC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F64EA" w:rsidRPr="001860CC" w:rsidRDefault="00CF64EA" w:rsidP="00CF64EA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F64EA" w:rsidRPr="001860CC" w:rsidRDefault="00CF64EA" w:rsidP="00CF64EA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F64EA" w:rsidRPr="001860CC" w:rsidRDefault="00CF64EA" w:rsidP="00CF64EA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64EA" w:rsidRPr="001860CC" w:rsidRDefault="00CF64EA" w:rsidP="0099087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2</w:t>
            </w:r>
            <w:r w:rsidR="00762CB0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 761,4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64EA" w:rsidRDefault="00CF64EA" w:rsidP="00CF64EA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1 677,5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64EA" w:rsidRDefault="00CF64EA" w:rsidP="00CF64EA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1 695,6</w:t>
            </w:r>
          </w:p>
        </w:tc>
      </w:tr>
      <w:tr w:rsidR="00CF64EA" w:rsidRPr="00822163" w:rsidTr="00CF64EA">
        <w:trPr>
          <w:trHeight w:val="525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F64EA" w:rsidRPr="0022510B" w:rsidRDefault="00CF64EA" w:rsidP="00CF64EA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Муниципальная программа </w:t>
            </w:r>
            <w:r w:rsidRPr="002251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сельского поселения «Развитие местн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ого самоуправления»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F64EA" w:rsidRPr="0022510B" w:rsidRDefault="00CF64EA" w:rsidP="00CF64EA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F64EA" w:rsidRPr="0022510B" w:rsidRDefault="00CF64EA" w:rsidP="00CF64EA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F64EA" w:rsidRPr="0022510B" w:rsidRDefault="00CF64EA" w:rsidP="00CF64EA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>0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F64EA" w:rsidRPr="0022510B" w:rsidRDefault="00CF64EA" w:rsidP="00CF64EA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>58 0 00 00000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F64EA" w:rsidRPr="0022510B" w:rsidRDefault="00CF64EA" w:rsidP="00CF64EA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64EA" w:rsidRPr="0022510B" w:rsidRDefault="00CF64EA" w:rsidP="00762CB0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      </w:t>
            </w:r>
            <w:r w:rsidR="00762CB0">
              <w:rPr>
                <w:rFonts w:ascii="Times New Roman" w:hAnsi="Times New Roman"/>
                <w:sz w:val="28"/>
                <w:szCs w:val="28"/>
                <w:lang w:eastAsia="ar-SA"/>
              </w:rPr>
              <w:t>1 018,0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64EA" w:rsidRPr="0022510B" w:rsidRDefault="00CF64EA" w:rsidP="00CF64EA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846,9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64EA" w:rsidRPr="0022510B" w:rsidRDefault="00CF64EA" w:rsidP="00CF64EA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855,3</w:t>
            </w:r>
          </w:p>
        </w:tc>
      </w:tr>
      <w:tr w:rsidR="00CF64EA" w:rsidRPr="00822163" w:rsidTr="00CF64EA">
        <w:trPr>
          <w:trHeight w:val="962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F64EA" w:rsidRPr="0022510B" w:rsidRDefault="00CF64EA" w:rsidP="00CF64EA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Подпрограмма </w:t>
            </w:r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>«Обеспечение реализации муниципальной программы»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F64EA" w:rsidRPr="0022510B" w:rsidRDefault="00CF64EA" w:rsidP="00CF64EA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F64EA" w:rsidRPr="0022510B" w:rsidRDefault="00CF64EA" w:rsidP="00CF64EA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F64EA" w:rsidRPr="0022510B" w:rsidRDefault="00CF64EA" w:rsidP="00CF64EA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02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F64EA" w:rsidRPr="0022510B" w:rsidRDefault="00CF64EA" w:rsidP="00CF64EA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58 1 00 00000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F64EA" w:rsidRPr="0022510B" w:rsidRDefault="00CF64EA" w:rsidP="00CF64EA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64EA" w:rsidRDefault="00762CB0" w:rsidP="00CF64EA">
            <w:pPr>
              <w:jc w:val="right"/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1 018,0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64EA" w:rsidRDefault="00CF64EA" w:rsidP="00CF64EA">
            <w:pPr>
              <w:jc w:val="right"/>
            </w:pPr>
            <w:r w:rsidRPr="00F94F44">
              <w:rPr>
                <w:rFonts w:ascii="Times New Roman" w:hAnsi="Times New Roman"/>
                <w:sz w:val="28"/>
                <w:szCs w:val="28"/>
                <w:lang w:eastAsia="ar-SA"/>
              </w:rPr>
              <w:t>846,9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64EA" w:rsidRDefault="00CF64EA" w:rsidP="00CF64EA">
            <w:pPr>
              <w:jc w:val="right"/>
            </w:pPr>
            <w:r w:rsidRPr="00A70831">
              <w:rPr>
                <w:rFonts w:ascii="Times New Roman" w:hAnsi="Times New Roman"/>
                <w:sz w:val="28"/>
                <w:szCs w:val="28"/>
                <w:lang w:eastAsia="ar-SA"/>
              </w:rPr>
              <w:t>855,3</w:t>
            </w:r>
          </w:p>
        </w:tc>
      </w:tr>
      <w:tr w:rsidR="00CF64EA" w:rsidRPr="00822163" w:rsidTr="00CF64EA">
        <w:trPr>
          <w:trHeight w:val="840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F64EA" w:rsidRDefault="00CF64EA" w:rsidP="00CF64EA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Основное мероприятие </w:t>
            </w:r>
            <w:r w:rsidRPr="004465A0">
              <w:rPr>
                <w:rFonts w:ascii="Times New Roman" w:hAnsi="Times New Roman"/>
                <w:sz w:val="28"/>
                <w:szCs w:val="28"/>
                <w:lang w:eastAsia="ar-SA"/>
              </w:rPr>
              <w:t>«Обеспечение деятельности главы местного самоуправления»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F64EA" w:rsidRDefault="00CF64EA" w:rsidP="00CF64EA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F64EA" w:rsidRDefault="00CF64EA" w:rsidP="00CF64EA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F64EA" w:rsidRDefault="00CF64EA" w:rsidP="00CF64EA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02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F64EA" w:rsidRDefault="00CF64EA" w:rsidP="00CF64EA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58 1 02 00000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F64EA" w:rsidRPr="0022510B" w:rsidRDefault="00CF64EA" w:rsidP="00CF64EA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4EA" w:rsidRDefault="00762CB0" w:rsidP="00CF64EA">
            <w:pPr>
              <w:jc w:val="right"/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1 018,0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4EA" w:rsidRDefault="00CF64EA" w:rsidP="00CF64EA">
            <w:pPr>
              <w:jc w:val="right"/>
            </w:pPr>
            <w:r w:rsidRPr="00F94F44">
              <w:rPr>
                <w:rFonts w:ascii="Times New Roman" w:hAnsi="Times New Roman"/>
                <w:sz w:val="28"/>
                <w:szCs w:val="28"/>
                <w:lang w:eastAsia="ar-SA"/>
              </w:rPr>
              <w:t>846,9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4EA" w:rsidRDefault="00CF64EA" w:rsidP="00CF64EA">
            <w:pPr>
              <w:jc w:val="right"/>
            </w:pPr>
            <w:r w:rsidRPr="00A70831">
              <w:rPr>
                <w:rFonts w:ascii="Times New Roman" w:hAnsi="Times New Roman"/>
                <w:sz w:val="28"/>
                <w:szCs w:val="28"/>
                <w:lang w:eastAsia="ar-SA"/>
              </w:rPr>
              <w:t>855,3</w:t>
            </w:r>
          </w:p>
        </w:tc>
      </w:tr>
      <w:tr w:rsidR="00CF64EA" w:rsidRPr="00822163" w:rsidTr="00CF64EA">
        <w:trPr>
          <w:trHeight w:val="32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64EA" w:rsidRPr="004465A0" w:rsidRDefault="00CF64EA" w:rsidP="00CF64EA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465A0">
              <w:rPr>
                <w:rFonts w:ascii="Times New Roman" w:hAnsi="Times New Roman"/>
                <w:sz w:val="28"/>
                <w:szCs w:val="28"/>
                <w:lang w:eastAsia="ar-SA"/>
              </w:rPr>
              <w:t>Функционирование высшего должностного лица субъекта муниципального образования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64EA" w:rsidRPr="00822163" w:rsidRDefault="00CF64EA" w:rsidP="00CF64EA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64EA" w:rsidRPr="00822163" w:rsidRDefault="00CF64EA" w:rsidP="00CF64EA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64EA" w:rsidRPr="00822163" w:rsidRDefault="00CF64EA" w:rsidP="00CF64EA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02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64EA" w:rsidRPr="00822163" w:rsidRDefault="00CF64EA" w:rsidP="00CF64EA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58 1 02 92020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64EA" w:rsidRPr="00822163" w:rsidRDefault="00CF64EA" w:rsidP="00CF64EA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4EA" w:rsidRDefault="00762CB0" w:rsidP="00CF64EA">
            <w:pPr>
              <w:jc w:val="right"/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1 018,0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4EA" w:rsidRDefault="00CF64EA" w:rsidP="00CF64EA">
            <w:pPr>
              <w:jc w:val="right"/>
            </w:pPr>
            <w:r w:rsidRPr="00F94F44">
              <w:rPr>
                <w:rFonts w:ascii="Times New Roman" w:hAnsi="Times New Roman"/>
                <w:sz w:val="28"/>
                <w:szCs w:val="28"/>
                <w:lang w:eastAsia="ar-SA"/>
              </w:rPr>
              <w:t>846,9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4EA" w:rsidRDefault="00CF64EA" w:rsidP="00CF64EA">
            <w:pPr>
              <w:jc w:val="right"/>
            </w:pPr>
            <w:r w:rsidRPr="00A70831">
              <w:rPr>
                <w:rFonts w:ascii="Times New Roman" w:hAnsi="Times New Roman"/>
                <w:sz w:val="28"/>
                <w:szCs w:val="28"/>
                <w:lang w:eastAsia="ar-SA"/>
              </w:rPr>
              <w:t>855,3</w:t>
            </w:r>
          </w:p>
        </w:tc>
      </w:tr>
      <w:tr w:rsidR="00CF64EA" w:rsidRPr="00822163" w:rsidTr="00CF64EA">
        <w:trPr>
          <w:trHeight w:val="5236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F64EA" w:rsidRPr="00822163" w:rsidRDefault="00CF64EA" w:rsidP="00CF64EA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 xml:space="preserve">Расходы на обеспечение деятельности главы местного самоуправления в рамках подпрограммы «Обеспечение реализации муниципальной программы» муниципальной программы «Развитие местного самоуправления </w:t>
            </w:r>
            <w:proofErr w:type="spellStart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ельского поселения»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.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F64EA" w:rsidRPr="00822163" w:rsidRDefault="00CF64EA" w:rsidP="00CF64EA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F64EA" w:rsidRPr="00822163" w:rsidRDefault="00CF64EA" w:rsidP="00CF64EA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F64EA" w:rsidRPr="00822163" w:rsidRDefault="00CF64EA" w:rsidP="00CF64EA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02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F64EA" w:rsidRPr="00822163" w:rsidRDefault="00CF64EA" w:rsidP="00CF64EA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58 1 02 92020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F64EA" w:rsidRPr="00822163" w:rsidRDefault="00CF64EA" w:rsidP="00CF64EA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100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64EA" w:rsidRPr="00822163" w:rsidRDefault="00762CB0" w:rsidP="00CF64EA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968,0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64EA" w:rsidRPr="00822163" w:rsidRDefault="00CF64EA" w:rsidP="00CF64EA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846,9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64EA" w:rsidRPr="00822163" w:rsidRDefault="00CF64EA" w:rsidP="00CF64EA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855,3</w:t>
            </w:r>
          </w:p>
        </w:tc>
      </w:tr>
      <w:tr w:rsidR="00510BB6" w:rsidRPr="00822163" w:rsidTr="00CF64EA">
        <w:trPr>
          <w:trHeight w:val="325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10BB6" w:rsidRPr="00822163" w:rsidRDefault="00510BB6" w:rsidP="00510BB6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Расходы на обеспечение деятельности главы местного самоуправления в рамках подпрограммы «Обеспечение реализации муниципальной программы» муниципальной программы «Развитие местного самоуправления </w:t>
            </w:r>
            <w:proofErr w:type="spellStart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ельского поселения»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. (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Премии и гранты (областные средства)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10BB6" w:rsidRPr="00822163" w:rsidRDefault="00510BB6" w:rsidP="00510BB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10BB6" w:rsidRPr="00822163" w:rsidRDefault="00510BB6" w:rsidP="00510BB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10BB6" w:rsidRPr="00822163" w:rsidRDefault="00510BB6" w:rsidP="00510BB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02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10BB6" w:rsidRPr="00822163" w:rsidRDefault="00510BB6" w:rsidP="00510BB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58 1 02 92020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10BB6" w:rsidRPr="00822163" w:rsidRDefault="00510BB6" w:rsidP="00510BB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300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0BB6" w:rsidRDefault="00510BB6" w:rsidP="00510BB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0BB6" w:rsidRDefault="00510BB6" w:rsidP="00510BB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0BB6" w:rsidRDefault="00510BB6" w:rsidP="00510BB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510BB6" w:rsidRPr="00822163" w:rsidTr="00CF64EA">
        <w:trPr>
          <w:trHeight w:val="705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10BB6" w:rsidRPr="0022510B" w:rsidRDefault="00510BB6" w:rsidP="00510BB6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Муниципальная программа </w:t>
            </w:r>
            <w:r w:rsidRPr="002251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сельского поселения «Развитие местн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ого самоуправления»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10BB6" w:rsidRPr="0022510B" w:rsidRDefault="00510BB6" w:rsidP="00510BB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10BB6" w:rsidRPr="0022510B" w:rsidRDefault="00510BB6" w:rsidP="00510BB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10BB6" w:rsidRPr="0022510B" w:rsidRDefault="00510BB6" w:rsidP="00510BB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>0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10BB6" w:rsidRPr="0022510B" w:rsidRDefault="00510BB6" w:rsidP="00510BB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>58 0 00 00000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10BB6" w:rsidRPr="00822163" w:rsidRDefault="00510BB6" w:rsidP="00510BB6">
            <w:pPr>
              <w:suppressAutoHyphens/>
              <w:snapToGrid w:val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0BB6" w:rsidRDefault="00510BB6" w:rsidP="00762CB0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</w:t>
            </w:r>
            <w:r w:rsidR="00762CB0">
              <w:rPr>
                <w:rFonts w:ascii="Times New Roman" w:hAnsi="Times New Roman"/>
                <w:sz w:val="28"/>
                <w:szCs w:val="28"/>
                <w:lang w:eastAsia="ar-SA"/>
              </w:rPr>
              <w:t> 743,4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0BB6" w:rsidRDefault="00510BB6" w:rsidP="00510BB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830,6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0BB6" w:rsidRDefault="00510BB6" w:rsidP="00510BB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840,3</w:t>
            </w:r>
          </w:p>
        </w:tc>
      </w:tr>
      <w:tr w:rsidR="00510BB6" w:rsidRPr="00822163" w:rsidTr="00CF64EA">
        <w:trPr>
          <w:trHeight w:val="1065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10BB6" w:rsidRPr="0022510B" w:rsidRDefault="00510BB6" w:rsidP="00510BB6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 xml:space="preserve">Подпрограмма </w:t>
            </w:r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>«Обеспечение реализации муниципальной программы»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10BB6" w:rsidRPr="0022510B" w:rsidRDefault="00510BB6" w:rsidP="00510BB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10BB6" w:rsidRPr="0022510B" w:rsidRDefault="00510BB6" w:rsidP="00510BB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10BB6" w:rsidRPr="0022510B" w:rsidRDefault="00510BB6" w:rsidP="00510BB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04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10BB6" w:rsidRPr="0022510B" w:rsidRDefault="00510BB6" w:rsidP="00510BB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58 1 00 00000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10BB6" w:rsidRPr="00822163" w:rsidRDefault="00510BB6" w:rsidP="00510BB6">
            <w:pPr>
              <w:suppressAutoHyphens/>
              <w:snapToGrid w:val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0BB6" w:rsidRDefault="00510BB6" w:rsidP="00E7665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</w:t>
            </w:r>
            <w:r w:rsidR="00990876">
              <w:rPr>
                <w:rFonts w:ascii="Times New Roman" w:hAnsi="Times New Roman"/>
                <w:sz w:val="28"/>
                <w:szCs w:val="28"/>
                <w:lang w:eastAsia="ar-SA"/>
              </w:rPr>
              <w:t> </w:t>
            </w:r>
            <w:r w:rsidR="00E76659">
              <w:rPr>
                <w:rFonts w:ascii="Times New Roman" w:hAnsi="Times New Roman"/>
                <w:sz w:val="28"/>
                <w:szCs w:val="28"/>
                <w:lang w:eastAsia="ar-SA"/>
              </w:rPr>
              <w:t>743</w:t>
            </w:r>
            <w:r w:rsidR="00990876">
              <w:rPr>
                <w:rFonts w:ascii="Times New Roman" w:hAnsi="Times New Roman"/>
                <w:sz w:val="28"/>
                <w:szCs w:val="28"/>
                <w:lang w:eastAsia="ar-SA"/>
              </w:rPr>
              <w:t>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0BB6" w:rsidRDefault="00510BB6" w:rsidP="00510BB6">
            <w:pPr>
              <w:jc w:val="right"/>
            </w:pPr>
            <w:r w:rsidRPr="006F6242">
              <w:rPr>
                <w:rFonts w:ascii="Times New Roman" w:hAnsi="Times New Roman"/>
                <w:sz w:val="28"/>
                <w:szCs w:val="28"/>
                <w:lang w:eastAsia="ar-SA"/>
              </w:rPr>
              <w:t>830,6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0BB6" w:rsidRDefault="00510BB6" w:rsidP="00510BB6">
            <w:pPr>
              <w:jc w:val="right"/>
            </w:pPr>
            <w:r w:rsidRPr="00B02972">
              <w:rPr>
                <w:rFonts w:ascii="Times New Roman" w:hAnsi="Times New Roman"/>
                <w:sz w:val="28"/>
                <w:szCs w:val="28"/>
                <w:lang w:eastAsia="ar-SA"/>
              </w:rPr>
              <w:t>840,3</w:t>
            </w:r>
          </w:p>
        </w:tc>
      </w:tr>
      <w:tr w:rsidR="00510BB6" w:rsidRPr="00822163" w:rsidTr="00CF64EA">
        <w:trPr>
          <w:trHeight w:val="1425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10BB6" w:rsidRPr="00644262" w:rsidRDefault="00510BB6" w:rsidP="00510BB6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644262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Основное мероприятие «Обеспечение деятельности администрации </w:t>
            </w:r>
            <w:proofErr w:type="spellStart"/>
            <w:r w:rsidRPr="00644262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644262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сельского поселения»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10BB6" w:rsidRPr="00822163" w:rsidRDefault="00510BB6" w:rsidP="00510BB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10BB6" w:rsidRPr="00822163" w:rsidRDefault="00510BB6" w:rsidP="00510BB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10BB6" w:rsidRPr="00822163" w:rsidRDefault="00510BB6" w:rsidP="00510BB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04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10BB6" w:rsidRDefault="00510BB6" w:rsidP="00510BB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58 1 01 00000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10BB6" w:rsidRPr="00822163" w:rsidRDefault="00510BB6" w:rsidP="00510BB6">
            <w:pPr>
              <w:suppressAutoHyphens/>
              <w:snapToGrid w:val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0BB6" w:rsidRDefault="00510BB6" w:rsidP="00E7665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   1</w:t>
            </w:r>
            <w:r w:rsidR="00990876">
              <w:rPr>
                <w:rFonts w:ascii="Times New Roman" w:hAnsi="Times New Roman"/>
                <w:sz w:val="28"/>
                <w:szCs w:val="28"/>
                <w:lang w:eastAsia="ar-SA"/>
              </w:rPr>
              <w:t> </w:t>
            </w:r>
            <w:r w:rsidR="00E76659">
              <w:rPr>
                <w:rFonts w:ascii="Times New Roman" w:hAnsi="Times New Roman"/>
                <w:sz w:val="28"/>
                <w:szCs w:val="28"/>
                <w:lang w:eastAsia="ar-SA"/>
              </w:rPr>
              <w:t>743</w:t>
            </w:r>
            <w:r w:rsidR="00990876">
              <w:rPr>
                <w:rFonts w:ascii="Times New Roman" w:hAnsi="Times New Roman"/>
                <w:sz w:val="28"/>
                <w:szCs w:val="28"/>
                <w:lang w:eastAsia="ar-SA"/>
              </w:rPr>
              <w:t>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0BB6" w:rsidRDefault="00510BB6" w:rsidP="00510BB6">
            <w:pPr>
              <w:jc w:val="right"/>
            </w:pPr>
            <w:r w:rsidRPr="006F6242">
              <w:rPr>
                <w:rFonts w:ascii="Times New Roman" w:hAnsi="Times New Roman"/>
                <w:sz w:val="28"/>
                <w:szCs w:val="28"/>
                <w:lang w:eastAsia="ar-SA"/>
              </w:rPr>
              <w:t>830,6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0BB6" w:rsidRDefault="00510BB6" w:rsidP="00510BB6">
            <w:pPr>
              <w:jc w:val="right"/>
            </w:pPr>
            <w:r w:rsidRPr="00B02972">
              <w:rPr>
                <w:rFonts w:ascii="Times New Roman" w:hAnsi="Times New Roman"/>
                <w:sz w:val="28"/>
                <w:szCs w:val="28"/>
                <w:lang w:eastAsia="ar-SA"/>
              </w:rPr>
              <w:t>840,3</w:t>
            </w:r>
          </w:p>
        </w:tc>
      </w:tr>
      <w:tr w:rsidR="00510BB6" w:rsidRPr="00822163" w:rsidTr="00CF64EA">
        <w:trPr>
          <w:trHeight w:val="322"/>
        </w:trPr>
        <w:tc>
          <w:tcPr>
            <w:tcW w:w="46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10BB6" w:rsidRPr="00822163" w:rsidRDefault="00510BB6" w:rsidP="00510BB6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Расходы на обеспечение деятельности администрации </w:t>
            </w:r>
            <w:proofErr w:type="spellStart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сельского поселения в рамках  подпрограммы «Обеспечение реализации муниципальной программы» муниципальной программы «Развитие местного самоуправления </w:t>
            </w:r>
            <w:proofErr w:type="spellStart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ельского поселения»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10BB6" w:rsidRPr="00822163" w:rsidRDefault="00510BB6" w:rsidP="00510BB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10BB6" w:rsidRPr="00822163" w:rsidRDefault="00510BB6" w:rsidP="00510BB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10BB6" w:rsidRPr="00822163" w:rsidRDefault="00510BB6" w:rsidP="00510BB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04</w:t>
            </w:r>
          </w:p>
        </w:tc>
        <w:tc>
          <w:tcPr>
            <w:tcW w:w="19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10BB6" w:rsidRPr="00822163" w:rsidRDefault="00510BB6" w:rsidP="00510BB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58 1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01 9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201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10BB6" w:rsidRPr="00822163" w:rsidRDefault="00510BB6" w:rsidP="00510BB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100</w:t>
            </w:r>
          </w:p>
        </w:tc>
        <w:tc>
          <w:tcPr>
            <w:tcW w:w="1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BB6" w:rsidRPr="00822163" w:rsidRDefault="00510BB6" w:rsidP="00E7665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  </w:t>
            </w:r>
            <w:r w:rsidR="00E76659">
              <w:rPr>
                <w:rFonts w:ascii="Times New Roman" w:hAnsi="Times New Roman"/>
                <w:sz w:val="28"/>
                <w:szCs w:val="28"/>
                <w:lang w:eastAsia="ar-SA"/>
              </w:rPr>
              <w:t>987,5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BB6" w:rsidRDefault="00510BB6" w:rsidP="00510BB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830,6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BB6" w:rsidRDefault="00510BB6" w:rsidP="00510BB6">
            <w:pPr>
              <w:jc w:val="right"/>
            </w:pPr>
            <w:r w:rsidRPr="00B02972">
              <w:rPr>
                <w:rFonts w:ascii="Times New Roman" w:hAnsi="Times New Roman"/>
                <w:sz w:val="28"/>
                <w:szCs w:val="28"/>
                <w:lang w:eastAsia="ar-SA"/>
              </w:rPr>
              <w:t>840,3</w:t>
            </w:r>
          </w:p>
        </w:tc>
      </w:tr>
      <w:tr w:rsidR="00510BB6" w:rsidRPr="00822163" w:rsidTr="00CF64EA">
        <w:trPr>
          <w:trHeight w:val="3840"/>
        </w:trPr>
        <w:tc>
          <w:tcPr>
            <w:tcW w:w="46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10BB6" w:rsidRPr="00822163" w:rsidRDefault="00510BB6" w:rsidP="00510BB6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 xml:space="preserve">Расходы на обеспечение деятельности органов местного самоуправления в рамках  подпрограммы «Обеспечение реализации муниципальной программы» муниципальной программы «Развитие местного самоуправления </w:t>
            </w:r>
            <w:proofErr w:type="spellStart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сельского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поселения»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</w:p>
          <w:p w:rsidR="00510BB6" w:rsidRPr="00822163" w:rsidRDefault="00510BB6" w:rsidP="00510BB6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(Закупка товаров, работ и услуг для государственных (муниципальных)  нужд)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10BB6" w:rsidRPr="00822163" w:rsidRDefault="00510BB6" w:rsidP="00510BB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10BB6" w:rsidRPr="00822163" w:rsidRDefault="00510BB6" w:rsidP="00510BB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10BB6" w:rsidRPr="00822163" w:rsidRDefault="00510BB6" w:rsidP="00510BB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04</w:t>
            </w:r>
          </w:p>
        </w:tc>
        <w:tc>
          <w:tcPr>
            <w:tcW w:w="19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10BB6" w:rsidRPr="00822163" w:rsidRDefault="00510BB6" w:rsidP="00510BB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58 1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01 9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201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10BB6" w:rsidRPr="00822163" w:rsidRDefault="00510BB6" w:rsidP="00510BB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200</w:t>
            </w:r>
          </w:p>
        </w:tc>
        <w:tc>
          <w:tcPr>
            <w:tcW w:w="1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BB6" w:rsidRPr="00822163" w:rsidRDefault="00510BB6" w:rsidP="00647DC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    </w:t>
            </w:r>
            <w:r w:rsidR="00647DC8">
              <w:rPr>
                <w:rFonts w:ascii="Times New Roman" w:hAnsi="Times New Roman"/>
                <w:sz w:val="28"/>
                <w:szCs w:val="28"/>
                <w:lang w:eastAsia="ar-SA"/>
              </w:rPr>
              <w:t>750,9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BB6" w:rsidRDefault="00510BB6" w:rsidP="00510BB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BB6" w:rsidRDefault="00510BB6" w:rsidP="00510BB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510BB6" w:rsidRPr="00822163" w:rsidTr="00CF64EA">
        <w:trPr>
          <w:trHeight w:val="3252"/>
        </w:trPr>
        <w:tc>
          <w:tcPr>
            <w:tcW w:w="464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510BB6" w:rsidRPr="00822163" w:rsidRDefault="00510BB6" w:rsidP="00510BB6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Расходы на обеспечение деятельности органов местного самоуправления в рамках  подпрограммы «Обеспечение реализации муниципальной программы» муниципальной программы «Развитие местного самоуправления </w:t>
            </w:r>
            <w:proofErr w:type="spellStart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ельского поселения»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</w:p>
          <w:p w:rsidR="00510BB6" w:rsidRPr="00822163" w:rsidRDefault="00510BB6" w:rsidP="00510BB6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(Иные бюджетные ассигнования)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510BB6" w:rsidRDefault="00510BB6" w:rsidP="00510BB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510BB6" w:rsidRPr="00822163" w:rsidRDefault="00510BB6" w:rsidP="00510BB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510BB6" w:rsidRDefault="00510BB6" w:rsidP="00510BB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510BB6" w:rsidRPr="00822163" w:rsidRDefault="00510BB6" w:rsidP="00510BB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510BB6" w:rsidRDefault="00510BB6" w:rsidP="00510BB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510BB6" w:rsidRPr="00822163" w:rsidRDefault="00510BB6" w:rsidP="00510BB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04</w:t>
            </w:r>
          </w:p>
        </w:tc>
        <w:tc>
          <w:tcPr>
            <w:tcW w:w="192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510BB6" w:rsidRDefault="00510BB6" w:rsidP="00510BB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510BB6" w:rsidRPr="00822163" w:rsidRDefault="00510BB6" w:rsidP="00510BB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58 1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01 9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201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510BB6" w:rsidRDefault="00510BB6" w:rsidP="00510BB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510BB6" w:rsidRPr="00822163" w:rsidRDefault="00510BB6" w:rsidP="00510BB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800</w:t>
            </w:r>
          </w:p>
        </w:tc>
        <w:tc>
          <w:tcPr>
            <w:tcW w:w="170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0BB6" w:rsidRDefault="00510BB6" w:rsidP="00510BB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510BB6" w:rsidRPr="00822163" w:rsidRDefault="00510BB6" w:rsidP="00510BB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5,0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0BB6" w:rsidRDefault="00510BB6" w:rsidP="00510BB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0BB6" w:rsidRDefault="00510BB6" w:rsidP="00510BB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510BB6" w:rsidRPr="00822163" w:rsidTr="00CF64EA">
        <w:trPr>
          <w:trHeight w:val="360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10BB6" w:rsidRPr="00822163" w:rsidRDefault="00510BB6" w:rsidP="00510BB6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Национальная оборона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10BB6" w:rsidRPr="00822163" w:rsidRDefault="00510BB6" w:rsidP="00510BB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10BB6" w:rsidRPr="00822163" w:rsidRDefault="00510BB6" w:rsidP="00510BB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10BB6" w:rsidRPr="00822163" w:rsidRDefault="00510BB6" w:rsidP="00510BB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10BB6" w:rsidRPr="00822163" w:rsidRDefault="00510BB6" w:rsidP="00510BB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10BB6" w:rsidRPr="00822163" w:rsidRDefault="00510BB6" w:rsidP="00510BB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0BB6" w:rsidRPr="00822163" w:rsidRDefault="00510BB6" w:rsidP="00510BB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113,3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0BB6" w:rsidRPr="00822163" w:rsidRDefault="00510BB6" w:rsidP="00510BB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118,4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0BB6" w:rsidRPr="00822163" w:rsidRDefault="00510BB6" w:rsidP="00510BB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122,7</w:t>
            </w:r>
          </w:p>
        </w:tc>
      </w:tr>
      <w:tr w:rsidR="00510BB6" w:rsidRPr="00822163" w:rsidTr="00CF64EA">
        <w:trPr>
          <w:trHeight w:val="345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10BB6" w:rsidRPr="001701A9" w:rsidRDefault="00510BB6" w:rsidP="00510BB6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1701A9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10BB6" w:rsidRPr="001701A9" w:rsidRDefault="00510BB6" w:rsidP="00510BB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1701A9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10BB6" w:rsidRPr="001701A9" w:rsidRDefault="00510BB6" w:rsidP="00510BB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1701A9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10BB6" w:rsidRPr="001701A9" w:rsidRDefault="00510BB6" w:rsidP="00510BB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1701A9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03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10BB6" w:rsidRPr="001701A9" w:rsidRDefault="00510BB6" w:rsidP="00510BB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10BB6" w:rsidRPr="001701A9" w:rsidRDefault="00510BB6" w:rsidP="00510BB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0BB6" w:rsidRPr="001701A9" w:rsidRDefault="00510BB6" w:rsidP="00510BB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113,3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0BB6" w:rsidRPr="001701A9" w:rsidRDefault="00510BB6" w:rsidP="00510BB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118,4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0BB6" w:rsidRPr="001701A9" w:rsidRDefault="00510BB6" w:rsidP="00510BB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122,7</w:t>
            </w:r>
          </w:p>
        </w:tc>
      </w:tr>
      <w:tr w:rsidR="00510BB6" w:rsidRPr="00822163" w:rsidTr="00CF64EA">
        <w:trPr>
          <w:trHeight w:val="345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10BB6" w:rsidRPr="0022510B" w:rsidRDefault="00510BB6" w:rsidP="00510BB6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Муниципальная программа </w:t>
            </w:r>
            <w:r w:rsidRPr="002251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сельского поселения «Развитие местн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ого самоуправления»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10BB6" w:rsidRPr="0022510B" w:rsidRDefault="00510BB6" w:rsidP="00510BB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 914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10BB6" w:rsidRPr="0022510B" w:rsidRDefault="00510BB6" w:rsidP="00510BB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10BB6" w:rsidRPr="0022510B" w:rsidRDefault="00510BB6" w:rsidP="00510BB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>0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10BB6" w:rsidRPr="0022510B" w:rsidRDefault="00510BB6" w:rsidP="00510BB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>58 0 00 00000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10BB6" w:rsidRPr="00822163" w:rsidRDefault="00510BB6" w:rsidP="00510BB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0BB6" w:rsidRPr="001701A9" w:rsidRDefault="00510BB6" w:rsidP="00510BB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113,3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0BB6" w:rsidRPr="001701A9" w:rsidRDefault="00510BB6" w:rsidP="00510BB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118,4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0BB6" w:rsidRDefault="00510BB6" w:rsidP="00510BB6">
            <w:pPr>
              <w:jc w:val="right"/>
            </w:pPr>
            <w:r w:rsidRPr="00A454CE">
              <w:rPr>
                <w:rFonts w:ascii="Times New Roman" w:hAnsi="Times New Roman"/>
                <w:sz w:val="28"/>
                <w:szCs w:val="28"/>
                <w:lang w:eastAsia="ar-SA"/>
              </w:rPr>
              <w:t>122,7</w:t>
            </w:r>
          </w:p>
        </w:tc>
      </w:tr>
      <w:tr w:rsidR="00510BB6" w:rsidRPr="00822163" w:rsidTr="00CF64EA">
        <w:trPr>
          <w:trHeight w:val="495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10BB6" w:rsidRPr="0022510B" w:rsidRDefault="00510BB6" w:rsidP="00510BB6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 xml:space="preserve">Подпрограмма </w:t>
            </w:r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>«Обеспечение реализации муниципальной программы»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10BB6" w:rsidRPr="0022510B" w:rsidRDefault="00510BB6" w:rsidP="00510BB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 914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10BB6" w:rsidRPr="0022510B" w:rsidRDefault="00510BB6" w:rsidP="00510BB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10BB6" w:rsidRPr="0022510B" w:rsidRDefault="00510BB6" w:rsidP="00510BB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03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10BB6" w:rsidRPr="0022510B" w:rsidRDefault="00510BB6" w:rsidP="00510BB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58 1 00 00000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10BB6" w:rsidRPr="00822163" w:rsidRDefault="00510BB6" w:rsidP="00510BB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BB6" w:rsidRDefault="00510BB6" w:rsidP="00510BB6">
            <w:pPr>
              <w:jc w:val="right"/>
            </w:pPr>
            <w:r w:rsidRPr="009A23FC">
              <w:rPr>
                <w:rFonts w:ascii="Times New Roman" w:hAnsi="Times New Roman"/>
                <w:sz w:val="28"/>
                <w:szCs w:val="28"/>
                <w:lang w:eastAsia="ar-SA"/>
              </w:rPr>
              <w:t>113,3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BB6" w:rsidRDefault="00510BB6" w:rsidP="00510BB6">
            <w:pPr>
              <w:jc w:val="right"/>
            </w:pPr>
            <w:r w:rsidRPr="00934308">
              <w:rPr>
                <w:rFonts w:ascii="Times New Roman" w:hAnsi="Times New Roman"/>
                <w:sz w:val="28"/>
                <w:szCs w:val="28"/>
                <w:lang w:eastAsia="ar-SA"/>
              </w:rPr>
              <w:t>118,4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BB6" w:rsidRDefault="00510BB6" w:rsidP="00510BB6">
            <w:pPr>
              <w:jc w:val="right"/>
            </w:pPr>
            <w:r w:rsidRPr="00A454CE">
              <w:rPr>
                <w:rFonts w:ascii="Times New Roman" w:hAnsi="Times New Roman"/>
                <w:sz w:val="28"/>
                <w:szCs w:val="28"/>
                <w:lang w:eastAsia="ar-SA"/>
              </w:rPr>
              <w:t>122,7</w:t>
            </w:r>
          </w:p>
        </w:tc>
      </w:tr>
      <w:tr w:rsidR="00510BB6" w:rsidRPr="00822163" w:rsidTr="00CF64EA">
        <w:trPr>
          <w:trHeight w:val="32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0BB6" w:rsidRPr="001701A9" w:rsidRDefault="00510BB6" w:rsidP="00510BB6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701A9">
              <w:rPr>
                <w:rFonts w:ascii="Times New Roman" w:hAnsi="Times New Roman"/>
                <w:sz w:val="28"/>
                <w:szCs w:val="28"/>
                <w:lang w:eastAsia="ar-SA"/>
              </w:rP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0BB6" w:rsidRPr="00822163" w:rsidRDefault="00510BB6" w:rsidP="00510BB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0BB6" w:rsidRPr="00822163" w:rsidRDefault="00510BB6" w:rsidP="00510BB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0BB6" w:rsidRPr="00822163" w:rsidRDefault="00510BB6" w:rsidP="00510BB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03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0BB6" w:rsidRPr="00822163" w:rsidRDefault="00510BB6" w:rsidP="00510BB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58 1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03 5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118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0BB6" w:rsidRPr="00822163" w:rsidRDefault="00510BB6" w:rsidP="00510BB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BB6" w:rsidRDefault="00510BB6" w:rsidP="00510BB6">
            <w:pPr>
              <w:jc w:val="right"/>
            </w:pPr>
            <w:r w:rsidRPr="009A23FC">
              <w:rPr>
                <w:rFonts w:ascii="Times New Roman" w:hAnsi="Times New Roman"/>
                <w:sz w:val="28"/>
                <w:szCs w:val="28"/>
                <w:lang w:eastAsia="ar-SA"/>
              </w:rPr>
              <w:t>113,3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BB6" w:rsidRDefault="00510BB6" w:rsidP="00510BB6">
            <w:pPr>
              <w:jc w:val="right"/>
            </w:pPr>
            <w:r w:rsidRPr="00934308">
              <w:rPr>
                <w:rFonts w:ascii="Times New Roman" w:hAnsi="Times New Roman"/>
                <w:sz w:val="28"/>
                <w:szCs w:val="28"/>
                <w:lang w:eastAsia="ar-SA"/>
              </w:rPr>
              <w:t>118,4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BB6" w:rsidRDefault="00510BB6" w:rsidP="00510BB6">
            <w:pPr>
              <w:jc w:val="right"/>
            </w:pPr>
            <w:r w:rsidRPr="00A454CE">
              <w:rPr>
                <w:rFonts w:ascii="Times New Roman" w:hAnsi="Times New Roman"/>
                <w:sz w:val="28"/>
                <w:szCs w:val="28"/>
                <w:lang w:eastAsia="ar-SA"/>
              </w:rPr>
              <w:t>122,7</w:t>
            </w:r>
          </w:p>
        </w:tc>
      </w:tr>
      <w:tr w:rsidR="00510BB6" w:rsidRPr="00822163" w:rsidTr="00CF64EA">
        <w:trPr>
          <w:trHeight w:val="32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0BB6" w:rsidRPr="00822163" w:rsidRDefault="00510BB6" w:rsidP="00510BB6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Расходы на о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существление первичного воинского учета на территориях, где отсутствуют военные комиссариаты в рамках подпрограммы «Обеспечение реализации муниципальной программы»    муниципальной программы «Развитие местного самоуправления </w:t>
            </w:r>
            <w:proofErr w:type="spellStart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ельского поселения»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</w:p>
          <w:p w:rsidR="00510BB6" w:rsidRPr="00822163" w:rsidRDefault="00510BB6" w:rsidP="00510BB6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(Межбюджетные трансферты)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0BB6" w:rsidRPr="00822163" w:rsidRDefault="00510BB6" w:rsidP="00510BB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0BB6" w:rsidRPr="00822163" w:rsidRDefault="00510BB6" w:rsidP="00510BB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0BB6" w:rsidRPr="00822163" w:rsidRDefault="00510BB6" w:rsidP="00510BB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03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0BB6" w:rsidRPr="00822163" w:rsidRDefault="00510BB6" w:rsidP="00510BB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58 1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03 5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118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0BB6" w:rsidRPr="00822163" w:rsidRDefault="00510BB6" w:rsidP="00510BB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BB6" w:rsidRDefault="00510BB6" w:rsidP="00510BB6">
            <w:pPr>
              <w:jc w:val="right"/>
            </w:pPr>
            <w:r w:rsidRPr="009A23FC">
              <w:rPr>
                <w:rFonts w:ascii="Times New Roman" w:hAnsi="Times New Roman"/>
                <w:sz w:val="28"/>
                <w:szCs w:val="28"/>
                <w:lang w:eastAsia="ar-SA"/>
              </w:rPr>
              <w:t>113,3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BB6" w:rsidRDefault="00510BB6" w:rsidP="00510BB6">
            <w:pPr>
              <w:jc w:val="right"/>
            </w:pPr>
            <w:r w:rsidRPr="00934308">
              <w:rPr>
                <w:rFonts w:ascii="Times New Roman" w:hAnsi="Times New Roman"/>
                <w:sz w:val="28"/>
                <w:szCs w:val="28"/>
                <w:lang w:eastAsia="ar-SA"/>
              </w:rPr>
              <w:t>118,4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BB6" w:rsidRDefault="00510BB6" w:rsidP="00510BB6">
            <w:pPr>
              <w:jc w:val="right"/>
            </w:pPr>
            <w:r w:rsidRPr="00A454CE">
              <w:rPr>
                <w:rFonts w:ascii="Times New Roman" w:hAnsi="Times New Roman"/>
                <w:sz w:val="28"/>
                <w:szCs w:val="28"/>
                <w:lang w:eastAsia="ar-SA"/>
              </w:rPr>
              <w:t>122,7</w:t>
            </w:r>
          </w:p>
        </w:tc>
      </w:tr>
      <w:tr w:rsidR="00510BB6" w:rsidRPr="00822163" w:rsidTr="00CF64EA">
        <w:trPr>
          <w:trHeight w:val="32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0BB6" w:rsidRPr="00822163" w:rsidRDefault="00510BB6" w:rsidP="00510BB6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Расходы на обеспечение деятельности первичного воинского учета на территориях, где отсутствуют военные комиссариаты в рамках подпрограммы «Обеспечение реализации муниципальной программы» муниципальной   программы «Развитие местного самоуправления </w:t>
            </w:r>
            <w:proofErr w:type="spellStart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ельского поселения»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</w:p>
          <w:p w:rsidR="00510BB6" w:rsidRPr="00822163" w:rsidRDefault="00510BB6" w:rsidP="00510BB6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(Расходы на выплаты персоналу в 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целях обеспечения выполнения функций государственными органами</w:t>
            </w:r>
            <w:proofErr w:type="gramStart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,</w:t>
            </w:r>
            <w:proofErr w:type="gramEnd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казенными учреждениями, органами управления государственными внебюджетными фондами)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0BB6" w:rsidRPr="00822163" w:rsidRDefault="00510BB6" w:rsidP="00510BB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0BB6" w:rsidRPr="00822163" w:rsidRDefault="00510BB6" w:rsidP="00510BB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0BB6" w:rsidRPr="00822163" w:rsidRDefault="00510BB6" w:rsidP="00510BB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03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0BB6" w:rsidRPr="00822163" w:rsidRDefault="00510BB6" w:rsidP="00510BB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58 1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03 5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118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0BB6" w:rsidRPr="00822163" w:rsidRDefault="00510BB6" w:rsidP="00510BB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100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BB6" w:rsidRPr="00822163" w:rsidRDefault="00510BB6" w:rsidP="00510BB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102,1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BB6" w:rsidRPr="00822163" w:rsidRDefault="00510BB6" w:rsidP="00510BB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107,2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BB6" w:rsidRPr="00822163" w:rsidRDefault="00510BB6" w:rsidP="00510BB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111,5</w:t>
            </w:r>
          </w:p>
        </w:tc>
      </w:tr>
      <w:tr w:rsidR="00510BB6" w:rsidRPr="00822163" w:rsidTr="00CF64EA">
        <w:trPr>
          <w:trHeight w:val="32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0BB6" w:rsidRPr="00822163" w:rsidRDefault="00510BB6" w:rsidP="00510BB6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 xml:space="preserve">Расходы на обеспечение деятельности первичного воинского учета на территориях, где отсутствуют военные комиссариаты в рамках подпрограммы «Обеспечение реализации муниципальной программы»    муниципальной    программы «Развитие местного самоуправления </w:t>
            </w:r>
            <w:proofErr w:type="spellStart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ельского поселения»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</w:p>
          <w:p w:rsidR="00510BB6" w:rsidRPr="00822163" w:rsidRDefault="00510BB6" w:rsidP="00510BB6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0BB6" w:rsidRPr="00822163" w:rsidRDefault="00510BB6" w:rsidP="00510BB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0BB6" w:rsidRPr="00822163" w:rsidRDefault="00510BB6" w:rsidP="00510BB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0BB6" w:rsidRPr="00822163" w:rsidRDefault="00510BB6" w:rsidP="00510BB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03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0BB6" w:rsidRPr="00822163" w:rsidRDefault="00510BB6" w:rsidP="00510BB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58 1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03 5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118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0BB6" w:rsidRPr="00822163" w:rsidRDefault="00510BB6" w:rsidP="00510BB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200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BB6" w:rsidRPr="00822163" w:rsidRDefault="00510BB6" w:rsidP="00510BB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11,2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BB6" w:rsidRDefault="00510BB6" w:rsidP="00510BB6">
            <w:pPr>
              <w:jc w:val="right"/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11,2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BB6" w:rsidRDefault="00510BB6" w:rsidP="00510BB6">
            <w:pPr>
              <w:jc w:val="right"/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11,2</w:t>
            </w:r>
          </w:p>
        </w:tc>
      </w:tr>
      <w:tr w:rsidR="00510BB6" w:rsidRPr="00822163" w:rsidTr="00CF64EA">
        <w:trPr>
          <w:trHeight w:val="32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0BB6" w:rsidRPr="000E60B7" w:rsidRDefault="00510BB6" w:rsidP="00510BB6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0BB6" w:rsidRPr="000E60B7" w:rsidRDefault="00510BB6" w:rsidP="00510BB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0E60B7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0BB6" w:rsidRPr="000E60B7" w:rsidRDefault="00510BB6" w:rsidP="00510BB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0E60B7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0BB6" w:rsidRPr="000E60B7" w:rsidRDefault="00510BB6" w:rsidP="00510BB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0BB6" w:rsidRPr="000E60B7" w:rsidRDefault="00510BB6" w:rsidP="00510BB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0BB6" w:rsidRPr="000E60B7" w:rsidRDefault="00510BB6" w:rsidP="00510BB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BB6" w:rsidRPr="00385F86" w:rsidRDefault="00AD1E4B" w:rsidP="00510BB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374</w:t>
            </w:r>
            <w:r w:rsidR="007A5D36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BB6" w:rsidRPr="00385F86" w:rsidRDefault="00510BB6" w:rsidP="00510BB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BB6" w:rsidRPr="00385F86" w:rsidRDefault="00510BB6" w:rsidP="00510BB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</w:tr>
      <w:tr w:rsidR="00510BB6" w:rsidRPr="00822163" w:rsidTr="00CF64EA">
        <w:trPr>
          <w:trHeight w:val="32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0BB6" w:rsidRPr="000E60B7" w:rsidRDefault="00510BB6" w:rsidP="00510BB6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0E60B7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0BB6" w:rsidRPr="000E60B7" w:rsidRDefault="00510BB6" w:rsidP="00510BB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0BB6" w:rsidRPr="000E60B7" w:rsidRDefault="00510BB6" w:rsidP="00510BB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0BB6" w:rsidRPr="000E60B7" w:rsidRDefault="00510BB6" w:rsidP="00510BB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14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0BB6" w:rsidRPr="000E60B7" w:rsidRDefault="00510BB6" w:rsidP="00510BB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0BB6" w:rsidRPr="000E60B7" w:rsidRDefault="00510BB6" w:rsidP="00510BB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BB6" w:rsidRPr="00385F86" w:rsidRDefault="00AD1E4B" w:rsidP="00510BB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374</w:t>
            </w:r>
            <w:r w:rsidR="007A5D36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BB6" w:rsidRPr="00385F86" w:rsidRDefault="00510BB6" w:rsidP="00510BB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BB6" w:rsidRPr="00385F86" w:rsidRDefault="00510BB6" w:rsidP="00510BB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</w:tr>
      <w:tr w:rsidR="00510BB6" w:rsidRPr="00822163" w:rsidTr="00CF64EA">
        <w:trPr>
          <w:trHeight w:val="32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0BB6" w:rsidRPr="0022510B" w:rsidRDefault="00510BB6" w:rsidP="00510BB6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Муниципальная программа </w:t>
            </w:r>
            <w:r w:rsidRPr="002251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сельского поселения «Развитие местн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ого самоуправления»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0BB6" w:rsidRPr="00822163" w:rsidRDefault="00510BB6" w:rsidP="00510BB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0BB6" w:rsidRPr="00822163" w:rsidRDefault="00510BB6" w:rsidP="00510BB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0BB6" w:rsidRPr="00822163" w:rsidRDefault="00510BB6" w:rsidP="00510BB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14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0BB6" w:rsidRPr="0022510B" w:rsidRDefault="00510BB6" w:rsidP="00510BB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>58 0 00 00000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0BB6" w:rsidRPr="00822163" w:rsidRDefault="00510BB6" w:rsidP="00510BB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BB6" w:rsidRDefault="00AD1E4B" w:rsidP="00510BB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374</w:t>
            </w:r>
            <w:r w:rsidR="007A5D36">
              <w:rPr>
                <w:rFonts w:ascii="Times New Roman" w:hAnsi="Times New Roman"/>
                <w:sz w:val="28"/>
                <w:szCs w:val="28"/>
                <w:lang w:eastAsia="ar-SA"/>
              </w:rPr>
              <w:t>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BB6" w:rsidRDefault="00510BB6" w:rsidP="00510BB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BB6" w:rsidRDefault="00510BB6" w:rsidP="00510BB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510BB6" w:rsidRPr="00822163" w:rsidTr="00CF64EA">
        <w:trPr>
          <w:trHeight w:val="32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0BB6" w:rsidRPr="0022510B" w:rsidRDefault="00510BB6" w:rsidP="00510BB6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 xml:space="preserve">Подпрограмма </w:t>
            </w:r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>«Обеспечение реализации муниципальной программы»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0BB6" w:rsidRPr="00822163" w:rsidRDefault="00510BB6" w:rsidP="00510BB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0BB6" w:rsidRPr="00822163" w:rsidRDefault="00510BB6" w:rsidP="00510BB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0BB6" w:rsidRPr="00822163" w:rsidRDefault="00510BB6" w:rsidP="00510BB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14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0BB6" w:rsidRPr="0022510B" w:rsidRDefault="00510BB6" w:rsidP="00510BB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58 1 00 00000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0BB6" w:rsidRPr="00822163" w:rsidRDefault="00510BB6" w:rsidP="00510BB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BB6" w:rsidRDefault="00AD1E4B" w:rsidP="00510BB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363</w:t>
            </w:r>
            <w:r w:rsidR="00510BB6">
              <w:rPr>
                <w:rFonts w:ascii="Times New Roman" w:hAnsi="Times New Roman"/>
                <w:sz w:val="28"/>
                <w:szCs w:val="28"/>
                <w:lang w:eastAsia="ar-SA"/>
              </w:rPr>
              <w:t>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BB6" w:rsidRDefault="00510BB6" w:rsidP="00510BB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BB6" w:rsidRDefault="00510BB6" w:rsidP="00510BB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510BB6" w:rsidRPr="00822163" w:rsidTr="00CF64EA">
        <w:trPr>
          <w:trHeight w:val="32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0BB6" w:rsidRPr="00C32B28" w:rsidRDefault="00510BB6" w:rsidP="00510BB6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32B28">
              <w:rPr>
                <w:rFonts w:ascii="Times New Roman" w:hAnsi="Times New Roman"/>
                <w:sz w:val="28"/>
                <w:szCs w:val="28"/>
                <w:lang w:eastAsia="ar-SA"/>
              </w:rPr>
              <w:t>Основное мероприятие «</w:t>
            </w:r>
            <w:r w:rsidRPr="006955D4">
              <w:rPr>
                <w:rFonts w:ascii="Times New Roman" w:hAnsi="Times New Roman"/>
                <w:sz w:val="28"/>
                <w:szCs w:val="28"/>
                <w:lang w:eastAsia="ar-SA"/>
              </w:rPr>
              <w:t>Защита населения от чрезвычайных ситуаций и пожаров, обеспечение людей на водных объектах, охране их жизни и здоровья</w:t>
            </w:r>
            <w:r w:rsidRPr="00C32B28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»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0BB6" w:rsidRPr="00822163" w:rsidRDefault="00510BB6" w:rsidP="00510BB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0BB6" w:rsidRPr="00822163" w:rsidRDefault="00510BB6" w:rsidP="00510BB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0BB6" w:rsidRPr="00822163" w:rsidRDefault="00510BB6" w:rsidP="00510BB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14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0BB6" w:rsidRPr="00822163" w:rsidRDefault="00510BB6" w:rsidP="00510BB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58 1 04 00000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0BB6" w:rsidRPr="00822163" w:rsidRDefault="00510BB6" w:rsidP="00510BB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BB6" w:rsidRDefault="00AD1E4B" w:rsidP="00510BB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363</w:t>
            </w:r>
            <w:r w:rsidR="00510BB6">
              <w:rPr>
                <w:rFonts w:ascii="Times New Roman" w:hAnsi="Times New Roman"/>
                <w:sz w:val="28"/>
                <w:szCs w:val="28"/>
                <w:lang w:eastAsia="ar-SA"/>
              </w:rPr>
              <w:t>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BB6" w:rsidRDefault="00510BB6" w:rsidP="00510BB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BB6" w:rsidRDefault="00510BB6" w:rsidP="00510BB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510BB6" w:rsidRPr="00822163" w:rsidTr="00CF64EA">
        <w:trPr>
          <w:trHeight w:val="32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0BB6" w:rsidRPr="00822163" w:rsidRDefault="00510BB6" w:rsidP="00510BB6">
            <w:pPr>
              <w:suppressAutoHyphens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Расходы на м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ероприятия по 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первичным мерам пожарной безопасности в границах населенного пункта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в рамках подпрограммы «Обеспечение реализации муниципальной программы»  муниципальной программы «Развитие местного самоуправления </w:t>
            </w:r>
            <w:proofErr w:type="spellStart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ельского поселения»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</w:p>
          <w:p w:rsidR="00510BB6" w:rsidRPr="00C32B28" w:rsidRDefault="00510BB6" w:rsidP="00510BB6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(Закупка товаров, работ и услуг для государственных (муниципальных)  нужд)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0BB6" w:rsidRPr="00822163" w:rsidRDefault="00510BB6" w:rsidP="00510BB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0BB6" w:rsidRPr="00822163" w:rsidRDefault="00510BB6" w:rsidP="00510BB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0BB6" w:rsidRPr="00822163" w:rsidRDefault="00510BB6" w:rsidP="00510BB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14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0BB6" w:rsidRPr="00822163" w:rsidRDefault="00510BB6" w:rsidP="00510BB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58 1 04 91430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0BB6" w:rsidRPr="00822163" w:rsidRDefault="00510BB6" w:rsidP="00510BB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244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BB6" w:rsidRDefault="00AD1E4B" w:rsidP="00510BB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13</w:t>
            </w:r>
            <w:r w:rsidR="00510BB6">
              <w:rPr>
                <w:rFonts w:ascii="Times New Roman" w:hAnsi="Times New Roman"/>
                <w:sz w:val="28"/>
                <w:szCs w:val="28"/>
                <w:lang w:eastAsia="ar-SA"/>
              </w:rPr>
              <w:t>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BB6" w:rsidRDefault="00510BB6" w:rsidP="00510BB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BB6" w:rsidRDefault="00510BB6" w:rsidP="00510BB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510BB6" w:rsidRPr="00822163" w:rsidTr="00CF64EA">
        <w:trPr>
          <w:trHeight w:val="32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0BB6" w:rsidRPr="00822163" w:rsidRDefault="00510BB6" w:rsidP="00510BB6">
            <w:pPr>
              <w:suppressAutoHyphens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6955D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Расходы на </w:t>
            </w:r>
            <w:r w:rsidRPr="006955D4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выполнение работ </w:t>
            </w:r>
            <w:r w:rsidRPr="006955D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по определению </w:t>
            </w:r>
            <w:proofErr w:type="gramStart"/>
            <w:r w:rsidRPr="006955D4">
              <w:rPr>
                <w:rFonts w:ascii="Times New Roman" w:hAnsi="Times New Roman"/>
                <w:sz w:val="28"/>
                <w:szCs w:val="28"/>
                <w:lang w:eastAsia="ar-SA"/>
              </w:rPr>
              <w:t>границ зон затопления территории населенного пункта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в рамках подпрограммы «Обеспечение реализации муниципальной программы»  муниципальной программы «Развитие местного самоуправления </w:t>
            </w:r>
            <w:proofErr w:type="spellStart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ельского поселения»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</w:p>
          <w:p w:rsidR="00510BB6" w:rsidRDefault="00510BB6" w:rsidP="00510BB6">
            <w:pPr>
              <w:suppressAutoHyphens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(Закупка товаров, работ и услуг для государственных (муниципальных)  нужд)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0BB6" w:rsidRPr="00822163" w:rsidRDefault="00510BB6" w:rsidP="00510BB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0BB6" w:rsidRPr="00822163" w:rsidRDefault="00510BB6" w:rsidP="00510BB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0BB6" w:rsidRPr="00822163" w:rsidRDefault="00510BB6" w:rsidP="00510BB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14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0BB6" w:rsidRDefault="00510BB6" w:rsidP="00510BB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58 1 04 80120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0BB6" w:rsidRDefault="00510BB6" w:rsidP="00510BB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244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BB6" w:rsidRDefault="00510BB6" w:rsidP="00510BB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350,0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BB6" w:rsidRDefault="00510BB6" w:rsidP="00510BB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BB6" w:rsidRDefault="00510BB6" w:rsidP="00510BB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7A5D36" w:rsidRPr="00822163" w:rsidTr="00CF64EA">
        <w:trPr>
          <w:trHeight w:val="32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5D36" w:rsidRDefault="007A5D36" w:rsidP="007A5D36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 xml:space="preserve">Основное мероприятие «Мероприятия по национальной безопасности и  правоохранительной деятельности за счет Резервного Фонда области»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5D36" w:rsidRDefault="007A5D36" w:rsidP="007A5D36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5D36" w:rsidRDefault="007A5D36" w:rsidP="007A5D36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5D36" w:rsidRDefault="007A5D36" w:rsidP="007A5D36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14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5D36" w:rsidRDefault="007A5D36" w:rsidP="007A5D36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58 1 16 20570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5D36" w:rsidRDefault="007A5D36" w:rsidP="007A5D36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D36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11,0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D36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D36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7A5D36" w:rsidRPr="00822163" w:rsidTr="00CF64EA">
        <w:trPr>
          <w:trHeight w:val="32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5D36" w:rsidRDefault="007A5D36" w:rsidP="007A5D36">
            <w:pPr>
              <w:suppressAutoHyphens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Расходы на мероприятия по  первичным мерам пожарной безопасности в границах населенного пункта в рамках подпрограммы «Обеспечение реализации муниципальной программы»  муниципальной программы «Развитие местного самоуправления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сельского поселения» за счет областного бюджета.</w:t>
            </w:r>
          </w:p>
          <w:p w:rsidR="007A5D36" w:rsidRDefault="007A5D36" w:rsidP="007A5D36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(Закупка товаров, работ и услуг для государственных (муниципальных)  нужд)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5D36" w:rsidRDefault="007A5D36" w:rsidP="007A5D36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5D36" w:rsidRDefault="007A5D36" w:rsidP="007A5D36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5D36" w:rsidRDefault="007A5D36" w:rsidP="007A5D36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14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5D36" w:rsidRDefault="007A5D36" w:rsidP="007A5D36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58 1 16 20570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5D36" w:rsidRDefault="007A5D36" w:rsidP="007A5D36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244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D36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11,0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D36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D36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7A5D36" w:rsidRPr="00822163" w:rsidTr="00CF64EA">
        <w:trPr>
          <w:trHeight w:val="32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5D36" w:rsidRPr="00822163" w:rsidRDefault="007A5D36" w:rsidP="007A5D36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Национальная экономика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5D36" w:rsidRPr="00822163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5D36" w:rsidRPr="00822163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5D36" w:rsidRPr="00822163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5D36" w:rsidRPr="00822163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5D36" w:rsidRPr="00822163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D36" w:rsidRPr="00222D52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1 942,6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D36" w:rsidRPr="00B647D4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1 585,9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D36" w:rsidRPr="00B647D4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1 767,4</w:t>
            </w:r>
          </w:p>
        </w:tc>
      </w:tr>
      <w:tr w:rsidR="007A5D36" w:rsidRPr="00822163" w:rsidTr="00CF64EA">
        <w:trPr>
          <w:trHeight w:val="32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5D36" w:rsidRPr="007E6B82" w:rsidRDefault="007A5D36" w:rsidP="007A5D36">
            <w:pPr>
              <w:suppressAutoHyphens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 xml:space="preserve">Общеэкономические вопросы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5D36" w:rsidRPr="007E6B82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7E6B82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5D36" w:rsidRPr="007E6B82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7E6B82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5D36" w:rsidRPr="007E6B82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01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5D36" w:rsidRPr="007E6B82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5D36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D36" w:rsidRPr="006D2ECF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63,7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D36" w:rsidRPr="006D2ECF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32,5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D36" w:rsidRPr="006D2ECF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32,5</w:t>
            </w:r>
          </w:p>
        </w:tc>
      </w:tr>
      <w:tr w:rsidR="007A5D36" w:rsidRPr="00822163" w:rsidTr="00CF64EA">
        <w:trPr>
          <w:trHeight w:val="32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5D36" w:rsidRPr="0022510B" w:rsidRDefault="007A5D36" w:rsidP="007A5D36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Муниципальная программа </w:t>
            </w:r>
            <w:r w:rsidRPr="002251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сельского поселения «Развитие местн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ого самоуправления»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5D36" w:rsidRPr="0022510B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5D36" w:rsidRPr="0022510B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5D36" w:rsidRPr="0022510B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01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5D36" w:rsidRPr="0022510B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>58 0 00 00000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5D36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D36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63,7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D36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32,5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D36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32,5</w:t>
            </w:r>
          </w:p>
        </w:tc>
      </w:tr>
      <w:tr w:rsidR="007A5D36" w:rsidRPr="00822163" w:rsidTr="00CF64EA">
        <w:trPr>
          <w:trHeight w:val="32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5D36" w:rsidRPr="0022510B" w:rsidRDefault="007A5D36" w:rsidP="007A5D36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Подпрограмма </w:t>
            </w:r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«Обеспечение реализации муниципальной </w:t>
            </w:r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программы»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5D36" w:rsidRPr="0022510B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5D36" w:rsidRPr="0022510B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5D36" w:rsidRPr="0022510B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01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5D36" w:rsidRPr="0022510B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58 1 00 00000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5D36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D36" w:rsidRDefault="007A5D36" w:rsidP="007A5D36">
            <w:pPr>
              <w:jc w:val="right"/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63,7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D36" w:rsidRDefault="007A5D36" w:rsidP="007A5D36">
            <w:pPr>
              <w:jc w:val="right"/>
            </w:pPr>
            <w:r w:rsidRPr="00C0166A">
              <w:rPr>
                <w:rFonts w:ascii="Times New Roman" w:hAnsi="Times New Roman"/>
                <w:sz w:val="28"/>
                <w:szCs w:val="28"/>
                <w:lang w:eastAsia="ar-SA"/>
              </w:rPr>
              <w:t>32,5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D36" w:rsidRDefault="007A5D36" w:rsidP="007A5D36">
            <w:pPr>
              <w:jc w:val="right"/>
            </w:pPr>
            <w:r w:rsidRPr="00C0166A">
              <w:rPr>
                <w:rFonts w:ascii="Times New Roman" w:hAnsi="Times New Roman"/>
                <w:sz w:val="28"/>
                <w:szCs w:val="28"/>
                <w:lang w:eastAsia="ar-SA"/>
              </w:rPr>
              <w:t>32,5</w:t>
            </w:r>
          </w:p>
        </w:tc>
      </w:tr>
      <w:tr w:rsidR="007A5D36" w:rsidRPr="00822163" w:rsidTr="00CF64EA">
        <w:trPr>
          <w:trHeight w:val="32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5D36" w:rsidRDefault="007A5D36" w:rsidP="007A5D36">
            <w:pPr>
              <w:suppressAutoHyphens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E13A1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Основное мероприятие   «Мероприятия по организации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1E13A1">
              <w:rPr>
                <w:rFonts w:ascii="Times New Roman" w:hAnsi="Times New Roman"/>
                <w:sz w:val="28"/>
                <w:szCs w:val="28"/>
                <w:lang w:eastAsia="ar-SA"/>
              </w:rPr>
              <w:t>проведения оплачиваемых общественных работ в рамках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1E13A1">
              <w:rPr>
                <w:rFonts w:ascii="Times New Roman" w:hAnsi="Times New Roman"/>
                <w:sz w:val="28"/>
                <w:szCs w:val="28"/>
                <w:lang w:eastAsia="ar-SA"/>
              </w:rPr>
              <w:t>подпрограммы «Актив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ная политика занятости населения </w:t>
            </w:r>
            <w:r w:rsidRPr="001E13A1">
              <w:rPr>
                <w:rFonts w:ascii="Times New Roman" w:hAnsi="Times New Roman"/>
                <w:sz w:val="28"/>
                <w:szCs w:val="28"/>
                <w:lang w:eastAsia="ar-SA"/>
              </w:rPr>
              <w:t>и социальная  поддержка безработных граждан»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5D36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5D36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5D36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01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5D36" w:rsidRPr="00E75EAE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58 1 20 0</w:t>
            </w:r>
            <w:r w:rsidRPr="00E75EAE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8430   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5D36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D36" w:rsidRDefault="007A5D36" w:rsidP="007A5D36">
            <w:pPr>
              <w:jc w:val="right"/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63,7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D36" w:rsidRDefault="007A5D36" w:rsidP="007A5D36">
            <w:pPr>
              <w:jc w:val="right"/>
            </w:pPr>
            <w:r w:rsidRPr="00C0166A">
              <w:rPr>
                <w:rFonts w:ascii="Times New Roman" w:hAnsi="Times New Roman"/>
                <w:sz w:val="28"/>
                <w:szCs w:val="28"/>
                <w:lang w:eastAsia="ar-SA"/>
              </w:rPr>
              <w:t>32,5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D36" w:rsidRDefault="007A5D36" w:rsidP="007A5D36">
            <w:pPr>
              <w:jc w:val="right"/>
            </w:pPr>
            <w:r w:rsidRPr="00C0166A">
              <w:rPr>
                <w:rFonts w:ascii="Times New Roman" w:hAnsi="Times New Roman"/>
                <w:sz w:val="28"/>
                <w:szCs w:val="28"/>
                <w:lang w:eastAsia="ar-SA"/>
              </w:rPr>
              <w:t>32,5</w:t>
            </w:r>
          </w:p>
        </w:tc>
      </w:tr>
      <w:tr w:rsidR="007A5D36" w:rsidRPr="00822163" w:rsidTr="00CF64EA">
        <w:trPr>
          <w:trHeight w:val="32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5D36" w:rsidRDefault="007A5D36" w:rsidP="007A5D36">
            <w:pPr>
              <w:suppressAutoHyphens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Расходы на мероприятия по организации </w:t>
            </w:r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>проведения оплачива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емых общественных работ в рамках </w:t>
            </w:r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>подпрограммы «Актив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ная политика занятости населения </w:t>
            </w:r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>и социальная  поддержка безработных граждан»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>государственной п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рограммы ВО «Содействие занятости </w:t>
            </w:r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>населения» за сч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ет областного бюджета в рамках</w:t>
            </w:r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подпрограммы «Обеспечение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>реализации муниципальной программы» муниципальной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программы </w:t>
            </w:r>
            <w:proofErr w:type="spellStart"/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сельского поселени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я </w:t>
            </w:r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>Петропавловского муниципального района Воронежской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области  «Развитие местного самоуправления </w:t>
            </w:r>
            <w:proofErr w:type="spellStart"/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ельского поселения»</w:t>
            </w:r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5D36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5D36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5D36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01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5D36" w:rsidRPr="00E75EAE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58 1 20 7</w:t>
            </w:r>
            <w:r w:rsidRPr="00E75EAE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8430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5D36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200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D36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48,7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D36" w:rsidRDefault="007A5D36" w:rsidP="007A5D36">
            <w:pPr>
              <w:jc w:val="right"/>
            </w:pPr>
            <w:r w:rsidRPr="00C0166A">
              <w:rPr>
                <w:rFonts w:ascii="Times New Roman" w:hAnsi="Times New Roman"/>
                <w:sz w:val="28"/>
                <w:szCs w:val="28"/>
                <w:lang w:eastAsia="ar-SA"/>
              </w:rPr>
              <w:t>32,5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D36" w:rsidRDefault="007A5D36" w:rsidP="007A5D36">
            <w:pPr>
              <w:jc w:val="right"/>
            </w:pPr>
            <w:r w:rsidRPr="00C0166A">
              <w:rPr>
                <w:rFonts w:ascii="Times New Roman" w:hAnsi="Times New Roman"/>
                <w:sz w:val="28"/>
                <w:szCs w:val="28"/>
                <w:lang w:eastAsia="ar-SA"/>
              </w:rPr>
              <w:t>32,5</w:t>
            </w:r>
          </w:p>
        </w:tc>
      </w:tr>
      <w:tr w:rsidR="007A5D36" w:rsidRPr="00822163" w:rsidTr="00CF64EA">
        <w:trPr>
          <w:trHeight w:val="32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5D36" w:rsidRDefault="007A5D36" w:rsidP="007A5D36">
            <w:pPr>
              <w:suppressAutoHyphens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Расходы на мероприятия по организации </w:t>
            </w:r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>проведения оплачива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емых общественных работ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 xml:space="preserve">в рамках </w:t>
            </w:r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>подпрограммы «Актив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ная политика занятости населения </w:t>
            </w:r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>и социальная  поддержка безработных граждан»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>государственной п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рограммы ВО «Содействие занятости </w:t>
            </w:r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>населения» за сч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ет местного бюджета в рамках</w:t>
            </w:r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подпрограммы «Обеспечение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>реализации муниципальной программы» муниципальной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программы </w:t>
            </w:r>
            <w:proofErr w:type="spellStart"/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сельского поселени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я </w:t>
            </w:r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>Петропавловского муниципального района Воронежской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области  «Развитие местного самоуправления </w:t>
            </w:r>
            <w:proofErr w:type="spellStart"/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ельского поселения»</w:t>
            </w:r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5D36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5D36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5D36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01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5D36" w:rsidRPr="00E75EAE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58 1 20 9</w:t>
            </w:r>
            <w:r w:rsidRPr="00E75EAE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8430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5D36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200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D36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15,0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D36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D36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7A5D36" w:rsidRPr="00822163" w:rsidTr="00CF64EA">
        <w:trPr>
          <w:trHeight w:val="32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5D36" w:rsidRPr="00822163" w:rsidRDefault="007A5D36" w:rsidP="007A5D36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lastRenderedPageBreak/>
              <w:t>Дорожное хозяйство (дорожные фонды)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5D36" w:rsidRPr="0016277E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16277E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5D36" w:rsidRPr="0016277E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16277E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5D36" w:rsidRPr="0016277E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16277E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09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5D36" w:rsidRPr="0016277E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5D36" w:rsidRPr="0016277E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D36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1 874,9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D36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1 549,4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D36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1 730,9</w:t>
            </w:r>
          </w:p>
        </w:tc>
      </w:tr>
      <w:tr w:rsidR="007A5D36" w:rsidRPr="00822163" w:rsidTr="00CF64EA">
        <w:trPr>
          <w:trHeight w:val="32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5D36" w:rsidRPr="0022510B" w:rsidRDefault="007A5D36" w:rsidP="007A5D36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Муниципальная программа </w:t>
            </w:r>
            <w:r w:rsidRPr="002251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сельского поселения «Развитие местн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ого самоуправления»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5D36" w:rsidRPr="0022510B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5D36" w:rsidRPr="0022510B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5D36" w:rsidRPr="0022510B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>0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9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5D36" w:rsidRPr="0022510B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>58 0 00 00000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5D36" w:rsidRPr="0016277E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D36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1 874,9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D36" w:rsidRDefault="007A5D36" w:rsidP="007A5D36">
            <w:pPr>
              <w:ind w:firstLine="34"/>
              <w:jc w:val="right"/>
            </w:pPr>
            <w:r w:rsidRPr="00CB7F66">
              <w:rPr>
                <w:rFonts w:ascii="Times New Roman" w:hAnsi="Times New Roman"/>
                <w:sz w:val="28"/>
                <w:szCs w:val="28"/>
                <w:lang w:eastAsia="ar-SA"/>
              </w:rPr>
              <w:t>1 549,4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D36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1 730,9</w:t>
            </w:r>
          </w:p>
        </w:tc>
      </w:tr>
      <w:tr w:rsidR="007A5D36" w:rsidRPr="00822163" w:rsidTr="00CF64EA">
        <w:trPr>
          <w:trHeight w:val="32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5D36" w:rsidRPr="0022510B" w:rsidRDefault="007A5D36" w:rsidP="007A5D36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Подпрограмма </w:t>
            </w:r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>«Обеспечение реализации муниципальной программы»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5D36" w:rsidRPr="0022510B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5D36" w:rsidRPr="0022510B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5D36" w:rsidRPr="0022510B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09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5D36" w:rsidRPr="0022510B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58 1 00 00000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5D36" w:rsidRPr="0016277E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D36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1 874,9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D36" w:rsidRDefault="007A5D36" w:rsidP="007A5D36">
            <w:pPr>
              <w:ind w:firstLine="34"/>
              <w:jc w:val="right"/>
            </w:pPr>
            <w:r w:rsidRPr="00CB7F66">
              <w:rPr>
                <w:rFonts w:ascii="Times New Roman" w:hAnsi="Times New Roman"/>
                <w:sz w:val="28"/>
                <w:szCs w:val="28"/>
                <w:lang w:eastAsia="ar-SA"/>
              </w:rPr>
              <w:t>1 549,4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D36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1 730,9</w:t>
            </w:r>
          </w:p>
        </w:tc>
      </w:tr>
      <w:tr w:rsidR="007A5D36" w:rsidRPr="00822163" w:rsidTr="00CF64EA">
        <w:trPr>
          <w:trHeight w:val="32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5D36" w:rsidRPr="0016277E" w:rsidRDefault="007A5D36" w:rsidP="007A5D36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6277E">
              <w:rPr>
                <w:rFonts w:ascii="Times New Roman" w:hAnsi="Times New Roman"/>
                <w:sz w:val="28"/>
                <w:szCs w:val="28"/>
                <w:lang w:eastAsia="ar-SA"/>
              </w:rPr>
              <w:t>Основное мероприятие «Развитие сети автомобильных дорог общего пользования сельского поселения»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5D36" w:rsidRPr="00822163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5D36" w:rsidRPr="00822163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5D36" w:rsidRPr="00822163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09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5D36" w:rsidRPr="00822163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58 1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05 00000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5D36" w:rsidRPr="0016277E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D36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1 874,9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D36" w:rsidRDefault="007A5D36" w:rsidP="007A5D36">
            <w:pPr>
              <w:ind w:firstLine="34"/>
              <w:jc w:val="right"/>
            </w:pPr>
            <w:r w:rsidRPr="00CB7F66">
              <w:rPr>
                <w:rFonts w:ascii="Times New Roman" w:hAnsi="Times New Roman"/>
                <w:sz w:val="28"/>
                <w:szCs w:val="28"/>
                <w:lang w:eastAsia="ar-SA"/>
              </w:rPr>
              <w:t>1 549,4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D36" w:rsidRDefault="007A5D36" w:rsidP="007A5D36">
            <w:pPr>
              <w:jc w:val="right"/>
            </w:pPr>
            <w:r w:rsidRPr="00D437ED">
              <w:rPr>
                <w:rFonts w:ascii="Times New Roman" w:hAnsi="Times New Roman"/>
                <w:sz w:val="28"/>
                <w:szCs w:val="28"/>
                <w:lang w:eastAsia="ar-SA"/>
              </w:rPr>
              <w:t>1 730,9</w:t>
            </w:r>
          </w:p>
        </w:tc>
      </w:tr>
      <w:tr w:rsidR="007A5D36" w:rsidRPr="00822163" w:rsidTr="00CF64EA">
        <w:trPr>
          <w:trHeight w:val="32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5D36" w:rsidRPr="00822163" w:rsidRDefault="007A5D36" w:rsidP="007A5D36">
            <w:pPr>
              <w:suppressAutoHyphens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Расходы на м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ероприятия по  развитию сети автомобильных дорог 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 xml:space="preserve">общего пользования сельского поселения в рамках подпрограммы «Обеспечение реализации муниципальной программы»  муниципальной программы «Развитие местного самоуправления </w:t>
            </w:r>
            <w:proofErr w:type="spellStart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ельского поселения»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</w:p>
          <w:p w:rsidR="007A5D36" w:rsidRPr="00822163" w:rsidRDefault="007A5D36" w:rsidP="007A5D36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(Закупка товаров, работ и услуг для государственных (муниципальных)  нужд)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5D36" w:rsidRPr="00822163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5D36" w:rsidRPr="00822163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5D36" w:rsidRPr="00822163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09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5D36" w:rsidRPr="00822163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58 1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05 9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129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5D36" w:rsidRPr="00822163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200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D36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1 874,9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D36" w:rsidRDefault="007A5D36" w:rsidP="007A5D36">
            <w:pPr>
              <w:ind w:firstLine="34"/>
              <w:jc w:val="right"/>
            </w:pPr>
            <w:r w:rsidRPr="00CB7F66">
              <w:rPr>
                <w:rFonts w:ascii="Times New Roman" w:hAnsi="Times New Roman"/>
                <w:sz w:val="28"/>
                <w:szCs w:val="28"/>
                <w:lang w:eastAsia="ar-SA"/>
              </w:rPr>
              <w:t>1 549,4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D36" w:rsidRDefault="007A5D36" w:rsidP="007A5D36">
            <w:pPr>
              <w:jc w:val="right"/>
            </w:pPr>
            <w:r w:rsidRPr="00D437ED">
              <w:rPr>
                <w:rFonts w:ascii="Times New Roman" w:hAnsi="Times New Roman"/>
                <w:sz w:val="28"/>
                <w:szCs w:val="28"/>
                <w:lang w:eastAsia="ar-SA"/>
              </w:rPr>
              <w:t>1 730,9</w:t>
            </w:r>
          </w:p>
        </w:tc>
      </w:tr>
      <w:tr w:rsidR="007A5D36" w:rsidRPr="00822163" w:rsidTr="00CF64EA">
        <w:trPr>
          <w:trHeight w:val="32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5D36" w:rsidRPr="007E6B82" w:rsidRDefault="007A5D36" w:rsidP="007A5D36">
            <w:pPr>
              <w:suppressAutoHyphens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374BF5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5D36" w:rsidRPr="007E6B82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7E6B82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5D36" w:rsidRPr="007E6B82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7E6B82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5D36" w:rsidRPr="007E6B82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12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5D36" w:rsidRPr="007E6B82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5D36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D36" w:rsidRPr="006D2ECF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4,0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D36" w:rsidRPr="006D2ECF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4,0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D36" w:rsidRPr="006D2ECF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4,0</w:t>
            </w:r>
          </w:p>
        </w:tc>
      </w:tr>
      <w:tr w:rsidR="007A5D36" w:rsidRPr="00822163" w:rsidTr="00CF64EA">
        <w:trPr>
          <w:trHeight w:val="32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5D36" w:rsidRPr="0022510B" w:rsidRDefault="007A5D36" w:rsidP="007A5D36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Муниципальная программа </w:t>
            </w:r>
            <w:r w:rsidRPr="002251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сельского поселения «Развитие местн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ого самоуправления»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5D36" w:rsidRPr="0022510B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 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5D36" w:rsidRPr="0022510B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5D36" w:rsidRPr="0022510B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12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5D36" w:rsidRPr="0022510B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>58 0 00 00000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5D36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D36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4,0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D36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4,0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D36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4,0</w:t>
            </w:r>
          </w:p>
        </w:tc>
      </w:tr>
      <w:tr w:rsidR="007A5D36" w:rsidRPr="00822163" w:rsidTr="00CF64EA">
        <w:trPr>
          <w:trHeight w:val="32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5D36" w:rsidRPr="0022510B" w:rsidRDefault="007A5D36" w:rsidP="007A5D36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Подпрограмма </w:t>
            </w:r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>«Обеспечение реализации муниципальной программы»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5D36" w:rsidRPr="0022510B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 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5D36" w:rsidRPr="0022510B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5D36" w:rsidRPr="0022510B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12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5D36" w:rsidRPr="0022510B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58 1 00 00000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5D36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D36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4,0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D36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4,0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D36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4,0</w:t>
            </w:r>
          </w:p>
        </w:tc>
      </w:tr>
      <w:tr w:rsidR="007A5D36" w:rsidRPr="00822163" w:rsidTr="00CF64EA">
        <w:trPr>
          <w:trHeight w:val="32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5D36" w:rsidRDefault="007A5D36" w:rsidP="007A5D36">
            <w:pPr>
              <w:suppressAutoHyphens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E13A1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Основное мероприятие  </w:t>
            </w:r>
          </w:p>
          <w:p w:rsidR="007A5D36" w:rsidRDefault="007A5D36" w:rsidP="007A5D36">
            <w:pPr>
              <w:suppressAutoHyphens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E13A1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«</w:t>
            </w:r>
            <w:r w:rsidRPr="008F270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8F2709">
              <w:rPr>
                <w:rFonts w:ascii="Times New Roman" w:hAnsi="Times New Roman"/>
                <w:sz w:val="28"/>
                <w:szCs w:val="28"/>
                <w:lang w:eastAsia="ar-SA"/>
              </w:rPr>
              <w:t>Мероприятия по ос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уществлению земельного контроля</w:t>
            </w:r>
            <w:r w:rsidRPr="001E13A1">
              <w:rPr>
                <w:rFonts w:ascii="Times New Roman" w:hAnsi="Times New Roman"/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5D36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5D36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5D36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12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5D36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58 1 29 80250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5D36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D36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4,0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D36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4,0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D36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4,0</w:t>
            </w:r>
          </w:p>
        </w:tc>
      </w:tr>
      <w:tr w:rsidR="007A5D36" w:rsidRPr="00822163" w:rsidTr="00CF64EA">
        <w:trPr>
          <w:trHeight w:val="32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5D36" w:rsidRDefault="007A5D36" w:rsidP="007A5D36">
            <w:pPr>
              <w:suppressAutoHyphens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Расходы на мероприятия по </w:t>
            </w:r>
            <w:r w:rsidRPr="00FE5035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осуществлению земельного контроля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в рамках</w:t>
            </w:r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подпрограммы «Обеспечение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>реализации муниципальной программы» муниципальной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программы </w:t>
            </w:r>
            <w:proofErr w:type="spellStart"/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сельского поселени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я </w:t>
            </w:r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Петропавловского муниципального </w:t>
            </w:r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района Воронежской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области  «Развитие местного самоуправления </w:t>
            </w:r>
            <w:proofErr w:type="spellStart"/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ельского поселения»</w:t>
            </w:r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5D36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5D36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5D36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12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5D36" w:rsidRPr="00E75EAE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58 1 29 80250</w:t>
            </w:r>
            <w:r w:rsidRPr="00E75EAE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 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5D36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200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D36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4,0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D36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4,0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D36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4,0</w:t>
            </w:r>
          </w:p>
        </w:tc>
      </w:tr>
      <w:tr w:rsidR="007A5D36" w:rsidRPr="00822163" w:rsidTr="00CF64EA">
        <w:trPr>
          <w:trHeight w:val="32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5D36" w:rsidRPr="0089480A" w:rsidRDefault="007A5D36" w:rsidP="007A5D36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89480A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lastRenderedPageBreak/>
              <w:t>Жилищно-коммунальное хозяйство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5D36" w:rsidRPr="0089480A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89480A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5D36" w:rsidRPr="0089480A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89480A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5D36" w:rsidRPr="0089480A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5D36" w:rsidRPr="0089480A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5D36" w:rsidRPr="0089480A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D36" w:rsidRPr="0089480A" w:rsidRDefault="00B258F3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3 994,0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D36" w:rsidRPr="0089480A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2 442,7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D36" w:rsidRPr="0089480A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42,7</w:t>
            </w:r>
          </w:p>
        </w:tc>
      </w:tr>
      <w:tr w:rsidR="007A5D36" w:rsidRPr="00822163" w:rsidTr="00CF64EA">
        <w:trPr>
          <w:trHeight w:val="32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5D36" w:rsidRPr="0089480A" w:rsidRDefault="007A5D36" w:rsidP="007A5D36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Коммунальное хозяйство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5D36" w:rsidRPr="0089480A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5D36" w:rsidRPr="0089480A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5D36" w:rsidRPr="0089480A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02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5D36" w:rsidRPr="0089480A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5D36" w:rsidRPr="0089480A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D36" w:rsidRDefault="00081373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2 833,7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D36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D36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</w:tr>
      <w:tr w:rsidR="007A5D36" w:rsidRPr="00822163" w:rsidTr="00CF64EA">
        <w:trPr>
          <w:trHeight w:val="32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5D36" w:rsidRPr="0022510B" w:rsidRDefault="007A5D36" w:rsidP="007A5D36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Муниципальная программа </w:t>
            </w:r>
            <w:r w:rsidRPr="002251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сельского поселения «Развитие местн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ого самоуправления»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5D36" w:rsidRPr="0022510B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 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5D36" w:rsidRPr="0022510B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5D36" w:rsidRPr="0022510B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>0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5D36" w:rsidRPr="0022510B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>58 0 00 00000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5D36" w:rsidRPr="0089480A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D36" w:rsidRPr="0049730A" w:rsidRDefault="00081373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2 833,7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D36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D36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</w:tr>
      <w:tr w:rsidR="007A5D36" w:rsidRPr="00822163" w:rsidTr="00CF64EA">
        <w:trPr>
          <w:trHeight w:val="32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5D36" w:rsidRPr="0022510B" w:rsidRDefault="007A5D36" w:rsidP="007A5D36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Подпрограмма </w:t>
            </w:r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>«Обеспечение реализации муниципальной программы»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5D36" w:rsidRPr="0022510B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 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5D36" w:rsidRPr="0022510B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5D36" w:rsidRPr="0022510B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02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5D36" w:rsidRPr="0022510B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58 1 00 00000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5D36" w:rsidRPr="0089480A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D36" w:rsidRPr="0049730A" w:rsidRDefault="00081373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2 833,7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D36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D36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</w:tr>
      <w:tr w:rsidR="007A5D36" w:rsidRPr="00822163" w:rsidTr="00CF64EA">
        <w:trPr>
          <w:trHeight w:val="32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5D36" w:rsidRPr="00FA6ECD" w:rsidRDefault="007A5D36" w:rsidP="007A5D36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A6ECD">
              <w:rPr>
                <w:rFonts w:ascii="Times New Roman" w:hAnsi="Times New Roman"/>
                <w:sz w:val="28"/>
                <w:szCs w:val="28"/>
                <w:lang w:eastAsia="ar-SA"/>
              </w:rPr>
              <w:t>Основное мероприятие «Благоустройство территорий поселения»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5D36" w:rsidRPr="00822163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5D36" w:rsidRPr="00822163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5D36" w:rsidRPr="00822163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02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5D36" w:rsidRPr="00822163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58 1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08 9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869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5D36" w:rsidRPr="0089480A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D36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D36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D36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</w:tr>
      <w:tr w:rsidR="007A5D36" w:rsidRPr="00822163" w:rsidTr="00CF64EA">
        <w:trPr>
          <w:trHeight w:val="32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5D36" w:rsidRPr="00822163" w:rsidRDefault="007A5D36" w:rsidP="007A5D36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Расходы на п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рочие мероприятия по благоустройству  поселения в рамках подпрограммы «Обеспечение реализации муниципальной программы»  муниципальной программы  «Развитие местного самоуправления </w:t>
            </w:r>
            <w:proofErr w:type="spellStart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ельского поселения»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</w:p>
          <w:p w:rsidR="007A5D36" w:rsidRPr="00822163" w:rsidRDefault="007A5D36" w:rsidP="007A5D36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(Закупка товаров, работ и услуг для государственных (муниципальных)  нужд)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5D36" w:rsidRPr="00822163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5D36" w:rsidRPr="00822163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5D36" w:rsidRPr="00822163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02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5D36" w:rsidRPr="00822163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58 1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08 9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869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5D36" w:rsidRPr="00822163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200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D36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D36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D36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</w:tr>
      <w:tr w:rsidR="007A5D36" w:rsidRPr="00822163" w:rsidTr="00CF64EA">
        <w:trPr>
          <w:trHeight w:val="32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5D36" w:rsidRPr="00822163" w:rsidRDefault="007A5D36" w:rsidP="007A5D36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Расходы на п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рочие мероприятия по благоустройству  поселения в рамках подпрограммы 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 xml:space="preserve">«Обеспечение реализации муниципальной программы»  муниципальной программы  «Развитие местного самоуправления </w:t>
            </w:r>
            <w:proofErr w:type="spellStart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ельского поселения»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</w:p>
          <w:p w:rsidR="007A5D36" w:rsidRDefault="007A5D36" w:rsidP="007A5D36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(Закупка товаров, работ и услуг для государственных (муниципальных)  нужд)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5D36" w:rsidRPr="00822163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5D36" w:rsidRPr="00822163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5D36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02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5D36" w:rsidRPr="00822163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58 1 08</w:t>
            </w:r>
            <w:r>
              <w:rPr>
                <w:rFonts w:ascii="Times New Roman" w:hAnsi="Times New Roman"/>
                <w:sz w:val="28"/>
                <w:szCs w:val="28"/>
                <w:lang w:val="en-US" w:eastAsia="ar-SA"/>
              </w:rPr>
              <w:t xml:space="preserve"> S8000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5D36" w:rsidRPr="00885CEF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val="en-US"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ar-SA"/>
              </w:rPr>
              <w:t>200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D36" w:rsidRPr="00081373" w:rsidRDefault="00081373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2 831,7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D36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D36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</w:tr>
      <w:tr w:rsidR="007A5D36" w:rsidRPr="00822163" w:rsidTr="00CF64EA">
        <w:trPr>
          <w:trHeight w:val="34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A5D36" w:rsidRPr="00FA6ECD" w:rsidRDefault="007A5D36" w:rsidP="007A5D36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FA6ECD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lastRenderedPageBreak/>
              <w:t>Благоустройство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A5D36" w:rsidRPr="00FA6ECD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FA6ECD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A5D36" w:rsidRPr="00FA6ECD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FA6ECD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A5D36" w:rsidRPr="00FA6ECD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FA6ECD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03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A5D36" w:rsidRPr="00FA6ECD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A5D36" w:rsidRPr="00FA6ECD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5D36" w:rsidRPr="00FA6ECD" w:rsidRDefault="007803BA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1 160,3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5D36" w:rsidRPr="00FA6ECD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2 442,7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5D36" w:rsidRPr="00FA6ECD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42,7</w:t>
            </w:r>
          </w:p>
        </w:tc>
      </w:tr>
      <w:tr w:rsidR="007A5D36" w:rsidRPr="00822163" w:rsidTr="00CF64EA">
        <w:trPr>
          <w:trHeight w:val="416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A5D36" w:rsidRPr="0022510B" w:rsidRDefault="007A5D36" w:rsidP="007A5D36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Муниципальная программа </w:t>
            </w:r>
            <w:r w:rsidRPr="002251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сельского поселения «Развитие местн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ого самоуправления»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A5D36" w:rsidRPr="0022510B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 914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A5D36" w:rsidRPr="0022510B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A5D36" w:rsidRPr="0022510B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>0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A5D36" w:rsidRPr="0022510B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>58 0 00 00000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A5D36" w:rsidRPr="0016277E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5D36" w:rsidRPr="00FA6ECD" w:rsidRDefault="007803BA" w:rsidP="007A5D36">
            <w:pPr>
              <w:suppressAutoHyphens/>
              <w:snapToGrid w:val="0"/>
              <w:ind w:firstLine="42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1 160,3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5D36" w:rsidRDefault="007A5D36" w:rsidP="007A5D36">
            <w:pPr>
              <w:suppressAutoHyphens/>
              <w:snapToGrid w:val="0"/>
              <w:ind w:firstLine="34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42,7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5D36" w:rsidRDefault="007A5D36" w:rsidP="007A5D36">
            <w:pPr>
              <w:suppressAutoHyphens/>
              <w:snapToGrid w:val="0"/>
              <w:ind w:firstLine="34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42,7</w:t>
            </w:r>
          </w:p>
        </w:tc>
      </w:tr>
      <w:tr w:rsidR="007A5D36" w:rsidRPr="00822163" w:rsidTr="00CF64EA">
        <w:trPr>
          <w:trHeight w:val="1080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A5D36" w:rsidRPr="0022510B" w:rsidRDefault="007A5D36" w:rsidP="007A5D36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Подпрограмма </w:t>
            </w:r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>«Обеспечение реализации муниципальной программы»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A5D36" w:rsidRPr="0022510B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 914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A5D36" w:rsidRPr="0022510B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A5D36" w:rsidRPr="0022510B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03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A5D36" w:rsidRPr="0022510B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58 1 00 00000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A5D36" w:rsidRPr="0016277E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5D36" w:rsidRPr="00FA6ECD" w:rsidRDefault="007803BA" w:rsidP="007A5D36">
            <w:pPr>
              <w:suppressAutoHyphens/>
              <w:snapToGrid w:val="0"/>
              <w:ind w:firstLine="42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1 160,3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5D36" w:rsidRDefault="007A5D36" w:rsidP="007A5D36">
            <w:pPr>
              <w:suppressAutoHyphens/>
              <w:snapToGrid w:val="0"/>
              <w:ind w:firstLine="34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42,7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5D36" w:rsidRDefault="007A5D36" w:rsidP="007A5D36">
            <w:pPr>
              <w:suppressAutoHyphens/>
              <w:snapToGrid w:val="0"/>
              <w:ind w:firstLine="34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42,7</w:t>
            </w:r>
          </w:p>
        </w:tc>
      </w:tr>
      <w:tr w:rsidR="007A5D36" w:rsidRPr="00822163" w:rsidTr="00CF64EA">
        <w:trPr>
          <w:trHeight w:val="855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7A5D36" w:rsidRPr="00FA6ECD" w:rsidRDefault="007A5D36" w:rsidP="007A5D36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A6ECD">
              <w:rPr>
                <w:rFonts w:ascii="Times New Roman" w:hAnsi="Times New Roman"/>
                <w:sz w:val="28"/>
                <w:szCs w:val="28"/>
                <w:lang w:eastAsia="ar-SA"/>
              </w:rPr>
              <w:t>Основное мероприятие «Развитие и содержание сети уличного освещения сельского поселения»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7A5D36" w:rsidRPr="00822163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7A5D36" w:rsidRPr="00822163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7A5D36" w:rsidRPr="00822163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03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7A5D36" w:rsidRPr="00822163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58 1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06 9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867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7A5D36" w:rsidRPr="00FA6ECD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D36" w:rsidRPr="002D7E30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155,0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D36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D36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7A5D36" w:rsidRPr="00822163" w:rsidTr="00CF64EA">
        <w:trPr>
          <w:trHeight w:val="424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A5D36" w:rsidRPr="00822163" w:rsidRDefault="007A5D36" w:rsidP="007A5D36">
            <w:pPr>
              <w:suppressAutoHyphens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Расходы на м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ероприятия по  развитию и содержанию сети уличного освещения  сельского поселения в рамках подпрограммы «Обеспечение реализации муниципальной программы»  муниципальной программы «Развитие местного самоуправления </w:t>
            </w:r>
            <w:proofErr w:type="spellStart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ельского поселения»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</w:p>
          <w:p w:rsidR="007A5D36" w:rsidRPr="004F6BEB" w:rsidRDefault="007A5D36" w:rsidP="007A5D36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(Закупка товаров, работ и услуг для государственных (муниципальных)  нужд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A5D36" w:rsidRPr="00822163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A5D36" w:rsidRPr="00822163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A5D36" w:rsidRPr="00822163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03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A5D36" w:rsidRPr="00822163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58 1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06 9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867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A5D36" w:rsidRPr="00822163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200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5D36" w:rsidRPr="002D7E30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155,0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5D36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5D36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7A5D36" w:rsidRPr="00822163" w:rsidTr="00CF64EA">
        <w:trPr>
          <w:trHeight w:val="700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A5D36" w:rsidRDefault="007A5D36" w:rsidP="007A5D36">
            <w:pPr>
              <w:suppressAutoHyphens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Основное мероприятие   «Мероприятия по уличному освещению в рамках подпрограммы «Повышение энергетической эффективности экономики ВО и сокращение энергетических издержек в бюджетном секторе» государственной  программы ВО «Эффективность и развитие энергетики»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A5D36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A5D36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A5D36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03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A5D36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58 1 18 00000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A5D36" w:rsidRDefault="007A5D36" w:rsidP="007A5D36">
            <w:pPr>
              <w:suppressAutoHyphens/>
              <w:snapToGrid w:val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5D36" w:rsidRPr="002D7E30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42,7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5D36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42,7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5D36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42,7</w:t>
            </w:r>
          </w:p>
        </w:tc>
      </w:tr>
      <w:tr w:rsidR="007A5D36" w:rsidRPr="00822163" w:rsidTr="00267279">
        <w:trPr>
          <w:trHeight w:val="417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A5D36" w:rsidRDefault="007A5D36" w:rsidP="007A5D36">
            <w:pPr>
              <w:suppressAutoHyphens/>
              <w:ind w:firstLine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Расходы на мероприятия по уличному освещению в рамках подпрограммы «Повышение энергетической эффективности экономики Воронежской области и сокращение энергетических издержек в бюджетном секторе»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 xml:space="preserve">государственной программы Воронежской области «Эффективность и развитие энергетики» за счет субсидий областного бюджета в рамках подпрограммы «Обеспечение реализации муниципальной программы»  муниципальной программы «Развитие местного самоуправления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сельского поселения». (Закупка товаров, работ и услуг для государственных (муниципальных)  нужд)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A5D36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914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A5D36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A5D36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03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A5D36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58 1 18 </w:t>
            </w:r>
            <w:r>
              <w:rPr>
                <w:rFonts w:ascii="Times New Roman" w:hAnsi="Times New Roman"/>
                <w:sz w:val="28"/>
                <w:szCs w:val="28"/>
                <w:lang w:val="en-US" w:eastAsia="ar-SA"/>
              </w:rPr>
              <w:t>S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8670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A5D36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200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5D36" w:rsidRPr="002D7E30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42,7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5D36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42,7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5D36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42,7</w:t>
            </w:r>
          </w:p>
        </w:tc>
      </w:tr>
      <w:tr w:rsidR="007A5D36" w:rsidRPr="00822163" w:rsidTr="00CF64EA">
        <w:trPr>
          <w:trHeight w:val="967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A5D36" w:rsidRPr="00FA6ECD" w:rsidRDefault="007A5D36" w:rsidP="007A5D36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A6ECD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Основное мероприятие «Благоустройство территорий поселения»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A5D36" w:rsidRPr="00822163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A5D36" w:rsidRPr="00822163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A5D36" w:rsidRPr="00822163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03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A5D36" w:rsidRPr="00822163" w:rsidRDefault="007A5D36" w:rsidP="001B62A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58 1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08 </w:t>
            </w:r>
            <w:r w:rsidR="001B62A9">
              <w:rPr>
                <w:rFonts w:ascii="Times New Roman" w:hAnsi="Times New Roman"/>
                <w:sz w:val="28"/>
                <w:szCs w:val="28"/>
                <w:lang w:eastAsia="ar-SA"/>
              </w:rPr>
              <w:t>0000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A5D36" w:rsidRPr="00822163" w:rsidRDefault="007A5D36" w:rsidP="007A5D36">
            <w:pPr>
              <w:suppressAutoHyphens/>
              <w:snapToGrid w:val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5D36" w:rsidRDefault="001B62A9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962,6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5D36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5D36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7A5D36" w:rsidRPr="00822163" w:rsidTr="00CF64EA">
        <w:trPr>
          <w:trHeight w:val="27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A5D36" w:rsidRPr="00822163" w:rsidRDefault="007A5D36" w:rsidP="007A5D36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Расходы на п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рочие мероприятия по благоустройству  поселения в рамках подпрограммы «Обеспечение реализации муниципальной программы»  муниципальной программы  «Развитие местного самоуправления </w:t>
            </w:r>
            <w:proofErr w:type="spellStart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ельского поселения»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</w:p>
          <w:p w:rsidR="007A5D36" w:rsidRPr="00822163" w:rsidRDefault="007A5D36" w:rsidP="007A5D36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(Закупка товаров, работ и услуг для государственных (муниципальных)  нужд)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A5D36" w:rsidRPr="00822163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A5D36" w:rsidRPr="00822163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A5D36" w:rsidRPr="00822163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03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A5D36" w:rsidRPr="00822163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58 1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08 9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869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A5D36" w:rsidRPr="00822163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200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5D36" w:rsidRPr="00822163" w:rsidRDefault="004D47B9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81</w:t>
            </w:r>
            <w:r w:rsidR="007803BA">
              <w:rPr>
                <w:rFonts w:ascii="Times New Roman" w:hAnsi="Times New Roman"/>
                <w:sz w:val="28"/>
                <w:szCs w:val="28"/>
                <w:lang w:eastAsia="ar-SA"/>
              </w:rPr>
              <w:t>2,6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5D36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5D36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4D47B9" w:rsidRPr="00822163" w:rsidTr="00CF64EA">
        <w:trPr>
          <w:trHeight w:val="27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D47B9" w:rsidRPr="00822163" w:rsidRDefault="004D47B9" w:rsidP="004D47B9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D47B9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Расходы на прочие мероприятия по благоустройству средств, </w:t>
            </w:r>
            <w:r w:rsidRPr="004D47B9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полученных от депутатов ВО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в рамках подпрограммы «Обеспечение реализации муниципальной программы»  муниципальной программы  «Развитие местного самоуправления </w:t>
            </w:r>
            <w:proofErr w:type="spellStart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ельского поселения»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</w:p>
          <w:p w:rsidR="004D47B9" w:rsidRDefault="004D47B9" w:rsidP="004D47B9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(Закупка товаров, работ и услуг для государственных (муниципальных)  нужд)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D47B9" w:rsidRPr="00822163" w:rsidRDefault="004D47B9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D47B9" w:rsidRPr="00822163" w:rsidRDefault="004D47B9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D47B9" w:rsidRPr="00822163" w:rsidRDefault="004D47B9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03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D47B9" w:rsidRPr="00822163" w:rsidRDefault="004D47B9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58 1 08 20540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D47B9" w:rsidRPr="00822163" w:rsidRDefault="004D47B9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200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47B9" w:rsidRDefault="004D47B9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150,0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47B9" w:rsidRDefault="004D47B9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47B9" w:rsidRDefault="004D47B9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7A5D36" w:rsidRPr="00822163" w:rsidTr="00CF64EA">
        <w:trPr>
          <w:trHeight w:val="510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A5D36" w:rsidRDefault="007A5D36" w:rsidP="007A5D36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90059C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Государственная программа Воронежской области "Формирование современной городской среды Воронежской области"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A5D36" w:rsidRPr="00822163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A5D36" w:rsidRPr="00822163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A5D36" w:rsidRPr="00822163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03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A5D36" w:rsidRPr="009F76AA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06 0 00 00000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A5D36" w:rsidRPr="00822163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5D36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5D36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2 400,0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5D36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7A5D36" w:rsidRPr="00822163" w:rsidTr="00CF64EA">
        <w:trPr>
          <w:trHeight w:val="510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A5D36" w:rsidRDefault="007A5D36" w:rsidP="007A5D36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90059C">
              <w:rPr>
                <w:rFonts w:ascii="Times New Roman" w:hAnsi="Times New Roman"/>
                <w:sz w:val="28"/>
                <w:szCs w:val="28"/>
                <w:lang w:eastAsia="ar-SA"/>
              </w:rPr>
              <w:t>Подпрограмма "Формирование современной городской среды Воронежской области"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A5D36" w:rsidRPr="00822163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A5D36" w:rsidRPr="00822163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A5D36" w:rsidRPr="00822163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03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A5D36" w:rsidRPr="009F76AA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06 1 00 00000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A5D36" w:rsidRPr="00822163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5D36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5D36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2 400,0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5D36" w:rsidRDefault="007A5D36" w:rsidP="007A5D36"/>
        </w:tc>
      </w:tr>
      <w:tr w:rsidR="007A5D36" w:rsidRPr="00822163" w:rsidTr="00CF64EA">
        <w:trPr>
          <w:trHeight w:val="510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A5D36" w:rsidRDefault="007A5D36" w:rsidP="007A5D36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90059C">
              <w:rPr>
                <w:rFonts w:ascii="Times New Roman" w:hAnsi="Times New Roman"/>
                <w:sz w:val="28"/>
                <w:szCs w:val="28"/>
                <w:lang w:eastAsia="ar-SA"/>
              </w:rPr>
              <w:t>Реализация программ формирования современной городской среды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A5D36" w:rsidRPr="00822163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A5D36" w:rsidRPr="00822163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A5D36" w:rsidRPr="00822163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03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A5D36" w:rsidRPr="00A63371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val="en-US"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06 1 </w:t>
            </w:r>
            <w:r>
              <w:rPr>
                <w:rFonts w:ascii="Times New Roman" w:hAnsi="Times New Roman"/>
                <w:sz w:val="28"/>
                <w:szCs w:val="28"/>
                <w:lang w:val="en-US" w:eastAsia="ar-SA"/>
              </w:rPr>
              <w:t>F2 55550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A5D36" w:rsidRPr="00822163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5D36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5D36" w:rsidRPr="00A63371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ar-SA"/>
              </w:rPr>
              <w:t>2 400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5D36" w:rsidRDefault="007A5D36" w:rsidP="007A5D36"/>
        </w:tc>
      </w:tr>
      <w:tr w:rsidR="007A5D36" w:rsidRPr="00822163" w:rsidTr="00CF64EA">
        <w:trPr>
          <w:trHeight w:val="510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A5D36" w:rsidRDefault="007A5D36" w:rsidP="007A5D36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Расходы на мероприятия по благоустройству в рамках подпрограммы </w:t>
            </w:r>
            <w:r w:rsidRPr="0090059C">
              <w:rPr>
                <w:rFonts w:ascii="Times New Roman" w:hAnsi="Times New Roman"/>
                <w:sz w:val="28"/>
                <w:szCs w:val="28"/>
                <w:lang w:eastAsia="ar-SA"/>
              </w:rPr>
              <w:t>"Формирование современной городской среды Воронежской области"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. 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(Закупка товаров, работ и услуг для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обеспечения 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государственных (муниципальных)  нужд)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A5D36" w:rsidRPr="00822163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A5D36" w:rsidRPr="00822163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A5D36" w:rsidRPr="00822163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03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A5D36" w:rsidRPr="00A63371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val="en-US"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06 1 </w:t>
            </w:r>
            <w:r>
              <w:rPr>
                <w:rFonts w:ascii="Times New Roman" w:hAnsi="Times New Roman"/>
                <w:sz w:val="28"/>
                <w:szCs w:val="28"/>
                <w:lang w:val="en-US" w:eastAsia="ar-SA"/>
              </w:rPr>
              <w:t>F2 55550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A5D36" w:rsidRPr="00822163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200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5D36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5D36" w:rsidRPr="00A63371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ar-SA"/>
              </w:rPr>
              <w:t>2 400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5D36" w:rsidRDefault="007A5D36" w:rsidP="007A5D36"/>
        </w:tc>
      </w:tr>
      <w:tr w:rsidR="007A5D36" w:rsidRPr="00822163" w:rsidTr="00CF64EA">
        <w:trPr>
          <w:trHeight w:val="32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5D36" w:rsidRPr="00822163" w:rsidRDefault="007A5D36" w:rsidP="007A5D36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 xml:space="preserve">Культура, кинематография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5D36" w:rsidRPr="00822163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5D36" w:rsidRPr="00822163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5D36" w:rsidRPr="00822163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5D36" w:rsidRPr="00822163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5D36" w:rsidRPr="00822163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D36" w:rsidRPr="00822163" w:rsidRDefault="004D1ABC" w:rsidP="00081373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2</w:t>
            </w:r>
            <w:r w:rsidR="00081373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 046,7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D36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1 084,0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D36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1 148,6</w:t>
            </w:r>
          </w:p>
        </w:tc>
      </w:tr>
      <w:tr w:rsidR="007A5D36" w:rsidRPr="00822163" w:rsidTr="00CF64EA">
        <w:trPr>
          <w:trHeight w:val="295"/>
        </w:trPr>
        <w:tc>
          <w:tcPr>
            <w:tcW w:w="464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7A5D36" w:rsidRPr="00087389" w:rsidRDefault="007A5D36" w:rsidP="007A5D36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087389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lastRenderedPageBreak/>
              <w:t>Культура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A5D36" w:rsidRPr="00087389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087389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A5D36" w:rsidRPr="00087389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087389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A5D36" w:rsidRPr="00087389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087389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01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A5D36" w:rsidRPr="00087389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A5D36" w:rsidRPr="00087389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5D36" w:rsidRPr="00087389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2</w:t>
            </w:r>
            <w:r w:rsidR="00081373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 </w:t>
            </w:r>
            <w:r w:rsidR="004D1ABC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0</w:t>
            </w:r>
            <w:r w:rsidR="00081373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46,7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5D36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1 084,0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5D36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1 148,6</w:t>
            </w:r>
          </w:p>
        </w:tc>
      </w:tr>
      <w:tr w:rsidR="007A5D36" w:rsidRPr="00822163" w:rsidTr="00CF64EA">
        <w:trPr>
          <w:trHeight w:val="52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A5D36" w:rsidRPr="0022510B" w:rsidRDefault="007A5D36" w:rsidP="007A5D36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Муниципальная программа </w:t>
            </w:r>
            <w:r w:rsidRPr="002251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сельского поселения «Развитие местн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ого самоуправления»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A5D36" w:rsidRPr="0022510B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 914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A5D36" w:rsidRPr="0022510B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A5D36" w:rsidRPr="0022510B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>0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A5D36" w:rsidRPr="0022510B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>58 0 00 00000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A5D36" w:rsidRPr="00087389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5D36" w:rsidRPr="00510A17" w:rsidRDefault="007A5D36" w:rsidP="00081373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  <w:r w:rsidR="00081373">
              <w:rPr>
                <w:rFonts w:ascii="Times New Roman" w:hAnsi="Times New Roman"/>
                <w:sz w:val="28"/>
                <w:szCs w:val="28"/>
                <w:lang w:eastAsia="ar-SA"/>
              </w:rPr>
              <w:t> 046,7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5D36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1 084,0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5D36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1 148,6</w:t>
            </w:r>
          </w:p>
        </w:tc>
      </w:tr>
      <w:tr w:rsidR="007A5D36" w:rsidRPr="00822163" w:rsidTr="00CF64EA">
        <w:trPr>
          <w:trHeight w:val="70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A5D36" w:rsidRPr="0022510B" w:rsidRDefault="007A5D36" w:rsidP="007A5D36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Подпрограмма </w:t>
            </w:r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>«Обеспечение реализации муниципальной программы»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A5D36" w:rsidRPr="0022510B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 914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A5D36" w:rsidRPr="0022510B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A5D36" w:rsidRPr="0022510B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01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A5D36" w:rsidRPr="0022510B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58 1 00 00000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A5D36" w:rsidRPr="00087389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5D36" w:rsidRPr="00510A17" w:rsidRDefault="007A5D36" w:rsidP="00081373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   2</w:t>
            </w:r>
            <w:r w:rsidR="00081373">
              <w:rPr>
                <w:rFonts w:ascii="Times New Roman" w:hAnsi="Times New Roman"/>
                <w:sz w:val="28"/>
                <w:szCs w:val="28"/>
                <w:lang w:eastAsia="ar-SA"/>
              </w:rPr>
              <w:t> 046,7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5D36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1 084,0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5D36" w:rsidRDefault="007A5D36" w:rsidP="007A5D36">
            <w:pPr>
              <w:jc w:val="right"/>
            </w:pPr>
            <w:r w:rsidRPr="00B075B8">
              <w:rPr>
                <w:rFonts w:ascii="Times New Roman" w:hAnsi="Times New Roman"/>
                <w:sz w:val="28"/>
                <w:szCs w:val="28"/>
                <w:lang w:eastAsia="ar-SA"/>
              </w:rPr>
              <w:t>1 148,6</w:t>
            </w:r>
          </w:p>
        </w:tc>
      </w:tr>
      <w:tr w:rsidR="007A5D36" w:rsidRPr="00822163" w:rsidTr="00CF64EA">
        <w:trPr>
          <w:trHeight w:val="87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7A5D36" w:rsidRPr="00510A17" w:rsidRDefault="007A5D36" w:rsidP="007A5D36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510A17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 xml:space="preserve"> </w:t>
            </w:r>
            <w:r w:rsidRPr="00510A17">
              <w:rPr>
                <w:rFonts w:ascii="Times New Roman" w:hAnsi="Times New Roman"/>
                <w:sz w:val="28"/>
                <w:szCs w:val="28"/>
                <w:lang w:eastAsia="ar-SA"/>
              </w:rPr>
              <w:t>Основное мероприятие «Обеспечение деятельности (оказание услуг) сельского дома культуры»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7A5D36" w:rsidRPr="00822163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7A5D36" w:rsidRPr="00822163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7A5D36" w:rsidRPr="00822163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01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7A5D36" w:rsidRPr="00822163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58 1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10 9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059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7A5D36" w:rsidRPr="00087389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D36" w:rsidRPr="00510A17" w:rsidRDefault="007A5D36" w:rsidP="004D1AB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   2</w:t>
            </w:r>
            <w:r w:rsidR="00081373">
              <w:rPr>
                <w:rFonts w:ascii="Times New Roman" w:hAnsi="Times New Roman"/>
                <w:sz w:val="28"/>
                <w:szCs w:val="28"/>
                <w:lang w:eastAsia="ar-SA"/>
              </w:rPr>
              <w:t> </w:t>
            </w:r>
            <w:r w:rsidR="004D1ABC">
              <w:rPr>
                <w:rFonts w:ascii="Times New Roman" w:hAnsi="Times New Roman"/>
                <w:sz w:val="28"/>
                <w:szCs w:val="28"/>
                <w:lang w:eastAsia="ar-SA"/>
              </w:rPr>
              <w:t>0</w:t>
            </w:r>
            <w:r w:rsidR="00081373">
              <w:rPr>
                <w:rFonts w:ascii="Times New Roman" w:hAnsi="Times New Roman"/>
                <w:sz w:val="28"/>
                <w:szCs w:val="28"/>
                <w:lang w:eastAsia="ar-SA"/>
              </w:rPr>
              <w:t>46,7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D36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1 084,0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D36" w:rsidRDefault="007A5D36" w:rsidP="007A5D36">
            <w:pPr>
              <w:jc w:val="right"/>
            </w:pPr>
            <w:r w:rsidRPr="00B075B8">
              <w:rPr>
                <w:rFonts w:ascii="Times New Roman" w:hAnsi="Times New Roman"/>
                <w:sz w:val="28"/>
                <w:szCs w:val="28"/>
                <w:lang w:eastAsia="ar-SA"/>
              </w:rPr>
              <w:t>1 148,6</w:t>
            </w:r>
          </w:p>
        </w:tc>
      </w:tr>
      <w:tr w:rsidR="007A5D36" w:rsidRPr="00822163" w:rsidTr="00CF64EA">
        <w:trPr>
          <w:trHeight w:val="32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5D36" w:rsidRPr="00822163" w:rsidRDefault="007A5D36" w:rsidP="007A5D36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Расходы на обеспечение деятельности (оказание услуг) сельского дома культуры в рамках подпрограммы «Обеспечение реализации муниципальной программы»     муниципальной программы «Развитие местного самоуправления </w:t>
            </w:r>
            <w:proofErr w:type="spellStart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ельского поселения»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</w:p>
          <w:p w:rsidR="007A5D36" w:rsidRPr="00822163" w:rsidRDefault="007A5D36" w:rsidP="007A5D36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(Расходы на выплаты персоналу в целях обеспечения выполнения функций государственными (муниципальными) органами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, 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казенными учреждениями, органами управления государственными внебюджетными фондами)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5D36" w:rsidRPr="00822163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5D36" w:rsidRPr="00822163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5D36" w:rsidRPr="00822163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01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5D36" w:rsidRPr="00822163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58 1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10 9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059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5D36" w:rsidRPr="00822163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100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D36" w:rsidRPr="00822163" w:rsidRDefault="007A5D36" w:rsidP="004D1AB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   </w:t>
            </w:r>
            <w:r w:rsidR="004D1ABC">
              <w:rPr>
                <w:rFonts w:ascii="Times New Roman" w:hAnsi="Times New Roman"/>
                <w:sz w:val="28"/>
                <w:szCs w:val="28"/>
                <w:lang w:eastAsia="ar-SA"/>
              </w:rPr>
              <w:t>659,9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D36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1 084,0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D36" w:rsidRDefault="007A5D36" w:rsidP="007A5D36">
            <w:pPr>
              <w:jc w:val="right"/>
            </w:pPr>
            <w:r w:rsidRPr="00B075B8">
              <w:rPr>
                <w:rFonts w:ascii="Times New Roman" w:hAnsi="Times New Roman"/>
                <w:sz w:val="28"/>
                <w:szCs w:val="28"/>
                <w:lang w:eastAsia="ar-SA"/>
              </w:rPr>
              <w:t>1 148,6</w:t>
            </w:r>
          </w:p>
        </w:tc>
      </w:tr>
      <w:tr w:rsidR="007A5D36" w:rsidRPr="00822163" w:rsidTr="00CF64EA">
        <w:trPr>
          <w:trHeight w:val="32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5D36" w:rsidRPr="00822163" w:rsidRDefault="007A5D36" w:rsidP="007A5D36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Расходы на обеспечение деятельности (оказание услуг) 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 xml:space="preserve">сельского дома культуры в рамках подпрограммы «Обеспечение реализации муниципальной программы»     муниципальной программы «Развитие местного самоуправления </w:t>
            </w:r>
            <w:proofErr w:type="spellStart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ельского поселения»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</w:p>
          <w:p w:rsidR="007A5D36" w:rsidRPr="00822163" w:rsidRDefault="007A5D36" w:rsidP="007A5D36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(Закупка товаров, работ и услуг для государственных (муниципальных)  нужд)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5D36" w:rsidRPr="00822163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5D36" w:rsidRPr="00822163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5D36" w:rsidRPr="00822163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01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5D36" w:rsidRPr="00822163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58 1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10 9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059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5D36" w:rsidRPr="00822163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200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D36" w:rsidRPr="00822163" w:rsidRDefault="00081373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522</w:t>
            </w:r>
            <w:r w:rsidR="004D1ABC">
              <w:rPr>
                <w:rFonts w:ascii="Times New Roman" w:hAnsi="Times New Roman"/>
                <w:sz w:val="28"/>
                <w:szCs w:val="28"/>
                <w:lang w:eastAsia="ar-SA"/>
              </w:rPr>
              <w:t>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D36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D36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7A5D36" w:rsidRPr="00822163" w:rsidTr="00CF64EA">
        <w:trPr>
          <w:trHeight w:val="32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5D36" w:rsidRPr="00822163" w:rsidRDefault="007A5D36" w:rsidP="007A5D36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 xml:space="preserve">Расходы на обеспечение деятельности (оказание услуг) сельского дома культуры в рамках подпрограммы «Обеспечение реализации муниципальной программы»     муниципальной программы «Развитие местного самоуправления </w:t>
            </w:r>
            <w:proofErr w:type="spellStart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ельского поселения»</w:t>
            </w:r>
            <w:proofErr w:type="gramStart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(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Иные межбюджетные трансферты)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5D36" w:rsidRPr="00822163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5D36" w:rsidRPr="00822163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5D36" w:rsidRPr="00822163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01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5D36" w:rsidRPr="00822163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58 1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10 9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059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5D36" w:rsidRPr="00822163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540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D36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864,1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D36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D36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7A5D36" w:rsidRPr="00822163" w:rsidTr="00CF64EA">
        <w:trPr>
          <w:trHeight w:val="375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A5D36" w:rsidRPr="00822163" w:rsidRDefault="007A5D36" w:rsidP="007A5D36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Социальная политика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A5D36" w:rsidRPr="00822163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A5D36" w:rsidRPr="00822163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A5D36" w:rsidRPr="00822163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A5D36" w:rsidRPr="00822163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A5D36" w:rsidRPr="00822163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5D36" w:rsidRPr="00822163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193,4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5D36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5D36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</w:tr>
      <w:tr w:rsidR="007A5D36" w:rsidRPr="00822163" w:rsidTr="00CF64EA">
        <w:trPr>
          <w:trHeight w:val="525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A5D36" w:rsidRPr="0022510B" w:rsidRDefault="007A5D36" w:rsidP="007A5D36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Муниципальная программа </w:t>
            </w:r>
            <w:r w:rsidRPr="002251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сельского поселения «Развитие местн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ого самоуправления»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A5D36" w:rsidRPr="0022510B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 914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A5D36" w:rsidRPr="0022510B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A5D36" w:rsidRPr="0022510B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>0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A5D36" w:rsidRPr="0022510B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>58 0 00 00000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A5D36" w:rsidRPr="00822163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5D36" w:rsidRPr="00510A17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193,4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5D36" w:rsidRPr="00510A17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5D36" w:rsidRPr="00510A17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7A5D36" w:rsidRPr="00822163" w:rsidTr="00CF64EA">
        <w:trPr>
          <w:trHeight w:val="345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A5D36" w:rsidRPr="0022510B" w:rsidRDefault="007A5D36" w:rsidP="007A5D36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Подпрограмма </w:t>
            </w:r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>«Обеспечение реализации муниципальной программы»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A5D36" w:rsidRPr="0022510B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 914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A5D36" w:rsidRPr="0022510B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A5D36" w:rsidRPr="0022510B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01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A5D36" w:rsidRPr="0022510B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58 1 00 00000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A5D36" w:rsidRPr="00822163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5D36" w:rsidRDefault="007A5D36" w:rsidP="007A5D36">
            <w:pPr>
              <w:jc w:val="right"/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193,4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5D36" w:rsidRPr="00510A17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5D36" w:rsidRPr="00510A17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7A5D36" w:rsidRPr="00822163" w:rsidTr="00CF64EA">
        <w:trPr>
          <w:trHeight w:val="330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7A5D36" w:rsidRPr="00510A17" w:rsidRDefault="007A5D36" w:rsidP="007A5D36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510A17">
              <w:rPr>
                <w:rFonts w:ascii="Times New Roman" w:hAnsi="Times New Roman"/>
                <w:sz w:val="28"/>
                <w:szCs w:val="28"/>
                <w:lang w:eastAsia="ar-SA"/>
              </w:rPr>
              <w:t>Основное мероприятие «Выплата пенсий за выслугу лет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510A17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(доплат к </w:t>
            </w:r>
            <w:r w:rsidRPr="00510A17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 xml:space="preserve">пенсии) муниципальных служащих»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7A5D36" w:rsidRPr="00822163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914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7A5D36" w:rsidRPr="00822163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7A5D36" w:rsidRPr="00822163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01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7A5D36" w:rsidRPr="00822163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58 1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12 9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047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7A5D36" w:rsidRPr="00822163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D36" w:rsidRDefault="007A5D36" w:rsidP="007A5D36">
            <w:pPr>
              <w:jc w:val="right"/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193,4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D36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D36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7A5D36" w:rsidRPr="00822163" w:rsidTr="00CF64EA">
        <w:trPr>
          <w:trHeight w:val="356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5D36" w:rsidRPr="00822163" w:rsidRDefault="007A5D36" w:rsidP="007A5D36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Расходы на д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оплаты к пенсиям муниципальным служащим сельского поселения  в рамках подпрограммы «Обеспечение реализации муниципальной программы»      муниципальной программы  «Развитие местного самоуправления </w:t>
            </w:r>
            <w:proofErr w:type="spellStart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ельского поселения»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</w:p>
          <w:p w:rsidR="007A5D36" w:rsidRPr="00822163" w:rsidRDefault="007A5D36" w:rsidP="007A5D36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(Социальное обеспечение  и иные выплаты населению)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5D36" w:rsidRPr="00822163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5D36" w:rsidRPr="00822163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5D36" w:rsidRPr="00822163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01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5D36" w:rsidRPr="00822163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58 1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12 9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047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5D36" w:rsidRPr="00822163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300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D36" w:rsidRPr="00822163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193,4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D36" w:rsidRPr="00822163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D36" w:rsidRPr="00822163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7A5D36" w:rsidRPr="00822163" w:rsidTr="00A439EC">
        <w:trPr>
          <w:trHeight w:val="566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5D36" w:rsidRDefault="007A5D36" w:rsidP="007A5D36">
            <w:pPr>
              <w:suppressAutoHyphens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Прочие межбюджетные трансферты общего характера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5D36" w:rsidRPr="004F3EE4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4F3EE4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5D36" w:rsidRPr="004F3EE4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4F3EE4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5D36" w:rsidRPr="004F3EE4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4F3EE4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03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5D36" w:rsidRPr="004F3EE4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5D36" w:rsidRPr="004F3EE4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D36" w:rsidRPr="00A439EC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A439EC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17,2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D36" w:rsidRPr="00822163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D36" w:rsidRPr="00822163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7A5D36" w:rsidRPr="00822163" w:rsidTr="00A439EC">
        <w:trPr>
          <w:trHeight w:val="416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5D36" w:rsidRDefault="007A5D36" w:rsidP="007A5D36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Муниципальная программа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сельского поселения «Развитие местного самоуправления»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5D36" w:rsidRPr="00822163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5D36" w:rsidRPr="00822163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5D36" w:rsidRPr="00822163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03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5D36" w:rsidRPr="00822163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58 0 00 00000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5D36" w:rsidRPr="00822163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D36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17,2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D36" w:rsidRPr="00822163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D36" w:rsidRPr="00822163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7A5D36" w:rsidRPr="00822163" w:rsidTr="00A439EC">
        <w:trPr>
          <w:trHeight w:val="416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5D36" w:rsidRDefault="007A5D36" w:rsidP="007A5D36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5D36" w:rsidRPr="00822163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5D36" w:rsidRPr="00822163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5D36" w:rsidRPr="00822163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03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5D36" w:rsidRPr="00822163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58 1 00 00000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5D36" w:rsidRPr="00822163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D36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17,2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D36" w:rsidRPr="00822163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D36" w:rsidRPr="00822163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7A5D36" w:rsidRPr="00822163" w:rsidTr="00A439EC">
        <w:trPr>
          <w:trHeight w:val="416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5D36" w:rsidRDefault="007A5D36" w:rsidP="007A5D36">
            <w:pPr>
              <w:suppressAutoHyphens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Основное мероприятие «Передача полномочий району по соглашениям»</w:t>
            </w: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 xml:space="preserve">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5D36" w:rsidRPr="00822163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5D36" w:rsidRPr="00822163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5D36" w:rsidRPr="00822163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03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5D36" w:rsidRPr="00822163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58 1 28 90000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5D36" w:rsidRPr="00822163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D36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17,2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D36" w:rsidRPr="00822163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D36" w:rsidRPr="00822163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7A5D36" w:rsidRPr="00822163" w:rsidTr="00CF64EA">
        <w:trPr>
          <w:trHeight w:val="356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5D36" w:rsidRDefault="007A5D36" w:rsidP="007A5D36">
            <w:pPr>
              <w:suppressAutoHyphens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 xml:space="preserve">Расходы на передачу полномочий району по градостроительной деятельности в рамках подпрограммы «Обеспечение реализации муниципальной программы»      муниципальной  программы «Развитие местного самоуправления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сельского поселения».</w:t>
            </w:r>
          </w:p>
          <w:p w:rsidR="007A5D36" w:rsidRDefault="007A5D36" w:rsidP="007A5D36">
            <w:pPr>
              <w:suppressAutoHyphens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(Иные межбюджетные трансферты)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5D36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5D36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5D36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03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5D36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58 1 28 98460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5D36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540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D36" w:rsidRDefault="0077481E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17,2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D36" w:rsidRPr="00822163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D36" w:rsidRPr="00822163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</w:tbl>
    <w:p w:rsidR="00CF64EA" w:rsidRDefault="00CF64EA" w:rsidP="00CF64EA">
      <w:pPr>
        <w:jc w:val="right"/>
        <w:rPr>
          <w:rFonts w:ascii="Times New Roman" w:hAnsi="Times New Roman"/>
          <w:sz w:val="24"/>
        </w:rPr>
        <w:sectPr w:rsidR="00CF64EA" w:rsidSect="00A30D2C">
          <w:pgSz w:w="16838" w:h="11906" w:orient="landscape"/>
          <w:pgMar w:top="851" w:right="1077" w:bottom="1134" w:left="992" w:header="709" w:footer="709" w:gutter="0"/>
          <w:cols w:space="708"/>
          <w:docGrid w:linePitch="360"/>
        </w:sectPr>
      </w:pPr>
      <w:r w:rsidRPr="00822163">
        <w:rPr>
          <w:rFonts w:ascii="Times New Roman" w:hAnsi="Times New Roman"/>
          <w:sz w:val="28"/>
          <w:szCs w:val="28"/>
          <w:lang w:eastAsia="ar-SA"/>
        </w:rPr>
        <w:t xml:space="preserve">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  <w:lang w:eastAsia="ar-SA"/>
        </w:rPr>
        <w:t xml:space="preserve">                      </w:t>
      </w:r>
      <w:r w:rsidRPr="00822163">
        <w:rPr>
          <w:rFonts w:ascii="Times New Roman" w:hAnsi="Times New Roman"/>
          <w:sz w:val="28"/>
          <w:szCs w:val="28"/>
          <w:lang w:eastAsia="ar-SA"/>
        </w:rPr>
        <w:t xml:space="preserve">                                                                                                                                                                          </w:t>
      </w:r>
    </w:p>
    <w:p w:rsidR="009E3403" w:rsidRDefault="009E3403" w:rsidP="006B2E6B">
      <w:pPr>
        <w:ind w:firstLine="0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6B2E6B" w:rsidRDefault="003D3937" w:rsidP="006B2E6B">
      <w:pPr>
        <w:ind w:firstLine="0"/>
        <w:jc w:val="right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Приложение №4</w:t>
      </w:r>
    </w:p>
    <w:p w:rsidR="006B2E6B" w:rsidRPr="006B2E6B" w:rsidRDefault="006B2E6B" w:rsidP="006B2E6B">
      <w:pPr>
        <w:ind w:firstLine="0"/>
        <w:jc w:val="right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                                                                                                                                               </w:t>
      </w:r>
      <w:r w:rsidR="003D3937">
        <w:rPr>
          <w:rFonts w:ascii="Times New Roman" w:hAnsi="Times New Roman"/>
          <w:sz w:val="28"/>
          <w:szCs w:val="28"/>
          <w:lang w:eastAsia="ar-SA"/>
        </w:rPr>
        <w:t xml:space="preserve">             к ре</w:t>
      </w:r>
      <w:r w:rsidR="00D2624D">
        <w:rPr>
          <w:rFonts w:ascii="Times New Roman" w:hAnsi="Times New Roman"/>
          <w:sz w:val="28"/>
          <w:szCs w:val="28"/>
          <w:lang w:eastAsia="ar-SA"/>
        </w:rPr>
        <w:t>шению №</w:t>
      </w:r>
      <w:r w:rsidR="00F136D6">
        <w:rPr>
          <w:rFonts w:ascii="Times New Roman" w:hAnsi="Times New Roman"/>
          <w:sz w:val="28"/>
          <w:szCs w:val="28"/>
          <w:lang w:eastAsia="ar-SA"/>
        </w:rPr>
        <w:t>45</w:t>
      </w:r>
      <w:r w:rsidR="00D2624D">
        <w:rPr>
          <w:rFonts w:ascii="Times New Roman" w:hAnsi="Times New Roman"/>
          <w:sz w:val="28"/>
          <w:szCs w:val="28"/>
          <w:lang w:eastAsia="ar-SA"/>
        </w:rPr>
        <w:t xml:space="preserve">  от </w:t>
      </w:r>
      <w:r w:rsidR="00F136D6">
        <w:rPr>
          <w:rFonts w:ascii="Times New Roman" w:hAnsi="Times New Roman"/>
          <w:sz w:val="28"/>
          <w:szCs w:val="28"/>
          <w:lang w:eastAsia="ar-SA"/>
        </w:rPr>
        <w:t>25</w:t>
      </w:r>
      <w:r w:rsidR="00081373">
        <w:rPr>
          <w:rFonts w:ascii="Times New Roman" w:hAnsi="Times New Roman"/>
          <w:sz w:val="28"/>
          <w:szCs w:val="28"/>
          <w:lang w:eastAsia="ar-SA"/>
        </w:rPr>
        <w:t>.09</w:t>
      </w:r>
      <w:r w:rsidR="00905D6E">
        <w:rPr>
          <w:rFonts w:ascii="Times New Roman" w:hAnsi="Times New Roman"/>
          <w:sz w:val="28"/>
          <w:szCs w:val="28"/>
          <w:lang w:eastAsia="ar-SA"/>
        </w:rPr>
        <w:t>.2023</w:t>
      </w:r>
      <w:r>
        <w:rPr>
          <w:rFonts w:ascii="Times New Roman" w:hAnsi="Times New Roman"/>
          <w:sz w:val="28"/>
          <w:szCs w:val="28"/>
          <w:lang w:eastAsia="ar-SA"/>
        </w:rPr>
        <w:t xml:space="preserve"> г.</w:t>
      </w:r>
    </w:p>
    <w:p w:rsidR="006B2E6B" w:rsidRDefault="006B2E6B" w:rsidP="006B2E6B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EE3222" w:rsidRPr="00A06984" w:rsidRDefault="00EE3222" w:rsidP="00EE3222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801D76">
        <w:rPr>
          <w:rFonts w:ascii="Times New Roman" w:hAnsi="Times New Roman"/>
          <w:b/>
          <w:sz w:val="28"/>
          <w:szCs w:val="28"/>
        </w:rPr>
        <w:t xml:space="preserve">Распределение бюджетных ассигнований по разделам, подразделам, целевым статьям (муниципальным  программам </w:t>
      </w:r>
      <w:proofErr w:type="spellStart"/>
      <w:r w:rsidRPr="00801D76">
        <w:rPr>
          <w:rFonts w:ascii="Times New Roman" w:hAnsi="Times New Roman"/>
          <w:b/>
          <w:sz w:val="28"/>
          <w:szCs w:val="28"/>
        </w:rPr>
        <w:t>Песковского</w:t>
      </w:r>
      <w:proofErr w:type="spellEnd"/>
      <w:r w:rsidRPr="00801D76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b/>
          <w:sz w:val="28"/>
          <w:szCs w:val="28"/>
        </w:rPr>
        <w:t xml:space="preserve"> Петропавловского муниципального района Воронежской области</w:t>
      </w:r>
      <w:r w:rsidRPr="00801D76">
        <w:rPr>
          <w:rFonts w:ascii="Times New Roman" w:hAnsi="Times New Roman"/>
          <w:b/>
          <w:sz w:val="28"/>
          <w:szCs w:val="28"/>
        </w:rPr>
        <w:t>), группам видов расходов</w:t>
      </w:r>
      <w:r>
        <w:rPr>
          <w:rFonts w:ascii="Times New Roman" w:hAnsi="Times New Roman"/>
          <w:b/>
          <w:sz w:val="28"/>
          <w:szCs w:val="28"/>
        </w:rPr>
        <w:t>,</w:t>
      </w:r>
      <w:r w:rsidRPr="00801D76">
        <w:rPr>
          <w:rFonts w:ascii="Times New Roman" w:hAnsi="Times New Roman"/>
          <w:b/>
          <w:sz w:val="28"/>
          <w:szCs w:val="28"/>
        </w:rPr>
        <w:t xml:space="preserve"> классификации расходов бюджета </w:t>
      </w:r>
      <w:proofErr w:type="spellStart"/>
      <w:r w:rsidRPr="00801D76">
        <w:rPr>
          <w:rFonts w:ascii="Times New Roman" w:hAnsi="Times New Roman"/>
          <w:b/>
          <w:sz w:val="28"/>
          <w:szCs w:val="28"/>
        </w:rPr>
        <w:t>Песковск</w:t>
      </w:r>
      <w:r>
        <w:rPr>
          <w:rFonts w:ascii="Times New Roman" w:hAnsi="Times New Roman"/>
          <w:b/>
          <w:sz w:val="28"/>
          <w:szCs w:val="28"/>
        </w:rPr>
        <w:t>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сельского поселения  на 2023</w:t>
      </w:r>
      <w:r w:rsidRPr="00801D76">
        <w:rPr>
          <w:rFonts w:ascii="Times New Roman" w:hAnsi="Times New Roman"/>
          <w:b/>
          <w:sz w:val="28"/>
          <w:szCs w:val="28"/>
        </w:rPr>
        <w:t xml:space="preserve"> год</w:t>
      </w:r>
      <w:r>
        <w:rPr>
          <w:rFonts w:ascii="Times New Roman" w:hAnsi="Times New Roman"/>
          <w:b/>
          <w:sz w:val="28"/>
          <w:szCs w:val="28"/>
        </w:rPr>
        <w:t xml:space="preserve"> и плановый период 2024 и 2025 годов</w:t>
      </w:r>
    </w:p>
    <w:p w:rsidR="00EC7327" w:rsidRPr="00EF7B8B" w:rsidRDefault="00786EC0" w:rsidP="006F58C3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                                                           </w:t>
      </w:r>
      <w:r w:rsidR="00B81004"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                                                                             </w:t>
      </w:r>
      <w:r w:rsidR="0077481E">
        <w:rPr>
          <w:rFonts w:ascii="Times New Roman" w:hAnsi="Times New Roman"/>
          <w:sz w:val="24"/>
        </w:rPr>
        <w:t xml:space="preserve">                              </w:t>
      </w:r>
      <w:r w:rsidR="00EC7327"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                     </w:t>
      </w:r>
      <w:r w:rsidR="00EC7327" w:rsidRPr="00EF7B8B">
        <w:rPr>
          <w:rFonts w:ascii="Times New Roman" w:hAnsi="Times New Roman"/>
          <w:sz w:val="28"/>
          <w:szCs w:val="28"/>
        </w:rPr>
        <w:t>Сумма, тыс</w:t>
      </w:r>
      <w:proofErr w:type="gramStart"/>
      <w:r w:rsidR="00EC7327" w:rsidRPr="00EF7B8B">
        <w:rPr>
          <w:rFonts w:ascii="Times New Roman" w:hAnsi="Times New Roman"/>
          <w:sz w:val="28"/>
          <w:szCs w:val="28"/>
        </w:rPr>
        <w:t>.р</w:t>
      </w:r>
      <w:proofErr w:type="gramEnd"/>
      <w:r w:rsidR="00EC7327" w:rsidRPr="00EF7B8B">
        <w:rPr>
          <w:rFonts w:ascii="Times New Roman" w:hAnsi="Times New Roman"/>
          <w:sz w:val="28"/>
          <w:szCs w:val="28"/>
        </w:rPr>
        <w:t>уб.</w:t>
      </w:r>
    </w:p>
    <w:tbl>
      <w:tblPr>
        <w:tblpPr w:leftFromText="180" w:rightFromText="180" w:vertAnchor="text" w:horzAnchor="margin" w:tblpY="128"/>
        <w:tblW w:w="14602" w:type="dxa"/>
        <w:tblLayout w:type="fixed"/>
        <w:tblLook w:val="0000"/>
      </w:tblPr>
      <w:tblGrid>
        <w:gridCol w:w="4928"/>
        <w:gridCol w:w="709"/>
        <w:gridCol w:w="850"/>
        <w:gridCol w:w="2246"/>
        <w:gridCol w:w="900"/>
        <w:gridCol w:w="1709"/>
        <w:gridCol w:w="1559"/>
        <w:gridCol w:w="1701"/>
      </w:tblGrid>
      <w:tr w:rsidR="00EC7327" w:rsidRPr="00822163" w:rsidTr="006F58C3">
        <w:trPr>
          <w:trHeight w:val="322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7327" w:rsidRPr="00EF7B8B" w:rsidRDefault="00EC7327" w:rsidP="00851EE9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EF7B8B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7327" w:rsidRPr="00EF7B8B" w:rsidRDefault="00EC7327" w:rsidP="00851EE9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EF7B8B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РЗ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7327" w:rsidRPr="00EF7B8B" w:rsidRDefault="00EC7327" w:rsidP="00851EE9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EF7B8B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ПР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7327" w:rsidRPr="00EF7B8B" w:rsidRDefault="00EC7327" w:rsidP="00851EE9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EF7B8B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ЦСР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7327" w:rsidRPr="00EF7B8B" w:rsidRDefault="00EC7327" w:rsidP="00851EE9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EF7B8B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ВР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327" w:rsidRPr="00EF7B8B" w:rsidRDefault="00EC7327" w:rsidP="00851EE9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2023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327" w:rsidRPr="00EF7B8B" w:rsidRDefault="00EC7327" w:rsidP="00851EE9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2024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327" w:rsidRPr="00EF7B8B" w:rsidRDefault="00EC7327" w:rsidP="00851EE9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2025год</w:t>
            </w:r>
          </w:p>
        </w:tc>
      </w:tr>
      <w:tr w:rsidR="00EC7327" w:rsidRPr="00822163" w:rsidTr="006F58C3">
        <w:trPr>
          <w:trHeight w:val="322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7327" w:rsidRPr="00EF7B8B" w:rsidRDefault="00EC7327" w:rsidP="00851EE9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7327" w:rsidRPr="00EF7B8B" w:rsidRDefault="006F58C3" w:rsidP="00851EE9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7327" w:rsidRPr="00EF7B8B" w:rsidRDefault="006F58C3" w:rsidP="00851EE9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7327" w:rsidRPr="00EF7B8B" w:rsidRDefault="006F58C3" w:rsidP="00851EE9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7327" w:rsidRPr="00EF7B8B" w:rsidRDefault="006F58C3" w:rsidP="00851EE9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327" w:rsidRPr="00EF7B8B" w:rsidRDefault="006F58C3" w:rsidP="00851EE9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327" w:rsidRPr="00EF7B8B" w:rsidRDefault="006F58C3" w:rsidP="00851EE9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327" w:rsidRPr="00EF7B8B" w:rsidRDefault="006F58C3" w:rsidP="00851EE9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8</w:t>
            </w:r>
          </w:p>
        </w:tc>
      </w:tr>
      <w:tr w:rsidR="00EC7327" w:rsidRPr="00822163" w:rsidTr="006F58C3">
        <w:trPr>
          <w:trHeight w:val="322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7327" w:rsidRPr="00822163" w:rsidRDefault="00EC7327" w:rsidP="00851EE9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 xml:space="preserve">  ВСЕГО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7327" w:rsidRPr="00822163" w:rsidRDefault="00EC7327" w:rsidP="00851EE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7327" w:rsidRPr="00822163" w:rsidRDefault="00EC7327" w:rsidP="00851EE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7327" w:rsidRPr="00822163" w:rsidRDefault="00EC7327" w:rsidP="00851EE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7327" w:rsidRPr="00822163" w:rsidRDefault="00EC7327" w:rsidP="00851EE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327" w:rsidRPr="00822163" w:rsidRDefault="00EC7327" w:rsidP="00851EE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11 442,6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327" w:rsidRPr="00822163" w:rsidRDefault="00EC7327" w:rsidP="00851EE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6 908,5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327" w:rsidRPr="00822163" w:rsidRDefault="00EC7327" w:rsidP="00851EE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4 777,1</w:t>
            </w:r>
          </w:p>
        </w:tc>
      </w:tr>
      <w:tr w:rsidR="00EC7327" w:rsidRPr="00822163" w:rsidTr="006F58C3">
        <w:trPr>
          <w:trHeight w:val="322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7327" w:rsidRPr="0010490B" w:rsidRDefault="00EC7327" w:rsidP="00851EE9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10490B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 xml:space="preserve">Администрация </w:t>
            </w:r>
            <w:proofErr w:type="spellStart"/>
            <w:r w:rsidRPr="0010490B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10490B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 xml:space="preserve"> сельского поселения Петропавловского муниципального района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7327" w:rsidRPr="000D1936" w:rsidRDefault="00EC7327" w:rsidP="00851EE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7327" w:rsidRPr="000D1936" w:rsidRDefault="00EC7327" w:rsidP="00851EE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7327" w:rsidRPr="000D1936" w:rsidRDefault="00EC7327" w:rsidP="00851EE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7327" w:rsidRPr="000D1936" w:rsidRDefault="00EC7327" w:rsidP="00851EE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327" w:rsidRPr="000D1936" w:rsidRDefault="00EC7327" w:rsidP="00851EE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  <w:p w:rsidR="00EC7327" w:rsidRPr="000D1936" w:rsidRDefault="00EC7327" w:rsidP="00851EE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11 442,6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327" w:rsidRDefault="00EC7327" w:rsidP="00851EE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  <w:p w:rsidR="00EC7327" w:rsidRPr="000D1936" w:rsidRDefault="00EC7327" w:rsidP="00851EE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6 908,5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327" w:rsidRDefault="00EC7327" w:rsidP="00851EE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  <w:p w:rsidR="00EC7327" w:rsidRPr="000D1936" w:rsidRDefault="00EC7327" w:rsidP="00851EE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4 777,1</w:t>
            </w:r>
          </w:p>
        </w:tc>
      </w:tr>
      <w:tr w:rsidR="00EC7327" w:rsidRPr="00822163" w:rsidTr="006F58C3">
        <w:trPr>
          <w:trHeight w:val="386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C7327" w:rsidRPr="001860CC" w:rsidRDefault="00EC7327" w:rsidP="00851EE9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1860CC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C7327" w:rsidRPr="001860CC" w:rsidRDefault="00EC7327" w:rsidP="00851EE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1860CC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C7327" w:rsidRPr="001860CC" w:rsidRDefault="00EC7327" w:rsidP="00851EE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C7327" w:rsidRPr="001860CC" w:rsidRDefault="00EC7327" w:rsidP="00851EE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C7327" w:rsidRPr="001860CC" w:rsidRDefault="00EC7327" w:rsidP="00851EE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7327" w:rsidRPr="001860CC" w:rsidRDefault="00EC7327" w:rsidP="00851EE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2 761,4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7327" w:rsidRDefault="00EC7327" w:rsidP="00851EE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1 677,5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7327" w:rsidRDefault="00EC7327" w:rsidP="00851EE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1 695,6</w:t>
            </w:r>
          </w:p>
        </w:tc>
      </w:tr>
      <w:tr w:rsidR="00EC7327" w:rsidRPr="00822163" w:rsidTr="006F58C3">
        <w:trPr>
          <w:trHeight w:val="525"/>
        </w:trPr>
        <w:tc>
          <w:tcPr>
            <w:tcW w:w="49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C7327" w:rsidRPr="0022510B" w:rsidRDefault="00EC7327" w:rsidP="00851EE9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Муниципальная программа </w:t>
            </w:r>
            <w:r w:rsidRPr="002251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сельского поселения «Развитие местн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ого самоуправления»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C7327" w:rsidRPr="0022510B" w:rsidRDefault="00EC7327" w:rsidP="00851EE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C7327" w:rsidRPr="0022510B" w:rsidRDefault="00EC7327" w:rsidP="00851EE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>0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C7327" w:rsidRPr="0022510B" w:rsidRDefault="00EC7327" w:rsidP="00851EE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>58 0 00 00000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C7327" w:rsidRPr="0022510B" w:rsidRDefault="00EC7327" w:rsidP="00851EE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7327" w:rsidRPr="0022510B" w:rsidRDefault="00EC7327" w:rsidP="00851EE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      1 018,0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7327" w:rsidRPr="0022510B" w:rsidRDefault="00EC7327" w:rsidP="00851EE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846,9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7327" w:rsidRPr="0022510B" w:rsidRDefault="00EC7327" w:rsidP="00851EE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855,3</w:t>
            </w:r>
          </w:p>
        </w:tc>
      </w:tr>
      <w:tr w:rsidR="00EC7327" w:rsidRPr="00822163" w:rsidTr="006F58C3">
        <w:trPr>
          <w:trHeight w:val="962"/>
        </w:trPr>
        <w:tc>
          <w:tcPr>
            <w:tcW w:w="49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C7327" w:rsidRPr="0022510B" w:rsidRDefault="00EC7327" w:rsidP="00851EE9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Подпрограмма </w:t>
            </w:r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>«Обеспечение реализации муниципальной программы»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C7327" w:rsidRPr="0022510B" w:rsidRDefault="00EC7327" w:rsidP="00851EE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C7327" w:rsidRPr="0022510B" w:rsidRDefault="00EC7327" w:rsidP="00851EE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02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C7327" w:rsidRPr="0022510B" w:rsidRDefault="00EC7327" w:rsidP="00851EE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58 1 00 00000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C7327" w:rsidRPr="0022510B" w:rsidRDefault="00EC7327" w:rsidP="00851EE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7327" w:rsidRDefault="00EC7327" w:rsidP="00851EE9">
            <w:pPr>
              <w:jc w:val="right"/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1 018,0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7327" w:rsidRDefault="00EC7327" w:rsidP="00851EE9">
            <w:pPr>
              <w:jc w:val="right"/>
            </w:pPr>
            <w:r w:rsidRPr="00F94F44">
              <w:rPr>
                <w:rFonts w:ascii="Times New Roman" w:hAnsi="Times New Roman"/>
                <w:sz w:val="28"/>
                <w:szCs w:val="28"/>
                <w:lang w:eastAsia="ar-SA"/>
              </w:rPr>
              <w:t>846,9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7327" w:rsidRDefault="00EC7327" w:rsidP="00851EE9">
            <w:pPr>
              <w:jc w:val="right"/>
            </w:pPr>
            <w:r w:rsidRPr="00A70831">
              <w:rPr>
                <w:rFonts w:ascii="Times New Roman" w:hAnsi="Times New Roman"/>
                <w:sz w:val="28"/>
                <w:szCs w:val="28"/>
                <w:lang w:eastAsia="ar-SA"/>
              </w:rPr>
              <w:t>855,3</w:t>
            </w:r>
          </w:p>
        </w:tc>
      </w:tr>
      <w:tr w:rsidR="00EC7327" w:rsidRPr="00822163" w:rsidTr="006F58C3">
        <w:trPr>
          <w:trHeight w:val="840"/>
        </w:trPr>
        <w:tc>
          <w:tcPr>
            <w:tcW w:w="49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C7327" w:rsidRDefault="00EC7327" w:rsidP="00851EE9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Основное мероприятие </w:t>
            </w:r>
            <w:r w:rsidRPr="004465A0">
              <w:rPr>
                <w:rFonts w:ascii="Times New Roman" w:hAnsi="Times New Roman"/>
                <w:sz w:val="28"/>
                <w:szCs w:val="28"/>
                <w:lang w:eastAsia="ar-SA"/>
              </w:rPr>
              <w:t>«Обеспечение деятельности главы местного самоуправления»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C7327" w:rsidRDefault="00EC7327" w:rsidP="00851EE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C7327" w:rsidRDefault="00EC7327" w:rsidP="00851EE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02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C7327" w:rsidRDefault="00EC7327" w:rsidP="00851EE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58 1 02 00000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C7327" w:rsidRPr="0022510B" w:rsidRDefault="00EC7327" w:rsidP="00851EE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327" w:rsidRDefault="00EC7327" w:rsidP="00851EE9">
            <w:pPr>
              <w:jc w:val="right"/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1 018,0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327" w:rsidRDefault="00EC7327" w:rsidP="00851EE9">
            <w:pPr>
              <w:jc w:val="right"/>
            </w:pPr>
            <w:r w:rsidRPr="00F94F44">
              <w:rPr>
                <w:rFonts w:ascii="Times New Roman" w:hAnsi="Times New Roman"/>
                <w:sz w:val="28"/>
                <w:szCs w:val="28"/>
                <w:lang w:eastAsia="ar-SA"/>
              </w:rPr>
              <w:t>846,9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327" w:rsidRDefault="00EC7327" w:rsidP="00851EE9">
            <w:pPr>
              <w:jc w:val="right"/>
            </w:pPr>
            <w:r w:rsidRPr="00A70831">
              <w:rPr>
                <w:rFonts w:ascii="Times New Roman" w:hAnsi="Times New Roman"/>
                <w:sz w:val="28"/>
                <w:szCs w:val="28"/>
                <w:lang w:eastAsia="ar-SA"/>
              </w:rPr>
              <w:t>855,3</w:t>
            </w:r>
          </w:p>
        </w:tc>
      </w:tr>
      <w:tr w:rsidR="00EC7327" w:rsidRPr="00822163" w:rsidTr="006F58C3">
        <w:trPr>
          <w:trHeight w:val="322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7327" w:rsidRPr="004465A0" w:rsidRDefault="00EC7327" w:rsidP="00851EE9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465A0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Функционирование высшего должностного лица субъекта </w:t>
            </w:r>
            <w:r w:rsidRPr="004465A0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7327" w:rsidRPr="00822163" w:rsidRDefault="00EC7327" w:rsidP="00851EE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7327" w:rsidRPr="00822163" w:rsidRDefault="00EC7327" w:rsidP="00851EE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02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7327" w:rsidRPr="00822163" w:rsidRDefault="00EC7327" w:rsidP="00851EE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58 1 02 92020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7327" w:rsidRPr="00822163" w:rsidRDefault="00EC7327" w:rsidP="00851EE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327" w:rsidRDefault="00EC7327" w:rsidP="00851EE9">
            <w:pPr>
              <w:jc w:val="right"/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1 018,0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327" w:rsidRDefault="00EC7327" w:rsidP="00851EE9">
            <w:pPr>
              <w:jc w:val="right"/>
            </w:pPr>
            <w:r w:rsidRPr="00F94F44">
              <w:rPr>
                <w:rFonts w:ascii="Times New Roman" w:hAnsi="Times New Roman"/>
                <w:sz w:val="28"/>
                <w:szCs w:val="28"/>
                <w:lang w:eastAsia="ar-SA"/>
              </w:rPr>
              <w:t>846,9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327" w:rsidRDefault="00EC7327" w:rsidP="00851EE9">
            <w:pPr>
              <w:jc w:val="right"/>
            </w:pPr>
            <w:r w:rsidRPr="00A70831">
              <w:rPr>
                <w:rFonts w:ascii="Times New Roman" w:hAnsi="Times New Roman"/>
                <w:sz w:val="28"/>
                <w:szCs w:val="28"/>
                <w:lang w:eastAsia="ar-SA"/>
              </w:rPr>
              <w:t>855,3</w:t>
            </w:r>
          </w:p>
        </w:tc>
      </w:tr>
      <w:tr w:rsidR="00EC7327" w:rsidRPr="00822163" w:rsidTr="006965EE">
        <w:trPr>
          <w:trHeight w:val="481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C7327" w:rsidRPr="00822163" w:rsidRDefault="00EC7327" w:rsidP="00851EE9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 xml:space="preserve">Расходы на обеспечение деятельности главы местного самоуправления в рамках подпрограммы «Обеспечение реализации муниципальной программы» муниципальной программы «Развитие местного самоуправления </w:t>
            </w:r>
            <w:proofErr w:type="spellStart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ельского поселения»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.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C7327" w:rsidRPr="00822163" w:rsidRDefault="00EC7327" w:rsidP="00851EE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C7327" w:rsidRPr="00822163" w:rsidRDefault="00EC7327" w:rsidP="00851EE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02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C7327" w:rsidRPr="00822163" w:rsidRDefault="00EC7327" w:rsidP="00851EE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58 1 02 92020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C7327" w:rsidRPr="00822163" w:rsidRDefault="00EC7327" w:rsidP="00851EE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100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7327" w:rsidRPr="00822163" w:rsidRDefault="00EC7327" w:rsidP="00851EE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968,0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7327" w:rsidRPr="00822163" w:rsidRDefault="00EC7327" w:rsidP="00851EE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846,9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7327" w:rsidRPr="00822163" w:rsidRDefault="00EC7327" w:rsidP="00851EE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855,3</w:t>
            </w:r>
          </w:p>
        </w:tc>
      </w:tr>
      <w:tr w:rsidR="00EC7327" w:rsidRPr="00822163" w:rsidTr="006965EE">
        <w:trPr>
          <w:trHeight w:val="2952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C7327" w:rsidRPr="00822163" w:rsidRDefault="00EC7327" w:rsidP="00851EE9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Расходы на обеспечение деятельности главы местного самоуправления в рамках подпрограммы «Обеспечение реализации муниципальной программы» муниципальной программы «Развитие местного самоуправления </w:t>
            </w:r>
            <w:proofErr w:type="spellStart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ельского поселения»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. (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Премии и гранты (областные средства)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C7327" w:rsidRPr="00822163" w:rsidRDefault="00EC7327" w:rsidP="00851EE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C7327" w:rsidRPr="00822163" w:rsidRDefault="00EC7327" w:rsidP="00851EE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02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C7327" w:rsidRPr="00822163" w:rsidRDefault="00EC7327" w:rsidP="00851EE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58 1 02 92020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C7327" w:rsidRPr="00822163" w:rsidRDefault="00EC7327" w:rsidP="00851EE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300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7327" w:rsidRDefault="00EC7327" w:rsidP="00851EE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7327" w:rsidRDefault="00EC7327" w:rsidP="00851EE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7327" w:rsidRDefault="00EC7327" w:rsidP="00851EE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EC7327" w:rsidRPr="00822163" w:rsidTr="006F58C3">
        <w:trPr>
          <w:trHeight w:val="705"/>
        </w:trPr>
        <w:tc>
          <w:tcPr>
            <w:tcW w:w="49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C7327" w:rsidRPr="0022510B" w:rsidRDefault="00EC7327" w:rsidP="00851EE9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Муниципальная программа </w:t>
            </w:r>
            <w:r w:rsidRPr="002251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сельского поселения «Развитие местн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ого самоуправления»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C7327" w:rsidRPr="0022510B" w:rsidRDefault="00EC7327" w:rsidP="00851EE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C7327" w:rsidRPr="0022510B" w:rsidRDefault="00EC7327" w:rsidP="00851EE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>0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C7327" w:rsidRPr="0022510B" w:rsidRDefault="00EC7327" w:rsidP="00851EE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>58 0 00 00000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C7327" w:rsidRPr="00822163" w:rsidRDefault="00EC7327" w:rsidP="00851EE9">
            <w:pPr>
              <w:suppressAutoHyphens/>
              <w:snapToGrid w:val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7327" w:rsidRDefault="00EC7327" w:rsidP="00851EE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1 743,4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7327" w:rsidRDefault="00EC7327" w:rsidP="00851EE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830,6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7327" w:rsidRDefault="00EC7327" w:rsidP="00851EE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840,3</w:t>
            </w:r>
          </w:p>
        </w:tc>
      </w:tr>
      <w:tr w:rsidR="00EC7327" w:rsidRPr="00822163" w:rsidTr="006F58C3">
        <w:trPr>
          <w:trHeight w:val="1065"/>
        </w:trPr>
        <w:tc>
          <w:tcPr>
            <w:tcW w:w="49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C7327" w:rsidRPr="0022510B" w:rsidRDefault="00EC7327" w:rsidP="00851EE9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 xml:space="preserve">Подпрограмма </w:t>
            </w:r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>«Обеспечение реализации муниципальной программы»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C7327" w:rsidRPr="0022510B" w:rsidRDefault="00EC7327" w:rsidP="00851EE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C7327" w:rsidRPr="0022510B" w:rsidRDefault="00EC7327" w:rsidP="00851EE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04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C7327" w:rsidRPr="0022510B" w:rsidRDefault="00EC7327" w:rsidP="00851EE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58 1 00 00000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C7327" w:rsidRPr="00822163" w:rsidRDefault="00EC7327" w:rsidP="00851EE9">
            <w:pPr>
              <w:suppressAutoHyphens/>
              <w:snapToGrid w:val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7327" w:rsidRDefault="00EC7327" w:rsidP="00851EE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1 743,4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7327" w:rsidRDefault="00EC7327" w:rsidP="00851EE9">
            <w:pPr>
              <w:jc w:val="right"/>
            </w:pPr>
            <w:r w:rsidRPr="006F6242">
              <w:rPr>
                <w:rFonts w:ascii="Times New Roman" w:hAnsi="Times New Roman"/>
                <w:sz w:val="28"/>
                <w:szCs w:val="28"/>
                <w:lang w:eastAsia="ar-SA"/>
              </w:rPr>
              <w:t>830,6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7327" w:rsidRDefault="00EC7327" w:rsidP="00851EE9">
            <w:pPr>
              <w:jc w:val="right"/>
            </w:pPr>
            <w:r w:rsidRPr="00B02972">
              <w:rPr>
                <w:rFonts w:ascii="Times New Roman" w:hAnsi="Times New Roman"/>
                <w:sz w:val="28"/>
                <w:szCs w:val="28"/>
                <w:lang w:eastAsia="ar-SA"/>
              </w:rPr>
              <w:t>840,3</w:t>
            </w:r>
          </w:p>
        </w:tc>
      </w:tr>
      <w:tr w:rsidR="00EC7327" w:rsidRPr="00822163" w:rsidTr="006965EE">
        <w:trPr>
          <w:trHeight w:val="984"/>
        </w:trPr>
        <w:tc>
          <w:tcPr>
            <w:tcW w:w="49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C7327" w:rsidRPr="00644262" w:rsidRDefault="00EC7327" w:rsidP="00851EE9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644262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Основное мероприятие «Обеспечение деятельности администрации </w:t>
            </w:r>
            <w:proofErr w:type="spellStart"/>
            <w:r w:rsidRPr="00644262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644262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C7327" w:rsidRPr="00822163" w:rsidRDefault="00EC7327" w:rsidP="00851EE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C7327" w:rsidRPr="00822163" w:rsidRDefault="00EC7327" w:rsidP="00851EE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04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C7327" w:rsidRDefault="00EC7327" w:rsidP="00851EE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58 1 01 00000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C7327" w:rsidRPr="00822163" w:rsidRDefault="00EC7327" w:rsidP="00851EE9">
            <w:pPr>
              <w:suppressAutoHyphens/>
              <w:snapToGrid w:val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7327" w:rsidRDefault="00EC7327" w:rsidP="00851EE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   1 743,4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7327" w:rsidRDefault="00EC7327" w:rsidP="00851EE9">
            <w:pPr>
              <w:jc w:val="right"/>
            </w:pPr>
            <w:r w:rsidRPr="006F6242">
              <w:rPr>
                <w:rFonts w:ascii="Times New Roman" w:hAnsi="Times New Roman"/>
                <w:sz w:val="28"/>
                <w:szCs w:val="28"/>
                <w:lang w:eastAsia="ar-SA"/>
              </w:rPr>
              <w:t>830,6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7327" w:rsidRDefault="00EC7327" w:rsidP="00851EE9">
            <w:pPr>
              <w:jc w:val="right"/>
            </w:pPr>
            <w:r w:rsidRPr="00B02972">
              <w:rPr>
                <w:rFonts w:ascii="Times New Roman" w:hAnsi="Times New Roman"/>
                <w:sz w:val="28"/>
                <w:szCs w:val="28"/>
                <w:lang w:eastAsia="ar-SA"/>
              </w:rPr>
              <w:t>840,3</w:t>
            </w:r>
          </w:p>
        </w:tc>
      </w:tr>
      <w:tr w:rsidR="00EC7327" w:rsidRPr="00822163" w:rsidTr="006F58C3">
        <w:trPr>
          <w:trHeight w:val="322"/>
        </w:trPr>
        <w:tc>
          <w:tcPr>
            <w:tcW w:w="49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C7327" w:rsidRPr="00822163" w:rsidRDefault="00EC7327" w:rsidP="00851EE9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Расходы на обеспечение деятельности администрации </w:t>
            </w:r>
            <w:proofErr w:type="spellStart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сельского поселения в рамках  подпрограммы «Обеспечение реализации муниципальной программы» муниципальной программы «Развитие местного самоуправления </w:t>
            </w:r>
            <w:proofErr w:type="spellStart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ельского поселения»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C7327" w:rsidRPr="00822163" w:rsidRDefault="00EC7327" w:rsidP="00851EE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C7327" w:rsidRPr="00822163" w:rsidRDefault="00EC7327" w:rsidP="00851EE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04</w:t>
            </w:r>
          </w:p>
        </w:tc>
        <w:tc>
          <w:tcPr>
            <w:tcW w:w="22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C7327" w:rsidRPr="00822163" w:rsidRDefault="00EC7327" w:rsidP="00851EE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58 1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01 9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201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C7327" w:rsidRPr="00822163" w:rsidRDefault="00EC7327" w:rsidP="00851EE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100</w:t>
            </w:r>
          </w:p>
        </w:tc>
        <w:tc>
          <w:tcPr>
            <w:tcW w:w="1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327" w:rsidRPr="00822163" w:rsidRDefault="00EC7327" w:rsidP="00851EE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  987,5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327" w:rsidRDefault="00EC7327" w:rsidP="00851EE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830,6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327" w:rsidRDefault="00EC7327" w:rsidP="00851EE9">
            <w:pPr>
              <w:jc w:val="right"/>
            </w:pPr>
            <w:r w:rsidRPr="00B02972">
              <w:rPr>
                <w:rFonts w:ascii="Times New Roman" w:hAnsi="Times New Roman"/>
                <w:sz w:val="28"/>
                <w:szCs w:val="28"/>
                <w:lang w:eastAsia="ar-SA"/>
              </w:rPr>
              <w:t>840,3</w:t>
            </w:r>
          </w:p>
        </w:tc>
      </w:tr>
      <w:tr w:rsidR="00EC7327" w:rsidRPr="00822163" w:rsidTr="006F58C3">
        <w:trPr>
          <w:trHeight w:val="3840"/>
        </w:trPr>
        <w:tc>
          <w:tcPr>
            <w:tcW w:w="49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C7327" w:rsidRPr="00822163" w:rsidRDefault="00EC7327" w:rsidP="00851EE9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 xml:space="preserve">Расходы на обеспечение деятельности органов местного самоуправления в рамках  подпрограммы «Обеспечение реализации муниципальной программы» муниципальной программы «Развитие местного самоуправления </w:t>
            </w:r>
            <w:proofErr w:type="spellStart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сельского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поселения»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</w:p>
          <w:p w:rsidR="00EC7327" w:rsidRPr="00822163" w:rsidRDefault="00EC7327" w:rsidP="00851EE9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(Закупка товаров, работ и услуг для государственных (муниципальных)  нужд)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C7327" w:rsidRPr="00822163" w:rsidRDefault="00EC7327" w:rsidP="00851EE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C7327" w:rsidRPr="00822163" w:rsidRDefault="00EC7327" w:rsidP="00851EE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04</w:t>
            </w:r>
          </w:p>
        </w:tc>
        <w:tc>
          <w:tcPr>
            <w:tcW w:w="22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C7327" w:rsidRPr="00822163" w:rsidRDefault="00EC7327" w:rsidP="00851EE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58 1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01 9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201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C7327" w:rsidRPr="00822163" w:rsidRDefault="00EC7327" w:rsidP="00851EE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200</w:t>
            </w:r>
          </w:p>
        </w:tc>
        <w:tc>
          <w:tcPr>
            <w:tcW w:w="1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327" w:rsidRPr="00822163" w:rsidRDefault="00EC7327" w:rsidP="00851EE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    750,9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327" w:rsidRDefault="00EC7327" w:rsidP="00851EE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327" w:rsidRDefault="00EC7327" w:rsidP="00851EE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EC7327" w:rsidRPr="00822163" w:rsidTr="006965EE">
        <w:trPr>
          <w:trHeight w:val="2968"/>
        </w:trPr>
        <w:tc>
          <w:tcPr>
            <w:tcW w:w="492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EC7327" w:rsidRPr="00822163" w:rsidRDefault="00EC7327" w:rsidP="00851EE9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Расходы на обеспечение деятельности органов местного самоуправления в рамках  подпрограммы «Обеспечение реализации муниципальной программы» муниципальной программы «Развитие местного самоуправления </w:t>
            </w:r>
            <w:proofErr w:type="spellStart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ельского поселения»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</w:p>
          <w:p w:rsidR="00EC7327" w:rsidRPr="00822163" w:rsidRDefault="00EC7327" w:rsidP="00851EE9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EC7327" w:rsidRDefault="00EC7327" w:rsidP="00851EE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EC7327" w:rsidRPr="00822163" w:rsidRDefault="00EC7327" w:rsidP="00851EE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EC7327" w:rsidRDefault="00EC7327" w:rsidP="00851EE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EC7327" w:rsidRPr="00822163" w:rsidRDefault="00EC7327" w:rsidP="00851EE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04</w:t>
            </w:r>
          </w:p>
        </w:tc>
        <w:tc>
          <w:tcPr>
            <w:tcW w:w="224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EC7327" w:rsidRDefault="00EC7327" w:rsidP="00851EE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EC7327" w:rsidRPr="00822163" w:rsidRDefault="00EC7327" w:rsidP="00851EE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58 1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01 9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201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EC7327" w:rsidRDefault="00EC7327" w:rsidP="00851EE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EC7327" w:rsidRPr="00822163" w:rsidRDefault="00EC7327" w:rsidP="00851EE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800</w:t>
            </w:r>
          </w:p>
        </w:tc>
        <w:tc>
          <w:tcPr>
            <w:tcW w:w="170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7327" w:rsidRDefault="00EC7327" w:rsidP="00851EE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EC7327" w:rsidRPr="00822163" w:rsidRDefault="00EC7327" w:rsidP="00851EE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5,0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7327" w:rsidRDefault="00EC7327" w:rsidP="00851EE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7327" w:rsidRDefault="00EC7327" w:rsidP="00851EE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EC7327" w:rsidRPr="00822163" w:rsidTr="006F58C3">
        <w:trPr>
          <w:trHeight w:val="36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C7327" w:rsidRPr="00822163" w:rsidRDefault="00EC7327" w:rsidP="00851EE9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C7327" w:rsidRPr="00822163" w:rsidRDefault="00EC7327" w:rsidP="00851EE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C7327" w:rsidRPr="00822163" w:rsidRDefault="00EC7327" w:rsidP="00851EE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C7327" w:rsidRPr="00822163" w:rsidRDefault="00EC7327" w:rsidP="00851EE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C7327" w:rsidRPr="00822163" w:rsidRDefault="00EC7327" w:rsidP="00851EE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7327" w:rsidRPr="00822163" w:rsidRDefault="00EC7327" w:rsidP="00851EE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113,3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7327" w:rsidRPr="00822163" w:rsidRDefault="00EC7327" w:rsidP="00851EE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118,4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7327" w:rsidRPr="00822163" w:rsidRDefault="00EC7327" w:rsidP="00851EE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122,7</w:t>
            </w:r>
          </w:p>
        </w:tc>
      </w:tr>
      <w:tr w:rsidR="00EC7327" w:rsidRPr="00822163" w:rsidTr="006F58C3">
        <w:trPr>
          <w:trHeight w:val="345"/>
        </w:trPr>
        <w:tc>
          <w:tcPr>
            <w:tcW w:w="49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C7327" w:rsidRPr="001701A9" w:rsidRDefault="00EC7327" w:rsidP="00851EE9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1701A9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C7327" w:rsidRPr="001701A9" w:rsidRDefault="00EC7327" w:rsidP="00851EE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1701A9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C7327" w:rsidRPr="001701A9" w:rsidRDefault="00EC7327" w:rsidP="00851EE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1701A9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03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C7327" w:rsidRPr="001701A9" w:rsidRDefault="00EC7327" w:rsidP="00851EE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C7327" w:rsidRPr="001701A9" w:rsidRDefault="00EC7327" w:rsidP="00851EE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7327" w:rsidRPr="001701A9" w:rsidRDefault="00EC7327" w:rsidP="00851EE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113,3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7327" w:rsidRPr="001701A9" w:rsidRDefault="00EC7327" w:rsidP="00851EE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118,4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7327" w:rsidRPr="001701A9" w:rsidRDefault="00EC7327" w:rsidP="00851EE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122,7</w:t>
            </w:r>
          </w:p>
        </w:tc>
      </w:tr>
      <w:tr w:rsidR="00EC7327" w:rsidRPr="00822163" w:rsidTr="006F58C3">
        <w:trPr>
          <w:trHeight w:val="345"/>
        </w:trPr>
        <w:tc>
          <w:tcPr>
            <w:tcW w:w="49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C7327" w:rsidRPr="0022510B" w:rsidRDefault="00EC7327" w:rsidP="00851EE9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Муниципальная программа </w:t>
            </w:r>
            <w:r w:rsidRPr="002251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сельского поселения «Развитие местн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ого самоуправления»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C7327" w:rsidRPr="0022510B" w:rsidRDefault="00EC7327" w:rsidP="00851EE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C7327" w:rsidRPr="0022510B" w:rsidRDefault="00EC7327" w:rsidP="00851EE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>0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C7327" w:rsidRPr="0022510B" w:rsidRDefault="00EC7327" w:rsidP="00851EE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>58 0 00 00000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C7327" w:rsidRPr="00822163" w:rsidRDefault="00EC7327" w:rsidP="00851EE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7327" w:rsidRPr="001701A9" w:rsidRDefault="00EC7327" w:rsidP="00851EE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113,3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7327" w:rsidRPr="001701A9" w:rsidRDefault="00EC7327" w:rsidP="00851EE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118,4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7327" w:rsidRDefault="00EC7327" w:rsidP="00851EE9">
            <w:pPr>
              <w:jc w:val="right"/>
            </w:pPr>
            <w:r w:rsidRPr="00A454CE">
              <w:rPr>
                <w:rFonts w:ascii="Times New Roman" w:hAnsi="Times New Roman"/>
                <w:sz w:val="28"/>
                <w:szCs w:val="28"/>
                <w:lang w:eastAsia="ar-SA"/>
              </w:rPr>
              <w:t>122,7</w:t>
            </w:r>
          </w:p>
        </w:tc>
      </w:tr>
      <w:tr w:rsidR="00EC7327" w:rsidRPr="00822163" w:rsidTr="006F58C3">
        <w:trPr>
          <w:trHeight w:val="495"/>
        </w:trPr>
        <w:tc>
          <w:tcPr>
            <w:tcW w:w="49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C7327" w:rsidRPr="0022510B" w:rsidRDefault="00EC7327" w:rsidP="00851EE9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Подпрограмма </w:t>
            </w:r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>«Обеспечение реализации муниципальной программы»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C7327" w:rsidRPr="0022510B" w:rsidRDefault="00EC7327" w:rsidP="00851EE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C7327" w:rsidRPr="0022510B" w:rsidRDefault="00EC7327" w:rsidP="00851EE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03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C7327" w:rsidRPr="0022510B" w:rsidRDefault="00EC7327" w:rsidP="00851EE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58 1 00 00000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C7327" w:rsidRPr="00822163" w:rsidRDefault="00EC7327" w:rsidP="00851EE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327" w:rsidRDefault="00EC7327" w:rsidP="00851EE9">
            <w:pPr>
              <w:jc w:val="right"/>
            </w:pPr>
            <w:r w:rsidRPr="009A23FC">
              <w:rPr>
                <w:rFonts w:ascii="Times New Roman" w:hAnsi="Times New Roman"/>
                <w:sz w:val="28"/>
                <w:szCs w:val="28"/>
                <w:lang w:eastAsia="ar-SA"/>
              </w:rPr>
              <w:t>113,3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327" w:rsidRDefault="00EC7327" w:rsidP="00851EE9">
            <w:pPr>
              <w:jc w:val="right"/>
            </w:pPr>
            <w:r w:rsidRPr="00934308">
              <w:rPr>
                <w:rFonts w:ascii="Times New Roman" w:hAnsi="Times New Roman"/>
                <w:sz w:val="28"/>
                <w:szCs w:val="28"/>
                <w:lang w:eastAsia="ar-SA"/>
              </w:rPr>
              <w:t>118,4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327" w:rsidRDefault="00EC7327" w:rsidP="00851EE9">
            <w:pPr>
              <w:jc w:val="right"/>
            </w:pPr>
            <w:r w:rsidRPr="00A454CE">
              <w:rPr>
                <w:rFonts w:ascii="Times New Roman" w:hAnsi="Times New Roman"/>
                <w:sz w:val="28"/>
                <w:szCs w:val="28"/>
                <w:lang w:eastAsia="ar-SA"/>
              </w:rPr>
              <w:t>122,7</w:t>
            </w:r>
          </w:p>
        </w:tc>
      </w:tr>
      <w:tr w:rsidR="00EC7327" w:rsidRPr="00822163" w:rsidTr="006F58C3">
        <w:trPr>
          <w:trHeight w:val="322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7327" w:rsidRPr="001701A9" w:rsidRDefault="00EC7327" w:rsidP="00851EE9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701A9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7327" w:rsidRPr="00822163" w:rsidRDefault="00EC7327" w:rsidP="00851EE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7327" w:rsidRPr="00822163" w:rsidRDefault="00EC7327" w:rsidP="00851EE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03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7327" w:rsidRPr="00822163" w:rsidRDefault="00EC7327" w:rsidP="00851EE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58 1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03 5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118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7327" w:rsidRPr="00822163" w:rsidRDefault="00EC7327" w:rsidP="00851EE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327" w:rsidRDefault="00EC7327" w:rsidP="00851EE9">
            <w:pPr>
              <w:jc w:val="right"/>
            </w:pPr>
            <w:r w:rsidRPr="009A23FC">
              <w:rPr>
                <w:rFonts w:ascii="Times New Roman" w:hAnsi="Times New Roman"/>
                <w:sz w:val="28"/>
                <w:szCs w:val="28"/>
                <w:lang w:eastAsia="ar-SA"/>
              </w:rPr>
              <w:t>113,3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327" w:rsidRDefault="00EC7327" w:rsidP="00851EE9">
            <w:pPr>
              <w:jc w:val="right"/>
            </w:pPr>
            <w:r w:rsidRPr="00934308">
              <w:rPr>
                <w:rFonts w:ascii="Times New Roman" w:hAnsi="Times New Roman"/>
                <w:sz w:val="28"/>
                <w:szCs w:val="28"/>
                <w:lang w:eastAsia="ar-SA"/>
              </w:rPr>
              <w:t>118,4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327" w:rsidRDefault="00EC7327" w:rsidP="00851EE9">
            <w:pPr>
              <w:jc w:val="right"/>
            </w:pPr>
            <w:r w:rsidRPr="00A454CE">
              <w:rPr>
                <w:rFonts w:ascii="Times New Roman" w:hAnsi="Times New Roman"/>
                <w:sz w:val="28"/>
                <w:szCs w:val="28"/>
                <w:lang w:eastAsia="ar-SA"/>
              </w:rPr>
              <w:t>122,7</w:t>
            </w:r>
          </w:p>
        </w:tc>
      </w:tr>
      <w:tr w:rsidR="00EC7327" w:rsidRPr="00822163" w:rsidTr="006F58C3">
        <w:trPr>
          <w:trHeight w:val="322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7327" w:rsidRPr="00822163" w:rsidRDefault="00EC7327" w:rsidP="00851EE9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Расходы на о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существление первичного воинского учета на территориях, где отсутствуют военные комиссариаты в рамках подпрограммы «Обеспечение реализации муниципальной программы»    муниципальной программы «Развитие местного самоуправления </w:t>
            </w:r>
            <w:proofErr w:type="spellStart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ельского поселения»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</w:p>
          <w:p w:rsidR="00EC7327" w:rsidRPr="00822163" w:rsidRDefault="00EC7327" w:rsidP="00851EE9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(Межбюджетные трансферты)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7327" w:rsidRPr="00822163" w:rsidRDefault="00EC7327" w:rsidP="00851EE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7327" w:rsidRPr="00822163" w:rsidRDefault="00EC7327" w:rsidP="00851EE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03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7327" w:rsidRPr="00822163" w:rsidRDefault="00EC7327" w:rsidP="00851EE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58 1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03 5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118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7327" w:rsidRPr="00822163" w:rsidRDefault="00EC7327" w:rsidP="00851EE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327" w:rsidRDefault="00EC7327" w:rsidP="00851EE9">
            <w:pPr>
              <w:jc w:val="right"/>
            </w:pPr>
            <w:r w:rsidRPr="009A23FC">
              <w:rPr>
                <w:rFonts w:ascii="Times New Roman" w:hAnsi="Times New Roman"/>
                <w:sz w:val="28"/>
                <w:szCs w:val="28"/>
                <w:lang w:eastAsia="ar-SA"/>
              </w:rPr>
              <w:t>113,3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327" w:rsidRDefault="00EC7327" w:rsidP="00851EE9">
            <w:pPr>
              <w:jc w:val="right"/>
            </w:pPr>
            <w:r w:rsidRPr="00934308">
              <w:rPr>
                <w:rFonts w:ascii="Times New Roman" w:hAnsi="Times New Roman"/>
                <w:sz w:val="28"/>
                <w:szCs w:val="28"/>
                <w:lang w:eastAsia="ar-SA"/>
              </w:rPr>
              <w:t>118,4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327" w:rsidRDefault="00EC7327" w:rsidP="00851EE9">
            <w:pPr>
              <w:jc w:val="right"/>
            </w:pPr>
            <w:r w:rsidRPr="00A454CE">
              <w:rPr>
                <w:rFonts w:ascii="Times New Roman" w:hAnsi="Times New Roman"/>
                <w:sz w:val="28"/>
                <w:szCs w:val="28"/>
                <w:lang w:eastAsia="ar-SA"/>
              </w:rPr>
              <w:t>122,7</w:t>
            </w:r>
          </w:p>
        </w:tc>
      </w:tr>
      <w:tr w:rsidR="00EC7327" w:rsidRPr="00822163" w:rsidTr="006F58C3">
        <w:trPr>
          <w:trHeight w:val="322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7327" w:rsidRPr="00822163" w:rsidRDefault="00EC7327" w:rsidP="00851EE9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Расходы на обеспечение деятельности первичного воинского учета на территориях, где отсутствуют военные комиссариаты в рамках подпрограммы «Обеспечение реализации муниципальной программы» муниципальной   программы «Развитие местного самоуправления </w:t>
            </w:r>
            <w:proofErr w:type="spellStart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ельского поселения»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</w:p>
          <w:p w:rsidR="00EC7327" w:rsidRPr="00822163" w:rsidRDefault="00EC7327" w:rsidP="00851EE9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(Расходы на выплаты персоналу в целях обеспечения выполнения функций государственными органами</w:t>
            </w:r>
            <w:proofErr w:type="gramStart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,</w:t>
            </w:r>
            <w:proofErr w:type="gramEnd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7327" w:rsidRPr="00822163" w:rsidRDefault="00EC7327" w:rsidP="00851EE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7327" w:rsidRPr="00822163" w:rsidRDefault="00EC7327" w:rsidP="00851EE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03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7327" w:rsidRPr="00822163" w:rsidRDefault="00EC7327" w:rsidP="00851EE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58 1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03 5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118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7327" w:rsidRPr="00822163" w:rsidRDefault="00EC7327" w:rsidP="00851EE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100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327" w:rsidRPr="00822163" w:rsidRDefault="00EC7327" w:rsidP="00851EE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102,1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327" w:rsidRPr="00822163" w:rsidRDefault="00EC7327" w:rsidP="00851EE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107,2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327" w:rsidRPr="00822163" w:rsidRDefault="00EC7327" w:rsidP="00851EE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111,5</w:t>
            </w:r>
          </w:p>
        </w:tc>
      </w:tr>
      <w:tr w:rsidR="00EC7327" w:rsidRPr="00822163" w:rsidTr="006F58C3">
        <w:trPr>
          <w:trHeight w:val="322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7327" w:rsidRPr="00822163" w:rsidRDefault="00EC7327" w:rsidP="00851EE9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Расходы на обеспечение деятельности 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 xml:space="preserve">первичного воинского учета на территориях, где отсутствуют военные комиссариаты в рамках подпрограммы «Обеспечение реализации муниципальной программы»    муниципальной    программы «Развитие местного самоуправления </w:t>
            </w:r>
            <w:proofErr w:type="spellStart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ельского поселения»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</w:p>
          <w:p w:rsidR="00EC7327" w:rsidRPr="00822163" w:rsidRDefault="00EC7327" w:rsidP="00851EE9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7327" w:rsidRPr="00822163" w:rsidRDefault="00EC7327" w:rsidP="00851EE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7327" w:rsidRPr="00822163" w:rsidRDefault="00EC7327" w:rsidP="00851EE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03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7327" w:rsidRPr="00822163" w:rsidRDefault="00EC7327" w:rsidP="00851EE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58 1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03 5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118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7327" w:rsidRPr="00822163" w:rsidRDefault="00EC7327" w:rsidP="00851EE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200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327" w:rsidRPr="00822163" w:rsidRDefault="00EC7327" w:rsidP="00851EE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11,2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327" w:rsidRDefault="00EC7327" w:rsidP="00851EE9">
            <w:pPr>
              <w:jc w:val="right"/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11,2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327" w:rsidRDefault="00EC7327" w:rsidP="00851EE9">
            <w:pPr>
              <w:jc w:val="right"/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11,2</w:t>
            </w:r>
          </w:p>
        </w:tc>
      </w:tr>
      <w:tr w:rsidR="00EC7327" w:rsidRPr="00822163" w:rsidTr="006F58C3">
        <w:trPr>
          <w:trHeight w:val="322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7327" w:rsidRPr="000E60B7" w:rsidRDefault="00EC7327" w:rsidP="00851EE9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7327" w:rsidRPr="000E60B7" w:rsidRDefault="00EC7327" w:rsidP="00851EE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0E60B7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7327" w:rsidRPr="000E60B7" w:rsidRDefault="00EC7327" w:rsidP="00851EE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7327" w:rsidRPr="000E60B7" w:rsidRDefault="00EC7327" w:rsidP="00851EE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7327" w:rsidRPr="000E60B7" w:rsidRDefault="00EC7327" w:rsidP="00851EE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327" w:rsidRPr="00385F86" w:rsidRDefault="00EC7327" w:rsidP="00851EE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374,0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327" w:rsidRPr="00385F86" w:rsidRDefault="00EC7327" w:rsidP="00851EE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327" w:rsidRPr="00385F86" w:rsidRDefault="00EC7327" w:rsidP="00851EE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</w:tr>
      <w:tr w:rsidR="00EC7327" w:rsidRPr="00822163" w:rsidTr="006F58C3">
        <w:trPr>
          <w:trHeight w:val="322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7327" w:rsidRPr="000E60B7" w:rsidRDefault="00EC7327" w:rsidP="00851EE9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0E60B7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7327" w:rsidRPr="000E60B7" w:rsidRDefault="00EC7327" w:rsidP="00851EE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7327" w:rsidRPr="000E60B7" w:rsidRDefault="00EC7327" w:rsidP="00851EE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14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7327" w:rsidRPr="000E60B7" w:rsidRDefault="00EC7327" w:rsidP="00851EE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7327" w:rsidRPr="000E60B7" w:rsidRDefault="00EC7327" w:rsidP="00851EE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327" w:rsidRPr="00385F86" w:rsidRDefault="00EC7327" w:rsidP="00851EE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374,0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327" w:rsidRPr="00385F86" w:rsidRDefault="00EC7327" w:rsidP="00851EE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327" w:rsidRPr="00385F86" w:rsidRDefault="00EC7327" w:rsidP="00851EE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</w:tr>
      <w:tr w:rsidR="00EC7327" w:rsidRPr="00822163" w:rsidTr="006F58C3">
        <w:trPr>
          <w:trHeight w:val="322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7327" w:rsidRPr="0022510B" w:rsidRDefault="00EC7327" w:rsidP="00851EE9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Муниципальная программа </w:t>
            </w:r>
            <w:r w:rsidRPr="002251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сельского поселения «Развитие местн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ого самоуправления»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7327" w:rsidRPr="00822163" w:rsidRDefault="00EC7327" w:rsidP="00851EE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7327" w:rsidRPr="00822163" w:rsidRDefault="00EC7327" w:rsidP="00851EE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14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7327" w:rsidRPr="0022510B" w:rsidRDefault="00EC7327" w:rsidP="00851EE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>58 0 00 00000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7327" w:rsidRPr="00822163" w:rsidRDefault="00EC7327" w:rsidP="00851EE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327" w:rsidRDefault="00EC7327" w:rsidP="00851EE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374,0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327" w:rsidRDefault="00EC7327" w:rsidP="00851EE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327" w:rsidRDefault="00EC7327" w:rsidP="00851EE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EC7327" w:rsidRPr="00822163" w:rsidTr="006F58C3">
        <w:trPr>
          <w:trHeight w:val="322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7327" w:rsidRPr="0022510B" w:rsidRDefault="00EC7327" w:rsidP="00851EE9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Подпрограмма </w:t>
            </w:r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>«Обеспечение реализации муниципальной программы»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7327" w:rsidRPr="00822163" w:rsidRDefault="00EC7327" w:rsidP="00851EE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7327" w:rsidRPr="00822163" w:rsidRDefault="00EC7327" w:rsidP="00851EE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14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7327" w:rsidRPr="0022510B" w:rsidRDefault="00EC7327" w:rsidP="00851EE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58 1 00 00000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7327" w:rsidRPr="00822163" w:rsidRDefault="00EC7327" w:rsidP="00851EE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327" w:rsidRDefault="00EC7327" w:rsidP="00851EE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363,0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327" w:rsidRDefault="00EC7327" w:rsidP="00851EE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327" w:rsidRDefault="00EC7327" w:rsidP="00851EE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EC7327" w:rsidRPr="00822163" w:rsidTr="006F58C3">
        <w:trPr>
          <w:trHeight w:val="322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7327" w:rsidRPr="00C32B28" w:rsidRDefault="00EC7327" w:rsidP="00851EE9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32B28">
              <w:rPr>
                <w:rFonts w:ascii="Times New Roman" w:hAnsi="Times New Roman"/>
                <w:sz w:val="28"/>
                <w:szCs w:val="28"/>
                <w:lang w:eastAsia="ar-SA"/>
              </w:rPr>
              <w:t>Основное мероприятие «</w:t>
            </w:r>
            <w:r w:rsidRPr="006955D4">
              <w:rPr>
                <w:rFonts w:ascii="Times New Roman" w:hAnsi="Times New Roman"/>
                <w:sz w:val="28"/>
                <w:szCs w:val="28"/>
                <w:lang w:eastAsia="ar-SA"/>
              </w:rPr>
              <w:t>Защита населения от чрезвычайных ситуаций и пожаров, обеспечение людей на водных объектах, охране их жизни и здоровья</w:t>
            </w:r>
            <w:r w:rsidRPr="00C32B28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»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7327" w:rsidRPr="00822163" w:rsidRDefault="00EC7327" w:rsidP="00851EE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7327" w:rsidRPr="00822163" w:rsidRDefault="00EC7327" w:rsidP="00851EE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14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7327" w:rsidRPr="00822163" w:rsidRDefault="00EC7327" w:rsidP="00851EE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58 1 04 00000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7327" w:rsidRPr="00822163" w:rsidRDefault="00EC7327" w:rsidP="00851EE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327" w:rsidRDefault="00EC7327" w:rsidP="00851EE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363,0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327" w:rsidRDefault="00EC7327" w:rsidP="00851EE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327" w:rsidRDefault="00EC7327" w:rsidP="00851EE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EC7327" w:rsidRPr="00822163" w:rsidTr="006F58C3">
        <w:trPr>
          <w:trHeight w:val="322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7327" w:rsidRPr="00822163" w:rsidRDefault="00EC7327" w:rsidP="00851EE9">
            <w:pPr>
              <w:suppressAutoHyphens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Расходы на м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ероприятия по 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первичным мерам пожарной безопасности в границах населенного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пункта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в рамках подпрограммы «Обеспечение реализации муниципальной программы»  муниципальной программы «Развитие местного самоуправления </w:t>
            </w:r>
            <w:proofErr w:type="spellStart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ельского поселения»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</w:p>
          <w:p w:rsidR="00EC7327" w:rsidRPr="00C32B28" w:rsidRDefault="00EC7327" w:rsidP="00851EE9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(Закупка товаров, работ и услуг для государственных (муниципальных)  нужд)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7327" w:rsidRPr="00822163" w:rsidRDefault="00EC7327" w:rsidP="00851EE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7327" w:rsidRPr="00822163" w:rsidRDefault="00EC7327" w:rsidP="00851EE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14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7327" w:rsidRPr="00822163" w:rsidRDefault="00EC7327" w:rsidP="00851EE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58 1 04 91430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7327" w:rsidRPr="00822163" w:rsidRDefault="00EC7327" w:rsidP="00851EE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244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327" w:rsidRDefault="00EC7327" w:rsidP="00851EE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13,0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327" w:rsidRDefault="00EC7327" w:rsidP="00851EE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327" w:rsidRDefault="00EC7327" w:rsidP="00851EE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EC7327" w:rsidRPr="00822163" w:rsidTr="006F58C3">
        <w:trPr>
          <w:trHeight w:val="322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7327" w:rsidRPr="00822163" w:rsidRDefault="00EC7327" w:rsidP="00851EE9">
            <w:pPr>
              <w:suppressAutoHyphens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6955D4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 xml:space="preserve">Расходы на </w:t>
            </w:r>
            <w:r w:rsidRPr="006955D4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выполнение работ </w:t>
            </w:r>
            <w:r w:rsidRPr="006955D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по определению </w:t>
            </w:r>
            <w:proofErr w:type="gramStart"/>
            <w:r w:rsidRPr="006955D4">
              <w:rPr>
                <w:rFonts w:ascii="Times New Roman" w:hAnsi="Times New Roman"/>
                <w:sz w:val="28"/>
                <w:szCs w:val="28"/>
                <w:lang w:eastAsia="ar-SA"/>
              </w:rPr>
              <w:t>границ зон затопления территории населенного пункта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в рамках подпрограммы «Обеспечение реализации муниципальной программы»  муниципальной программы «Развитие местного самоуправления </w:t>
            </w:r>
            <w:proofErr w:type="spellStart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ельского поселения»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</w:p>
          <w:p w:rsidR="00EC7327" w:rsidRDefault="00EC7327" w:rsidP="00851EE9">
            <w:pPr>
              <w:suppressAutoHyphens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(Закупка товаров, работ и услуг для государственных (муниципальных)  нужд)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7327" w:rsidRPr="00822163" w:rsidRDefault="00EC7327" w:rsidP="00851EE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7327" w:rsidRPr="00822163" w:rsidRDefault="00EC7327" w:rsidP="00851EE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14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7327" w:rsidRDefault="00EC7327" w:rsidP="00851EE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58 1 04 80120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7327" w:rsidRDefault="00EC7327" w:rsidP="00851EE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244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327" w:rsidRDefault="00EC7327" w:rsidP="00851EE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350,0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327" w:rsidRDefault="00EC7327" w:rsidP="00851EE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327" w:rsidRDefault="00EC7327" w:rsidP="00851EE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EC7327" w:rsidRPr="00822163" w:rsidTr="006F58C3">
        <w:trPr>
          <w:trHeight w:val="322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7327" w:rsidRDefault="00EC7327" w:rsidP="00851EE9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Основное мероприятие «Мероприятия по национальной безопасности и  правоохранительной деятельности за счет Резервного Фонда области»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7327" w:rsidRDefault="00EC7327" w:rsidP="00851EE9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7327" w:rsidRDefault="00EC7327" w:rsidP="00851EE9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14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7327" w:rsidRDefault="00EC7327" w:rsidP="00851EE9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58 1 16 20570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7327" w:rsidRDefault="00EC7327" w:rsidP="00851EE9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327" w:rsidRDefault="00EC7327" w:rsidP="00851EE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11,0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327" w:rsidRDefault="00EC7327" w:rsidP="00851EE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327" w:rsidRDefault="00EC7327" w:rsidP="00851EE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EC7327" w:rsidRPr="00822163" w:rsidTr="006F58C3">
        <w:trPr>
          <w:trHeight w:val="322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7327" w:rsidRDefault="00EC7327" w:rsidP="00851EE9">
            <w:pPr>
              <w:suppressAutoHyphens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Расходы на мероприятия по  первичным мерам пожарной безопасности в границах населенного пункта в рамках подпрограммы «Обеспечение реализации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 xml:space="preserve">муниципальной программы»  муниципальной программы «Развитие местного самоуправления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сельского поселения» за счет областного бюджета.</w:t>
            </w:r>
          </w:p>
          <w:p w:rsidR="00EC7327" w:rsidRDefault="00EC7327" w:rsidP="00851EE9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(Закупка товаров, работ и услуг для государственных (муниципальных)  нужд)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7327" w:rsidRDefault="00EC7327" w:rsidP="00851EE9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7327" w:rsidRDefault="00EC7327" w:rsidP="00851EE9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14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7327" w:rsidRDefault="00EC7327" w:rsidP="00851EE9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58 1 16 20570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7327" w:rsidRDefault="00EC7327" w:rsidP="00851EE9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244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327" w:rsidRDefault="00EC7327" w:rsidP="00851EE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11,0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327" w:rsidRDefault="00EC7327" w:rsidP="00851EE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327" w:rsidRDefault="00EC7327" w:rsidP="00851EE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EC7327" w:rsidRPr="00822163" w:rsidTr="006F58C3">
        <w:trPr>
          <w:trHeight w:val="322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7327" w:rsidRPr="00822163" w:rsidRDefault="00EC7327" w:rsidP="00851EE9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lastRenderedPageBreak/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7327" w:rsidRPr="00822163" w:rsidRDefault="00EC7327" w:rsidP="00851EE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7327" w:rsidRPr="00822163" w:rsidRDefault="00EC7327" w:rsidP="00851EE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7327" w:rsidRPr="00822163" w:rsidRDefault="00EC7327" w:rsidP="00851EE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7327" w:rsidRPr="00822163" w:rsidRDefault="00EC7327" w:rsidP="00851EE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327" w:rsidRPr="00222D52" w:rsidRDefault="00EC7327" w:rsidP="00851EE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1 942,6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327" w:rsidRPr="00B647D4" w:rsidRDefault="00EC7327" w:rsidP="00851EE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1 585,9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327" w:rsidRPr="00B647D4" w:rsidRDefault="00EC7327" w:rsidP="00851EE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1 767,4</w:t>
            </w:r>
          </w:p>
        </w:tc>
      </w:tr>
      <w:tr w:rsidR="00EC7327" w:rsidRPr="00822163" w:rsidTr="006F58C3">
        <w:trPr>
          <w:trHeight w:val="322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7327" w:rsidRPr="007E6B82" w:rsidRDefault="00EC7327" w:rsidP="00851EE9">
            <w:pPr>
              <w:suppressAutoHyphens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 xml:space="preserve">Общеэкономические вопросы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7327" w:rsidRPr="007E6B82" w:rsidRDefault="00EC7327" w:rsidP="00851EE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7E6B82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7327" w:rsidRPr="007E6B82" w:rsidRDefault="00EC7327" w:rsidP="00851EE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01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7327" w:rsidRPr="007E6B82" w:rsidRDefault="00EC7327" w:rsidP="00851EE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7327" w:rsidRDefault="00EC7327" w:rsidP="00851EE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327" w:rsidRPr="006D2ECF" w:rsidRDefault="00EC7327" w:rsidP="00851EE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63,7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327" w:rsidRPr="006D2ECF" w:rsidRDefault="00EC7327" w:rsidP="00851EE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32,5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327" w:rsidRPr="006D2ECF" w:rsidRDefault="00EC7327" w:rsidP="00851EE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32,5</w:t>
            </w:r>
          </w:p>
        </w:tc>
      </w:tr>
      <w:tr w:rsidR="00EC7327" w:rsidRPr="00822163" w:rsidTr="006F58C3">
        <w:trPr>
          <w:trHeight w:val="322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7327" w:rsidRPr="0022510B" w:rsidRDefault="00EC7327" w:rsidP="00851EE9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Муниципальная программа </w:t>
            </w:r>
            <w:r w:rsidRPr="002251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сельского поселения «Развитие местн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ого самоуправления»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7327" w:rsidRPr="0022510B" w:rsidRDefault="00EC7327" w:rsidP="00851EE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7327" w:rsidRPr="0022510B" w:rsidRDefault="00EC7327" w:rsidP="00851EE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01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7327" w:rsidRPr="0022510B" w:rsidRDefault="00EC7327" w:rsidP="00851EE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>58 0 00 00000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7327" w:rsidRDefault="00EC7327" w:rsidP="00851EE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327" w:rsidRDefault="00EC7327" w:rsidP="00851EE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63,7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327" w:rsidRDefault="00EC7327" w:rsidP="00851EE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32,5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327" w:rsidRDefault="00EC7327" w:rsidP="00851EE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32,5</w:t>
            </w:r>
          </w:p>
        </w:tc>
      </w:tr>
      <w:tr w:rsidR="00EC7327" w:rsidRPr="00822163" w:rsidTr="006F58C3">
        <w:trPr>
          <w:trHeight w:val="322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7327" w:rsidRPr="0022510B" w:rsidRDefault="00EC7327" w:rsidP="00851EE9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Подпрограмма </w:t>
            </w:r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>«Обеспечение реализации муниципальной программы»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7327" w:rsidRPr="0022510B" w:rsidRDefault="00EC7327" w:rsidP="00851EE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7327" w:rsidRPr="0022510B" w:rsidRDefault="00EC7327" w:rsidP="00851EE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01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7327" w:rsidRPr="0022510B" w:rsidRDefault="00EC7327" w:rsidP="00851EE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58 1 00 00000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7327" w:rsidRDefault="00EC7327" w:rsidP="00851EE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327" w:rsidRDefault="00EC7327" w:rsidP="00851EE9">
            <w:pPr>
              <w:jc w:val="right"/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63,7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327" w:rsidRDefault="00EC7327" w:rsidP="00851EE9">
            <w:pPr>
              <w:jc w:val="right"/>
            </w:pPr>
            <w:r w:rsidRPr="00C0166A">
              <w:rPr>
                <w:rFonts w:ascii="Times New Roman" w:hAnsi="Times New Roman"/>
                <w:sz w:val="28"/>
                <w:szCs w:val="28"/>
                <w:lang w:eastAsia="ar-SA"/>
              </w:rPr>
              <w:t>32,5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327" w:rsidRDefault="00EC7327" w:rsidP="00851EE9">
            <w:pPr>
              <w:jc w:val="right"/>
            </w:pPr>
            <w:r w:rsidRPr="00C0166A">
              <w:rPr>
                <w:rFonts w:ascii="Times New Roman" w:hAnsi="Times New Roman"/>
                <w:sz w:val="28"/>
                <w:szCs w:val="28"/>
                <w:lang w:eastAsia="ar-SA"/>
              </w:rPr>
              <w:t>32,5</w:t>
            </w:r>
          </w:p>
        </w:tc>
      </w:tr>
      <w:tr w:rsidR="00EC7327" w:rsidRPr="00822163" w:rsidTr="006F58C3">
        <w:trPr>
          <w:trHeight w:val="322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7327" w:rsidRDefault="00EC7327" w:rsidP="00851EE9">
            <w:pPr>
              <w:suppressAutoHyphens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E13A1">
              <w:rPr>
                <w:rFonts w:ascii="Times New Roman" w:hAnsi="Times New Roman"/>
                <w:sz w:val="28"/>
                <w:szCs w:val="28"/>
                <w:lang w:eastAsia="ar-SA"/>
              </w:rPr>
              <w:t>Основное мероприятие   «Мероприятия по организации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1E13A1">
              <w:rPr>
                <w:rFonts w:ascii="Times New Roman" w:hAnsi="Times New Roman"/>
                <w:sz w:val="28"/>
                <w:szCs w:val="28"/>
                <w:lang w:eastAsia="ar-SA"/>
              </w:rPr>
              <w:t>проведения оплачиваемых общественных работ в рамках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1E13A1">
              <w:rPr>
                <w:rFonts w:ascii="Times New Roman" w:hAnsi="Times New Roman"/>
                <w:sz w:val="28"/>
                <w:szCs w:val="28"/>
                <w:lang w:eastAsia="ar-SA"/>
              </w:rPr>
              <w:t>подпрограммы «Актив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ная политика занятости населения </w:t>
            </w:r>
            <w:r w:rsidRPr="001E13A1">
              <w:rPr>
                <w:rFonts w:ascii="Times New Roman" w:hAnsi="Times New Roman"/>
                <w:sz w:val="28"/>
                <w:szCs w:val="28"/>
                <w:lang w:eastAsia="ar-SA"/>
              </w:rPr>
              <w:t>и социальная  поддержка безработных граждан»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7327" w:rsidRDefault="00EC7327" w:rsidP="00851EE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7327" w:rsidRDefault="00EC7327" w:rsidP="00851EE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01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7327" w:rsidRPr="00E75EAE" w:rsidRDefault="00EC7327" w:rsidP="00851EE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58 1 20 0</w:t>
            </w:r>
            <w:r w:rsidRPr="00E75EAE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8430   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7327" w:rsidRDefault="00EC7327" w:rsidP="00851EE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327" w:rsidRDefault="00EC7327" w:rsidP="00851EE9">
            <w:pPr>
              <w:jc w:val="right"/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63,7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327" w:rsidRDefault="00EC7327" w:rsidP="00851EE9">
            <w:pPr>
              <w:jc w:val="right"/>
            </w:pPr>
            <w:r w:rsidRPr="00C0166A">
              <w:rPr>
                <w:rFonts w:ascii="Times New Roman" w:hAnsi="Times New Roman"/>
                <w:sz w:val="28"/>
                <w:szCs w:val="28"/>
                <w:lang w:eastAsia="ar-SA"/>
              </w:rPr>
              <w:t>32,5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327" w:rsidRDefault="00EC7327" w:rsidP="00851EE9">
            <w:pPr>
              <w:jc w:val="right"/>
            </w:pPr>
            <w:r w:rsidRPr="00C0166A">
              <w:rPr>
                <w:rFonts w:ascii="Times New Roman" w:hAnsi="Times New Roman"/>
                <w:sz w:val="28"/>
                <w:szCs w:val="28"/>
                <w:lang w:eastAsia="ar-SA"/>
              </w:rPr>
              <w:t>32,5</w:t>
            </w:r>
          </w:p>
        </w:tc>
      </w:tr>
      <w:tr w:rsidR="00EC7327" w:rsidRPr="00822163" w:rsidTr="006F58C3">
        <w:trPr>
          <w:trHeight w:val="322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7327" w:rsidRDefault="00EC7327" w:rsidP="00851EE9">
            <w:pPr>
              <w:suppressAutoHyphens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Расходы на мероприятия по организации </w:t>
            </w:r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>проведения оплачива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емых общественных работ в рамках </w:t>
            </w:r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>подпрограммы «Актив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ная политика занятости населения </w:t>
            </w:r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>и социальная  поддержка безработных граждан»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>государственной п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рограммы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 xml:space="preserve">ВО «Содействие занятости </w:t>
            </w:r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>населения» за сч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ет областного бюджета в рамках</w:t>
            </w:r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подпрограммы «Обеспечение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>реализации муниципальной программы» муниципальной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программы </w:t>
            </w:r>
            <w:proofErr w:type="spellStart"/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сельского поселени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я </w:t>
            </w:r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>Петропавловского муниципального района Воронежской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области  «Развитие местного самоуправления </w:t>
            </w:r>
            <w:proofErr w:type="spellStart"/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ельского поселения»</w:t>
            </w:r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7327" w:rsidRDefault="00EC7327" w:rsidP="00851EE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7327" w:rsidRDefault="00EC7327" w:rsidP="00851EE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01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7327" w:rsidRPr="00E75EAE" w:rsidRDefault="00EC7327" w:rsidP="00851EE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58 1 20 7</w:t>
            </w:r>
            <w:r w:rsidRPr="00E75EAE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8430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7327" w:rsidRDefault="00EC7327" w:rsidP="00851EE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200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327" w:rsidRDefault="00EC7327" w:rsidP="00851EE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48,7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327" w:rsidRDefault="00EC7327" w:rsidP="00851EE9">
            <w:pPr>
              <w:jc w:val="right"/>
            </w:pPr>
            <w:r w:rsidRPr="00C0166A">
              <w:rPr>
                <w:rFonts w:ascii="Times New Roman" w:hAnsi="Times New Roman"/>
                <w:sz w:val="28"/>
                <w:szCs w:val="28"/>
                <w:lang w:eastAsia="ar-SA"/>
              </w:rPr>
              <w:t>32,5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327" w:rsidRDefault="00EC7327" w:rsidP="00851EE9">
            <w:pPr>
              <w:jc w:val="right"/>
            </w:pPr>
            <w:r w:rsidRPr="00C0166A">
              <w:rPr>
                <w:rFonts w:ascii="Times New Roman" w:hAnsi="Times New Roman"/>
                <w:sz w:val="28"/>
                <w:szCs w:val="28"/>
                <w:lang w:eastAsia="ar-SA"/>
              </w:rPr>
              <w:t>32,5</w:t>
            </w:r>
          </w:p>
        </w:tc>
      </w:tr>
      <w:tr w:rsidR="00EC7327" w:rsidRPr="00822163" w:rsidTr="006F58C3">
        <w:trPr>
          <w:trHeight w:val="322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7327" w:rsidRDefault="00EC7327" w:rsidP="00851EE9">
            <w:pPr>
              <w:suppressAutoHyphens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 xml:space="preserve">Расходы на мероприятия по организации </w:t>
            </w:r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>проведения оплачива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емых общественных работ в рамках </w:t>
            </w:r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>подпрограммы «Актив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ная политика занятости населения </w:t>
            </w:r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>и социальная  поддержка безработных граждан»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>государственной п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рограммы ВО «Содействие занятости </w:t>
            </w:r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>населения» за сч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ет местного бюджета в рамках</w:t>
            </w:r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подпрограммы «Обеспечение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>реализации муниципальной программы» муниципальной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программы </w:t>
            </w:r>
            <w:proofErr w:type="spellStart"/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сельского поселени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я </w:t>
            </w:r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>Петропавловского муниципального района Воронежской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области  «Развитие местного самоуправления </w:t>
            </w:r>
            <w:proofErr w:type="spellStart"/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ельского поселения»</w:t>
            </w:r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7327" w:rsidRDefault="00EC7327" w:rsidP="00851EE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7327" w:rsidRDefault="00EC7327" w:rsidP="00851EE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01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7327" w:rsidRPr="00E75EAE" w:rsidRDefault="00EC7327" w:rsidP="00851EE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58 1 20 9</w:t>
            </w:r>
            <w:r w:rsidRPr="00E75EAE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8430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7327" w:rsidRDefault="00EC7327" w:rsidP="00851EE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200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327" w:rsidRDefault="00EC7327" w:rsidP="00851EE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15,0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327" w:rsidRDefault="00EC7327" w:rsidP="00851EE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327" w:rsidRDefault="00EC7327" w:rsidP="00851EE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EC7327" w:rsidRPr="00822163" w:rsidTr="006F58C3">
        <w:trPr>
          <w:trHeight w:val="322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7327" w:rsidRPr="00822163" w:rsidRDefault="00EC7327" w:rsidP="00851EE9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 xml:space="preserve">Дорожное хозяйство (дорожные </w:t>
            </w:r>
            <w:r w:rsidRPr="00822163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lastRenderedPageBreak/>
              <w:t>фонды)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7327" w:rsidRPr="0016277E" w:rsidRDefault="00EC7327" w:rsidP="00851EE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16277E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lastRenderedPageBreak/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7327" w:rsidRPr="0016277E" w:rsidRDefault="00EC7327" w:rsidP="00851EE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16277E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09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7327" w:rsidRPr="0016277E" w:rsidRDefault="00EC7327" w:rsidP="00851EE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7327" w:rsidRPr="0016277E" w:rsidRDefault="00EC7327" w:rsidP="00851EE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327" w:rsidRDefault="00EC7327" w:rsidP="00851EE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1 874,9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327" w:rsidRDefault="00EC7327" w:rsidP="00851EE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1 549,4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327" w:rsidRDefault="00EC7327" w:rsidP="00851EE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1 730,9</w:t>
            </w:r>
          </w:p>
        </w:tc>
      </w:tr>
      <w:tr w:rsidR="00EC7327" w:rsidRPr="00822163" w:rsidTr="006F58C3">
        <w:trPr>
          <w:trHeight w:val="322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7327" w:rsidRPr="0022510B" w:rsidRDefault="00EC7327" w:rsidP="00851EE9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 xml:space="preserve">Муниципальная программа </w:t>
            </w:r>
            <w:r w:rsidRPr="002251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сельского поселения «Развитие местн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ого самоуправления»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7327" w:rsidRPr="0022510B" w:rsidRDefault="00EC7327" w:rsidP="00851EE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7327" w:rsidRPr="0022510B" w:rsidRDefault="00EC7327" w:rsidP="00851EE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>0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9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7327" w:rsidRPr="0022510B" w:rsidRDefault="00EC7327" w:rsidP="00851EE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>58 0 00 00000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7327" w:rsidRPr="0016277E" w:rsidRDefault="00EC7327" w:rsidP="00851EE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327" w:rsidRDefault="00EC7327" w:rsidP="00851EE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1 874,9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327" w:rsidRDefault="00EC7327" w:rsidP="00851EE9">
            <w:pPr>
              <w:ind w:firstLine="34"/>
              <w:jc w:val="right"/>
            </w:pPr>
            <w:r w:rsidRPr="00CB7F66">
              <w:rPr>
                <w:rFonts w:ascii="Times New Roman" w:hAnsi="Times New Roman"/>
                <w:sz w:val="28"/>
                <w:szCs w:val="28"/>
                <w:lang w:eastAsia="ar-SA"/>
              </w:rPr>
              <w:t>1 549,4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327" w:rsidRDefault="00EC7327" w:rsidP="00851EE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1 730,9</w:t>
            </w:r>
          </w:p>
        </w:tc>
      </w:tr>
      <w:tr w:rsidR="00EC7327" w:rsidRPr="00822163" w:rsidTr="006F58C3">
        <w:trPr>
          <w:trHeight w:val="322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7327" w:rsidRPr="0022510B" w:rsidRDefault="00EC7327" w:rsidP="00851EE9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Подпрограмма </w:t>
            </w:r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>«Обеспечение реализации муниципальной программы»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7327" w:rsidRPr="0022510B" w:rsidRDefault="00EC7327" w:rsidP="00851EE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7327" w:rsidRPr="0022510B" w:rsidRDefault="00EC7327" w:rsidP="00851EE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09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7327" w:rsidRPr="0022510B" w:rsidRDefault="00EC7327" w:rsidP="00851EE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58 1 00 00000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7327" w:rsidRPr="0016277E" w:rsidRDefault="00EC7327" w:rsidP="00851EE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327" w:rsidRDefault="00EC7327" w:rsidP="00851EE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1 874,9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327" w:rsidRDefault="00EC7327" w:rsidP="00851EE9">
            <w:pPr>
              <w:ind w:firstLine="34"/>
              <w:jc w:val="right"/>
            </w:pPr>
            <w:r w:rsidRPr="00CB7F66">
              <w:rPr>
                <w:rFonts w:ascii="Times New Roman" w:hAnsi="Times New Roman"/>
                <w:sz w:val="28"/>
                <w:szCs w:val="28"/>
                <w:lang w:eastAsia="ar-SA"/>
              </w:rPr>
              <w:t>1 549,4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327" w:rsidRDefault="00EC7327" w:rsidP="00851EE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1 730,9</w:t>
            </w:r>
          </w:p>
        </w:tc>
      </w:tr>
      <w:tr w:rsidR="00EC7327" w:rsidRPr="00822163" w:rsidTr="006F58C3">
        <w:trPr>
          <w:trHeight w:val="322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7327" w:rsidRPr="0016277E" w:rsidRDefault="00EC7327" w:rsidP="00851EE9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6277E">
              <w:rPr>
                <w:rFonts w:ascii="Times New Roman" w:hAnsi="Times New Roman"/>
                <w:sz w:val="28"/>
                <w:szCs w:val="28"/>
                <w:lang w:eastAsia="ar-SA"/>
              </w:rPr>
              <w:t>Основное мероприятие «Развитие сети автомобильных дорог общего пользования сельского поселения»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7327" w:rsidRPr="00822163" w:rsidRDefault="00EC7327" w:rsidP="00851EE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7327" w:rsidRPr="00822163" w:rsidRDefault="00EC7327" w:rsidP="00851EE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09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7327" w:rsidRPr="00822163" w:rsidRDefault="00EC7327" w:rsidP="00851EE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58 1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05 00000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7327" w:rsidRPr="0016277E" w:rsidRDefault="00EC7327" w:rsidP="00851EE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327" w:rsidRDefault="00EC7327" w:rsidP="00851EE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1 874,9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327" w:rsidRDefault="00EC7327" w:rsidP="00851EE9">
            <w:pPr>
              <w:ind w:firstLine="34"/>
              <w:jc w:val="right"/>
            </w:pPr>
            <w:r w:rsidRPr="00CB7F66">
              <w:rPr>
                <w:rFonts w:ascii="Times New Roman" w:hAnsi="Times New Roman"/>
                <w:sz w:val="28"/>
                <w:szCs w:val="28"/>
                <w:lang w:eastAsia="ar-SA"/>
              </w:rPr>
              <w:t>1 549,4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327" w:rsidRDefault="00EC7327" w:rsidP="00851EE9">
            <w:pPr>
              <w:jc w:val="right"/>
            </w:pPr>
            <w:r w:rsidRPr="00D437ED">
              <w:rPr>
                <w:rFonts w:ascii="Times New Roman" w:hAnsi="Times New Roman"/>
                <w:sz w:val="28"/>
                <w:szCs w:val="28"/>
                <w:lang w:eastAsia="ar-SA"/>
              </w:rPr>
              <w:t>1 730,9</w:t>
            </w:r>
          </w:p>
        </w:tc>
      </w:tr>
      <w:tr w:rsidR="00EC7327" w:rsidRPr="00822163" w:rsidTr="006F58C3">
        <w:trPr>
          <w:trHeight w:val="322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7327" w:rsidRPr="00822163" w:rsidRDefault="00EC7327" w:rsidP="00851EE9">
            <w:pPr>
              <w:suppressAutoHyphens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Расходы на м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ероприятия по  развитию сети автомобильных дорог общего пользования сельского поселения в рамках подпрограммы «Обеспечение реализации муниципальной программы»  муниципальной программы «Развитие местного самоуправления </w:t>
            </w:r>
            <w:proofErr w:type="spellStart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ельского поселения»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</w:p>
          <w:p w:rsidR="00EC7327" w:rsidRPr="00822163" w:rsidRDefault="00EC7327" w:rsidP="00851EE9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(Закупка товаров, работ и услуг для государственных (муниципальных)  нужд)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7327" w:rsidRPr="00822163" w:rsidRDefault="00EC7327" w:rsidP="00851EE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7327" w:rsidRPr="00822163" w:rsidRDefault="00EC7327" w:rsidP="00851EE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09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7327" w:rsidRPr="00822163" w:rsidRDefault="00EC7327" w:rsidP="00851EE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58 1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05 9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129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7327" w:rsidRPr="00822163" w:rsidRDefault="00EC7327" w:rsidP="00851EE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200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327" w:rsidRDefault="00EC7327" w:rsidP="00851EE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1 874,9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327" w:rsidRDefault="00EC7327" w:rsidP="00851EE9">
            <w:pPr>
              <w:ind w:firstLine="34"/>
              <w:jc w:val="right"/>
            </w:pPr>
            <w:r w:rsidRPr="00CB7F66">
              <w:rPr>
                <w:rFonts w:ascii="Times New Roman" w:hAnsi="Times New Roman"/>
                <w:sz w:val="28"/>
                <w:szCs w:val="28"/>
                <w:lang w:eastAsia="ar-SA"/>
              </w:rPr>
              <w:t>1 549,4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327" w:rsidRDefault="00EC7327" w:rsidP="00851EE9">
            <w:pPr>
              <w:jc w:val="right"/>
            </w:pPr>
            <w:r w:rsidRPr="00D437ED">
              <w:rPr>
                <w:rFonts w:ascii="Times New Roman" w:hAnsi="Times New Roman"/>
                <w:sz w:val="28"/>
                <w:szCs w:val="28"/>
                <w:lang w:eastAsia="ar-SA"/>
              </w:rPr>
              <w:t>1 730,9</w:t>
            </w:r>
          </w:p>
        </w:tc>
      </w:tr>
      <w:tr w:rsidR="00EC7327" w:rsidRPr="00822163" w:rsidTr="006F58C3">
        <w:trPr>
          <w:trHeight w:val="322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7327" w:rsidRPr="007E6B82" w:rsidRDefault="00EC7327" w:rsidP="00851EE9">
            <w:pPr>
              <w:suppressAutoHyphens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374BF5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7327" w:rsidRPr="007E6B82" w:rsidRDefault="00EC7327" w:rsidP="00851EE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7E6B82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7327" w:rsidRPr="007E6B82" w:rsidRDefault="00EC7327" w:rsidP="00851EE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12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7327" w:rsidRPr="007E6B82" w:rsidRDefault="00EC7327" w:rsidP="00851EE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7327" w:rsidRDefault="00EC7327" w:rsidP="00851EE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327" w:rsidRPr="006D2ECF" w:rsidRDefault="00EC7327" w:rsidP="00851EE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4,0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327" w:rsidRPr="006D2ECF" w:rsidRDefault="00EC7327" w:rsidP="00851EE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4,0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327" w:rsidRPr="006D2ECF" w:rsidRDefault="00EC7327" w:rsidP="00851EE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4,0</w:t>
            </w:r>
          </w:p>
        </w:tc>
      </w:tr>
      <w:tr w:rsidR="00EC7327" w:rsidRPr="00822163" w:rsidTr="006F58C3">
        <w:trPr>
          <w:trHeight w:val="322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7327" w:rsidRPr="0022510B" w:rsidRDefault="00EC7327" w:rsidP="00851EE9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Муниципальная программа </w:t>
            </w:r>
            <w:r w:rsidRPr="002251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сельского поселения «Развитие местн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ого самоуправления»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7327" w:rsidRPr="0022510B" w:rsidRDefault="00EC7327" w:rsidP="00851EE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7327" w:rsidRPr="0022510B" w:rsidRDefault="00EC7327" w:rsidP="00851EE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12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7327" w:rsidRPr="0022510B" w:rsidRDefault="00EC7327" w:rsidP="00851EE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>58 0 00 00000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7327" w:rsidRDefault="00EC7327" w:rsidP="00851EE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327" w:rsidRDefault="00EC7327" w:rsidP="00851EE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4,0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327" w:rsidRDefault="00EC7327" w:rsidP="00851EE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4,0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327" w:rsidRDefault="00EC7327" w:rsidP="00851EE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4,0</w:t>
            </w:r>
          </w:p>
        </w:tc>
      </w:tr>
      <w:tr w:rsidR="00EC7327" w:rsidRPr="00822163" w:rsidTr="006F58C3">
        <w:trPr>
          <w:trHeight w:val="322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7327" w:rsidRPr="0022510B" w:rsidRDefault="00EC7327" w:rsidP="00851EE9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Подпрограмма </w:t>
            </w:r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>«Обеспечение реализации муниципальной программы»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7327" w:rsidRPr="0022510B" w:rsidRDefault="00EC7327" w:rsidP="00851EE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7327" w:rsidRPr="0022510B" w:rsidRDefault="00EC7327" w:rsidP="00851EE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12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7327" w:rsidRPr="0022510B" w:rsidRDefault="00EC7327" w:rsidP="00851EE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58 1 00 00000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7327" w:rsidRDefault="00EC7327" w:rsidP="00851EE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327" w:rsidRDefault="00EC7327" w:rsidP="00851EE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4,0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327" w:rsidRDefault="00EC7327" w:rsidP="00851EE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4,0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327" w:rsidRDefault="00EC7327" w:rsidP="00851EE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4,0</w:t>
            </w:r>
          </w:p>
        </w:tc>
      </w:tr>
      <w:tr w:rsidR="00EC7327" w:rsidRPr="00822163" w:rsidTr="006F58C3">
        <w:trPr>
          <w:trHeight w:val="322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7327" w:rsidRDefault="00EC7327" w:rsidP="00851EE9">
            <w:pPr>
              <w:suppressAutoHyphens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E13A1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 xml:space="preserve">Основное мероприятие  </w:t>
            </w:r>
          </w:p>
          <w:p w:rsidR="00EC7327" w:rsidRDefault="00EC7327" w:rsidP="00851EE9">
            <w:pPr>
              <w:suppressAutoHyphens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E13A1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«</w:t>
            </w:r>
            <w:r w:rsidRPr="008F270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8F2709">
              <w:rPr>
                <w:rFonts w:ascii="Times New Roman" w:hAnsi="Times New Roman"/>
                <w:sz w:val="28"/>
                <w:szCs w:val="28"/>
                <w:lang w:eastAsia="ar-SA"/>
              </w:rPr>
              <w:t>Мероприятия по ос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уществлению земельного контроля</w:t>
            </w:r>
            <w:r w:rsidRPr="001E13A1">
              <w:rPr>
                <w:rFonts w:ascii="Times New Roman" w:hAnsi="Times New Roman"/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7327" w:rsidRDefault="00EC7327" w:rsidP="00851EE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7327" w:rsidRDefault="00EC7327" w:rsidP="00851EE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12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7327" w:rsidRDefault="00EC7327" w:rsidP="00851EE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58 1 29 80250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7327" w:rsidRDefault="00EC7327" w:rsidP="00851EE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327" w:rsidRDefault="00EC7327" w:rsidP="00851EE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4,0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327" w:rsidRDefault="00EC7327" w:rsidP="00851EE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4,0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327" w:rsidRDefault="00EC7327" w:rsidP="00851EE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4,0</w:t>
            </w:r>
          </w:p>
        </w:tc>
      </w:tr>
      <w:tr w:rsidR="00EC7327" w:rsidRPr="00822163" w:rsidTr="006F58C3">
        <w:trPr>
          <w:trHeight w:val="322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7327" w:rsidRDefault="00EC7327" w:rsidP="00851EE9">
            <w:pPr>
              <w:suppressAutoHyphens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Расходы на мероприятия по </w:t>
            </w:r>
            <w:r w:rsidRPr="00FE5035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осуществлению земельного контроля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в рамках</w:t>
            </w:r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подпрограммы «Обеспечение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>реализации муниципальной программы» муниципальной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программы </w:t>
            </w:r>
            <w:proofErr w:type="spellStart"/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сельского поселени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я </w:t>
            </w:r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>Петропавловского муниципального района Воронежской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области  «Развитие местного самоуправления </w:t>
            </w:r>
            <w:proofErr w:type="spellStart"/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ельского поселения»</w:t>
            </w:r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7327" w:rsidRDefault="00EC7327" w:rsidP="00851EE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7327" w:rsidRDefault="00EC7327" w:rsidP="00851EE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12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7327" w:rsidRPr="00E75EAE" w:rsidRDefault="00EC7327" w:rsidP="00851EE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58 1 29 80250</w:t>
            </w:r>
            <w:r w:rsidRPr="00E75EAE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 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7327" w:rsidRDefault="00EC7327" w:rsidP="00851EE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200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327" w:rsidRDefault="00EC7327" w:rsidP="00851EE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4,0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327" w:rsidRDefault="00EC7327" w:rsidP="00851EE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4,0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327" w:rsidRDefault="00EC7327" w:rsidP="00851EE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4,0</w:t>
            </w:r>
          </w:p>
        </w:tc>
      </w:tr>
      <w:tr w:rsidR="00EC7327" w:rsidRPr="00822163" w:rsidTr="006F58C3">
        <w:trPr>
          <w:trHeight w:val="322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7327" w:rsidRPr="0089480A" w:rsidRDefault="00EC7327" w:rsidP="00851EE9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89480A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7327" w:rsidRPr="0089480A" w:rsidRDefault="00EC7327" w:rsidP="00851EE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89480A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7327" w:rsidRPr="0089480A" w:rsidRDefault="00EC7327" w:rsidP="00851EE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7327" w:rsidRPr="0089480A" w:rsidRDefault="00EC7327" w:rsidP="00851EE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7327" w:rsidRPr="0089480A" w:rsidRDefault="00EC7327" w:rsidP="00851EE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327" w:rsidRPr="0089480A" w:rsidRDefault="00565F23" w:rsidP="00851EE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3 994,0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327" w:rsidRPr="0089480A" w:rsidRDefault="00EC7327" w:rsidP="00851EE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2 442,7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327" w:rsidRPr="0089480A" w:rsidRDefault="00EC7327" w:rsidP="00851EE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42,7</w:t>
            </w:r>
          </w:p>
        </w:tc>
      </w:tr>
      <w:tr w:rsidR="00EC7327" w:rsidRPr="00822163" w:rsidTr="006F58C3">
        <w:trPr>
          <w:trHeight w:val="322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7327" w:rsidRPr="0089480A" w:rsidRDefault="00EC7327" w:rsidP="00851EE9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7327" w:rsidRPr="0089480A" w:rsidRDefault="00EC7327" w:rsidP="00851EE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7327" w:rsidRPr="0089480A" w:rsidRDefault="00EC7327" w:rsidP="00851EE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02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7327" w:rsidRPr="0089480A" w:rsidRDefault="00EC7327" w:rsidP="00851EE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7327" w:rsidRPr="0089480A" w:rsidRDefault="00EC7327" w:rsidP="00851EE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327" w:rsidRDefault="00EC7327" w:rsidP="00851EE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2 833,7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327" w:rsidRDefault="00EC7327" w:rsidP="00851EE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327" w:rsidRDefault="00EC7327" w:rsidP="00851EE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</w:tr>
      <w:tr w:rsidR="00EC7327" w:rsidRPr="00822163" w:rsidTr="006F58C3">
        <w:trPr>
          <w:trHeight w:val="322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7327" w:rsidRPr="0022510B" w:rsidRDefault="00EC7327" w:rsidP="00851EE9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Муниципальная программа </w:t>
            </w:r>
            <w:r w:rsidRPr="002251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сельского поселения «Развитие местн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ого самоуправления»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7327" w:rsidRPr="0022510B" w:rsidRDefault="00EC7327" w:rsidP="00851EE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7327" w:rsidRPr="0022510B" w:rsidRDefault="00EC7327" w:rsidP="00851EE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>0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7327" w:rsidRPr="0022510B" w:rsidRDefault="00EC7327" w:rsidP="00851EE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>58 0 00 00000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7327" w:rsidRPr="0089480A" w:rsidRDefault="00EC7327" w:rsidP="00851EE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327" w:rsidRPr="0049730A" w:rsidRDefault="00EC7327" w:rsidP="00851EE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2 833,7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327" w:rsidRDefault="00EC7327" w:rsidP="00851EE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327" w:rsidRDefault="00EC7327" w:rsidP="00851EE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</w:tr>
      <w:tr w:rsidR="00EC7327" w:rsidRPr="00822163" w:rsidTr="006F58C3">
        <w:trPr>
          <w:trHeight w:val="322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7327" w:rsidRPr="0022510B" w:rsidRDefault="00EC7327" w:rsidP="00851EE9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Подпрограмма </w:t>
            </w:r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>«Обеспечение реализации муниципальной программы»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7327" w:rsidRPr="0022510B" w:rsidRDefault="00EC7327" w:rsidP="00851EE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7327" w:rsidRPr="0022510B" w:rsidRDefault="00EC7327" w:rsidP="00851EE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02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7327" w:rsidRPr="0022510B" w:rsidRDefault="00EC7327" w:rsidP="00851EE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58 1 00 00000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7327" w:rsidRPr="0089480A" w:rsidRDefault="00EC7327" w:rsidP="00851EE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327" w:rsidRPr="0049730A" w:rsidRDefault="00EC7327" w:rsidP="00851EE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2 833,7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327" w:rsidRDefault="00EC7327" w:rsidP="00851EE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327" w:rsidRDefault="00EC7327" w:rsidP="00851EE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</w:tr>
      <w:tr w:rsidR="00EC7327" w:rsidRPr="00822163" w:rsidTr="006F58C3">
        <w:trPr>
          <w:trHeight w:val="322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7327" w:rsidRPr="00FA6ECD" w:rsidRDefault="00EC7327" w:rsidP="00851EE9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A6ECD">
              <w:rPr>
                <w:rFonts w:ascii="Times New Roman" w:hAnsi="Times New Roman"/>
                <w:sz w:val="28"/>
                <w:szCs w:val="28"/>
                <w:lang w:eastAsia="ar-SA"/>
              </w:rPr>
              <w:t>Основное мероприятие «Благоустройство территорий поселения»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7327" w:rsidRPr="00822163" w:rsidRDefault="00EC7327" w:rsidP="00851EE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7327" w:rsidRPr="00822163" w:rsidRDefault="00EC7327" w:rsidP="00851EE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02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7327" w:rsidRPr="00822163" w:rsidRDefault="00EC7327" w:rsidP="00851EE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58 1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08 9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869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7327" w:rsidRPr="0089480A" w:rsidRDefault="00EC7327" w:rsidP="00851EE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327" w:rsidRDefault="00EC7327" w:rsidP="00851EE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327" w:rsidRDefault="00EC7327" w:rsidP="00851EE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327" w:rsidRDefault="00EC7327" w:rsidP="00851EE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</w:tr>
      <w:tr w:rsidR="00EC7327" w:rsidRPr="00822163" w:rsidTr="006F58C3">
        <w:trPr>
          <w:trHeight w:val="322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7327" w:rsidRPr="00822163" w:rsidRDefault="00EC7327" w:rsidP="00851EE9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Расходы на п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рочие мероприятия по благоустройству  поселения в рамках подпрограммы «Обеспечение реализации муниципальной программы»  муниципальной 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 xml:space="preserve">программы  «Развитие местного самоуправления </w:t>
            </w:r>
            <w:proofErr w:type="spellStart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ельского поселения»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</w:p>
          <w:p w:rsidR="00EC7327" w:rsidRPr="00822163" w:rsidRDefault="00EC7327" w:rsidP="00851EE9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(Закупка товаров, работ и услуг для государственных (муниципальных)  нужд)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7327" w:rsidRPr="00822163" w:rsidRDefault="00EC7327" w:rsidP="00851EE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7327" w:rsidRPr="00822163" w:rsidRDefault="00EC7327" w:rsidP="00851EE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02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7327" w:rsidRPr="00822163" w:rsidRDefault="00EC7327" w:rsidP="00851EE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58 1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08 9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869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7327" w:rsidRPr="00822163" w:rsidRDefault="00EC7327" w:rsidP="00851EE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200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327" w:rsidRDefault="00EC7327" w:rsidP="00851EE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327" w:rsidRDefault="00EC7327" w:rsidP="00851EE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327" w:rsidRDefault="00EC7327" w:rsidP="00851EE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</w:tr>
      <w:tr w:rsidR="00EC7327" w:rsidRPr="00822163" w:rsidTr="006F58C3">
        <w:trPr>
          <w:trHeight w:val="322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7327" w:rsidRPr="00822163" w:rsidRDefault="00EC7327" w:rsidP="00851EE9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Расходы на п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рочие мероприятия по благоустройству  поселения в рамках подпрограммы «Обеспечение реализации муниципальной программы»  муниципальной программы  «Развитие местного самоуправления </w:t>
            </w:r>
            <w:proofErr w:type="spellStart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ельского поселения»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</w:p>
          <w:p w:rsidR="00EC7327" w:rsidRDefault="00EC7327" w:rsidP="00851EE9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(Закупка товаров, работ и услуг для государственных (муниципальных)  нужд)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7327" w:rsidRPr="00822163" w:rsidRDefault="00EC7327" w:rsidP="00851EE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7327" w:rsidRDefault="00EC7327" w:rsidP="00851EE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02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7327" w:rsidRPr="00822163" w:rsidRDefault="00EC7327" w:rsidP="00851EE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58 1 08</w:t>
            </w:r>
            <w:r>
              <w:rPr>
                <w:rFonts w:ascii="Times New Roman" w:hAnsi="Times New Roman"/>
                <w:sz w:val="28"/>
                <w:szCs w:val="28"/>
                <w:lang w:val="en-US" w:eastAsia="ar-SA"/>
              </w:rPr>
              <w:t xml:space="preserve"> S8000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7327" w:rsidRPr="00885CEF" w:rsidRDefault="00EC7327" w:rsidP="00851EE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val="en-US"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ar-SA"/>
              </w:rPr>
              <w:t>200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327" w:rsidRPr="00081373" w:rsidRDefault="00EC7327" w:rsidP="00851EE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2 831,7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327" w:rsidRDefault="00EC7327" w:rsidP="00851EE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327" w:rsidRDefault="00EC7327" w:rsidP="00851EE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</w:tr>
      <w:tr w:rsidR="00EC7327" w:rsidRPr="00822163" w:rsidTr="006F58C3">
        <w:trPr>
          <w:trHeight w:val="341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C7327" w:rsidRPr="00FA6ECD" w:rsidRDefault="00EC7327" w:rsidP="00851EE9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FA6ECD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C7327" w:rsidRPr="00FA6ECD" w:rsidRDefault="00EC7327" w:rsidP="00851EE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FA6ECD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C7327" w:rsidRPr="00FA6ECD" w:rsidRDefault="00EC7327" w:rsidP="00851EE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FA6ECD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03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C7327" w:rsidRPr="00FA6ECD" w:rsidRDefault="00EC7327" w:rsidP="00851EE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C7327" w:rsidRPr="00FA6ECD" w:rsidRDefault="00EC7327" w:rsidP="00851EE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7327" w:rsidRPr="00FA6ECD" w:rsidRDefault="00EC7327" w:rsidP="00851EE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1 160,3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7327" w:rsidRPr="00FA6ECD" w:rsidRDefault="00EC7327" w:rsidP="00851EE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2 442,7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7327" w:rsidRPr="00FA6ECD" w:rsidRDefault="00EC7327" w:rsidP="00851EE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42,7</w:t>
            </w:r>
          </w:p>
        </w:tc>
      </w:tr>
      <w:tr w:rsidR="00EC7327" w:rsidRPr="00822163" w:rsidTr="006F58C3">
        <w:trPr>
          <w:trHeight w:val="416"/>
        </w:trPr>
        <w:tc>
          <w:tcPr>
            <w:tcW w:w="49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C7327" w:rsidRPr="0022510B" w:rsidRDefault="00EC7327" w:rsidP="00851EE9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Муниципальная программа </w:t>
            </w:r>
            <w:r w:rsidRPr="002251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сельского поселения «Развитие местн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ого самоуправления»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C7327" w:rsidRPr="0022510B" w:rsidRDefault="00EC7327" w:rsidP="00851EE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C7327" w:rsidRPr="0022510B" w:rsidRDefault="00EC7327" w:rsidP="00851EE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>0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C7327" w:rsidRPr="0022510B" w:rsidRDefault="00EC7327" w:rsidP="00851EE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>58 0 00 00000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C7327" w:rsidRPr="0016277E" w:rsidRDefault="00EC7327" w:rsidP="00851EE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7327" w:rsidRPr="00FA6ECD" w:rsidRDefault="00EC7327" w:rsidP="00851EE9">
            <w:pPr>
              <w:suppressAutoHyphens/>
              <w:snapToGrid w:val="0"/>
              <w:ind w:firstLine="42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1 160,3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7327" w:rsidRDefault="00EC7327" w:rsidP="00851EE9">
            <w:pPr>
              <w:suppressAutoHyphens/>
              <w:snapToGrid w:val="0"/>
              <w:ind w:firstLine="34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42,7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7327" w:rsidRDefault="00EC7327" w:rsidP="00851EE9">
            <w:pPr>
              <w:suppressAutoHyphens/>
              <w:snapToGrid w:val="0"/>
              <w:ind w:firstLine="34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42,7</w:t>
            </w:r>
          </w:p>
        </w:tc>
      </w:tr>
      <w:tr w:rsidR="00EC7327" w:rsidRPr="00822163" w:rsidTr="006F58C3">
        <w:trPr>
          <w:trHeight w:val="1080"/>
        </w:trPr>
        <w:tc>
          <w:tcPr>
            <w:tcW w:w="49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C7327" w:rsidRPr="0022510B" w:rsidRDefault="00EC7327" w:rsidP="00851EE9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Подпрограмма </w:t>
            </w:r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>«Обеспечение реализации муниципальной программы»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C7327" w:rsidRPr="0022510B" w:rsidRDefault="00EC7327" w:rsidP="00851EE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C7327" w:rsidRPr="0022510B" w:rsidRDefault="00EC7327" w:rsidP="00851EE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03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C7327" w:rsidRPr="0022510B" w:rsidRDefault="00EC7327" w:rsidP="00851EE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58 1 00 00000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C7327" w:rsidRPr="0016277E" w:rsidRDefault="00EC7327" w:rsidP="00851EE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7327" w:rsidRPr="00FA6ECD" w:rsidRDefault="00EC7327" w:rsidP="00851EE9">
            <w:pPr>
              <w:suppressAutoHyphens/>
              <w:snapToGrid w:val="0"/>
              <w:ind w:firstLine="42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1 160,3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7327" w:rsidRDefault="00EC7327" w:rsidP="00851EE9">
            <w:pPr>
              <w:suppressAutoHyphens/>
              <w:snapToGrid w:val="0"/>
              <w:ind w:firstLine="34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42,7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7327" w:rsidRDefault="00EC7327" w:rsidP="00851EE9">
            <w:pPr>
              <w:suppressAutoHyphens/>
              <w:snapToGrid w:val="0"/>
              <w:ind w:firstLine="34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42,7</w:t>
            </w:r>
          </w:p>
        </w:tc>
      </w:tr>
      <w:tr w:rsidR="00EC7327" w:rsidRPr="00822163" w:rsidTr="006F58C3">
        <w:trPr>
          <w:trHeight w:val="855"/>
        </w:trPr>
        <w:tc>
          <w:tcPr>
            <w:tcW w:w="49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C7327" w:rsidRPr="00FA6ECD" w:rsidRDefault="00EC7327" w:rsidP="00851EE9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A6ECD">
              <w:rPr>
                <w:rFonts w:ascii="Times New Roman" w:hAnsi="Times New Roman"/>
                <w:sz w:val="28"/>
                <w:szCs w:val="28"/>
                <w:lang w:eastAsia="ar-SA"/>
              </w:rPr>
              <w:t>Основное мероприятие «Развитие и содержание сети уличного освещения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C7327" w:rsidRPr="00822163" w:rsidRDefault="00EC7327" w:rsidP="00851EE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C7327" w:rsidRPr="00822163" w:rsidRDefault="00EC7327" w:rsidP="00851EE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03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C7327" w:rsidRPr="00822163" w:rsidRDefault="00EC7327" w:rsidP="00851EE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58 1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06 9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867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C7327" w:rsidRPr="00FA6ECD" w:rsidRDefault="00EC7327" w:rsidP="00851EE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327" w:rsidRPr="002D7E30" w:rsidRDefault="00EC7327" w:rsidP="00851EE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155,0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327" w:rsidRDefault="00EC7327" w:rsidP="00851EE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327" w:rsidRDefault="00EC7327" w:rsidP="00851EE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EC7327" w:rsidRPr="00822163" w:rsidTr="006F58C3">
        <w:trPr>
          <w:trHeight w:val="4244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C7327" w:rsidRPr="00822163" w:rsidRDefault="00EC7327" w:rsidP="00851EE9">
            <w:pPr>
              <w:suppressAutoHyphens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Расходы на м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ероприятия по  развитию и содержанию сети уличного освещения  сельского поселения в рамках подпрограммы «Обеспечение реализации муниципальной программы»  муниципальной программы «Развитие местного самоуправления </w:t>
            </w:r>
            <w:proofErr w:type="spellStart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ельского поселения»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</w:p>
          <w:p w:rsidR="00EC7327" w:rsidRPr="004F6BEB" w:rsidRDefault="00EC7327" w:rsidP="00851EE9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(Закупка товаров, работ и услуг для государственных (муниципальных)  нужд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C7327" w:rsidRPr="00822163" w:rsidRDefault="00EC7327" w:rsidP="00851EE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C7327" w:rsidRPr="00822163" w:rsidRDefault="00EC7327" w:rsidP="00851EE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03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C7327" w:rsidRPr="00822163" w:rsidRDefault="00EC7327" w:rsidP="00851EE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58 1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06 9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867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C7327" w:rsidRPr="00822163" w:rsidRDefault="00EC7327" w:rsidP="00851EE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200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7327" w:rsidRPr="002D7E30" w:rsidRDefault="00EC7327" w:rsidP="00851EE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155,0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7327" w:rsidRDefault="00EC7327" w:rsidP="00851EE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7327" w:rsidRDefault="00EC7327" w:rsidP="00851EE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EC7327" w:rsidRPr="00822163" w:rsidTr="006F58C3">
        <w:trPr>
          <w:trHeight w:val="70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C7327" w:rsidRDefault="00EC7327" w:rsidP="00851EE9">
            <w:pPr>
              <w:suppressAutoHyphens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Основное мероприятие   «Мероприятия по уличному освещению в рамках подпрограммы «Повышение энергетической эффективности экономики ВО и сокращение энергетических издержек в бюджетном секторе» государственной  программы ВО «Эффективность и развитие энергетики»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C7327" w:rsidRDefault="00EC7327" w:rsidP="00851EE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C7327" w:rsidRDefault="00EC7327" w:rsidP="00851EE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03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C7327" w:rsidRDefault="00EC7327" w:rsidP="00851EE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58 1 18 00000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C7327" w:rsidRDefault="00EC7327" w:rsidP="00851EE9">
            <w:pPr>
              <w:suppressAutoHyphens/>
              <w:snapToGrid w:val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7327" w:rsidRPr="002D7E30" w:rsidRDefault="00EC7327" w:rsidP="00851EE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42,7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7327" w:rsidRDefault="00EC7327" w:rsidP="00851EE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42,7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7327" w:rsidRDefault="00EC7327" w:rsidP="00851EE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42,7</w:t>
            </w:r>
          </w:p>
        </w:tc>
      </w:tr>
      <w:tr w:rsidR="00EC7327" w:rsidRPr="00822163" w:rsidTr="006F58C3">
        <w:trPr>
          <w:trHeight w:val="417"/>
        </w:trPr>
        <w:tc>
          <w:tcPr>
            <w:tcW w:w="49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C7327" w:rsidRDefault="00EC7327" w:rsidP="00851EE9">
            <w:pPr>
              <w:suppressAutoHyphens/>
              <w:ind w:firstLine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Расходы на мероприятия по уличному освещению в рамках подпрограммы «Повышение энергетической эффективности экономики Воронежской области и сокращение энергетических издержек в бюджетном секторе» государственной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 xml:space="preserve">программы Воронежской области «Эффективность и развитие энергетики» за счет субсидий областного бюджета в рамках подпрограммы «Обеспечение реализации муниципальной программы»  муниципальной программы «Развитие местного самоуправления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сельского поселения». (Закупка товаров, работ и услуг для государственных (муниципальных) 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C7327" w:rsidRDefault="00EC7327" w:rsidP="00851EE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C7327" w:rsidRDefault="00EC7327" w:rsidP="00851EE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03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C7327" w:rsidRDefault="00EC7327" w:rsidP="00851EE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58 1 18 </w:t>
            </w:r>
            <w:r>
              <w:rPr>
                <w:rFonts w:ascii="Times New Roman" w:hAnsi="Times New Roman"/>
                <w:sz w:val="28"/>
                <w:szCs w:val="28"/>
                <w:lang w:val="en-US" w:eastAsia="ar-SA"/>
              </w:rPr>
              <w:t>S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8670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C7327" w:rsidRDefault="00EC7327" w:rsidP="00851EE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200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7327" w:rsidRPr="002D7E30" w:rsidRDefault="00EC7327" w:rsidP="00851EE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42,7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7327" w:rsidRDefault="00EC7327" w:rsidP="00851EE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42,7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7327" w:rsidRDefault="00EC7327" w:rsidP="00851EE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42,7</w:t>
            </w:r>
          </w:p>
        </w:tc>
      </w:tr>
      <w:tr w:rsidR="00EC7327" w:rsidRPr="00822163" w:rsidTr="006F58C3">
        <w:trPr>
          <w:trHeight w:val="967"/>
        </w:trPr>
        <w:tc>
          <w:tcPr>
            <w:tcW w:w="49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C7327" w:rsidRPr="00FA6ECD" w:rsidRDefault="00EC7327" w:rsidP="00851EE9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A6ECD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Основное мероприятие «Благоустройство территорий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C7327" w:rsidRPr="00822163" w:rsidRDefault="00EC7327" w:rsidP="00851EE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C7327" w:rsidRPr="00822163" w:rsidRDefault="00EC7327" w:rsidP="00851EE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03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C7327" w:rsidRPr="00822163" w:rsidRDefault="00EC7327" w:rsidP="00851EE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58 1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08 00000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C7327" w:rsidRPr="00822163" w:rsidRDefault="00EC7327" w:rsidP="00851EE9">
            <w:pPr>
              <w:suppressAutoHyphens/>
              <w:snapToGrid w:val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7327" w:rsidRDefault="00EC7327" w:rsidP="00851EE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962,6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7327" w:rsidRDefault="00EC7327" w:rsidP="00851EE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7327" w:rsidRDefault="00EC7327" w:rsidP="00851EE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EC7327" w:rsidRPr="00822163" w:rsidTr="006F58C3">
        <w:trPr>
          <w:trHeight w:val="274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C7327" w:rsidRPr="00822163" w:rsidRDefault="00EC7327" w:rsidP="00851EE9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Расходы на п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рочие мероприятия по благоустройству  поселения в рамках подпрограммы «Обеспечение реализации муниципальной программы»  муниципальной программы  «Развитие местного самоуправления </w:t>
            </w:r>
            <w:proofErr w:type="spellStart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ельского поселения»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</w:p>
          <w:p w:rsidR="00EC7327" w:rsidRPr="00822163" w:rsidRDefault="00EC7327" w:rsidP="00851EE9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(Закупка товаров, работ и услуг для государственных (муниципальных)  нужд)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C7327" w:rsidRPr="00822163" w:rsidRDefault="00EC7327" w:rsidP="00851EE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C7327" w:rsidRPr="00822163" w:rsidRDefault="00EC7327" w:rsidP="00851EE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03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C7327" w:rsidRPr="00822163" w:rsidRDefault="00EC7327" w:rsidP="00851EE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58 1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08 9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869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C7327" w:rsidRPr="00822163" w:rsidRDefault="00EC7327" w:rsidP="00851EE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200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7327" w:rsidRPr="00822163" w:rsidRDefault="00EC7327" w:rsidP="00851EE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812,6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7327" w:rsidRDefault="00EC7327" w:rsidP="00851EE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7327" w:rsidRDefault="00EC7327" w:rsidP="00851EE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EC7327" w:rsidRPr="00822163" w:rsidTr="006F58C3">
        <w:trPr>
          <w:trHeight w:val="274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C7327" w:rsidRPr="00822163" w:rsidRDefault="00EC7327" w:rsidP="00851EE9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D47B9">
              <w:rPr>
                <w:rFonts w:ascii="Times New Roman" w:hAnsi="Times New Roman"/>
                <w:sz w:val="28"/>
                <w:szCs w:val="28"/>
                <w:lang w:eastAsia="ar-SA"/>
              </w:rPr>
              <w:t>Расходы на прочие мероприятия по благоустройству средств, полученных от депутатов ВО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в рамках 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 xml:space="preserve">подпрограммы «Обеспечение реализации муниципальной программы»  муниципальной программы  «Развитие местного самоуправления </w:t>
            </w:r>
            <w:proofErr w:type="spellStart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ельского поселения»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</w:p>
          <w:p w:rsidR="00EC7327" w:rsidRDefault="00EC7327" w:rsidP="00851EE9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(Закупка товаров, работ и услуг для государственных (муниципальных)  нужд)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C7327" w:rsidRPr="00822163" w:rsidRDefault="00EC7327" w:rsidP="00851EE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C7327" w:rsidRPr="00822163" w:rsidRDefault="00EC7327" w:rsidP="00851EE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03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C7327" w:rsidRPr="00822163" w:rsidRDefault="00EC7327" w:rsidP="00851EE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58 1 08 20540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C7327" w:rsidRPr="00822163" w:rsidRDefault="00EC7327" w:rsidP="00851EE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200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7327" w:rsidRDefault="00EC7327" w:rsidP="00851EE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150,0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7327" w:rsidRDefault="00EC7327" w:rsidP="00851EE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7327" w:rsidRDefault="00EC7327" w:rsidP="00851EE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EC7327" w:rsidRPr="00822163" w:rsidTr="006F58C3">
        <w:trPr>
          <w:trHeight w:val="510"/>
        </w:trPr>
        <w:tc>
          <w:tcPr>
            <w:tcW w:w="49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C7327" w:rsidRDefault="00EC7327" w:rsidP="00851EE9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90059C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Государственная программа Воронежской области "Формирование современной городской среды Воронежской области"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C7327" w:rsidRPr="00822163" w:rsidRDefault="00EC7327" w:rsidP="00851EE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C7327" w:rsidRPr="00822163" w:rsidRDefault="00EC7327" w:rsidP="00851EE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03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C7327" w:rsidRPr="009F76AA" w:rsidRDefault="00EC7327" w:rsidP="00851EE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06 0 00 00000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C7327" w:rsidRPr="00822163" w:rsidRDefault="00EC7327" w:rsidP="00851EE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7327" w:rsidRDefault="00EC7327" w:rsidP="00851EE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7327" w:rsidRDefault="00EC7327" w:rsidP="00851EE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2 400,0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7327" w:rsidRDefault="00EC7327" w:rsidP="00851EE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EC7327" w:rsidRPr="00822163" w:rsidTr="006F58C3">
        <w:trPr>
          <w:trHeight w:val="510"/>
        </w:trPr>
        <w:tc>
          <w:tcPr>
            <w:tcW w:w="49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C7327" w:rsidRDefault="00EC7327" w:rsidP="00851EE9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90059C">
              <w:rPr>
                <w:rFonts w:ascii="Times New Roman" w:hAnsi="Times New Roman"/>
                <w:sz w:val="28"/>
                <w:szCs w:val="28"/>
                <w:lang w:eastAsia="ar-SA"/>
              </w:rPr>
              <w:t>Подпрограмма "Формирование современной городской среды Воронежской области"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C7327" w:rsidRPr="00822163" w:rsidRDefault="00EC7327" w:rsidP="00851EE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C7327" w:rsidRPr="00822163" w:rsidRDefault="00EC7327" w:rsidP="00851EE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03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C7327" w:rsidRPr="009F76AA" w:rsidRDefault="00EC7327" w:rsidP="00851EE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06 1 00 00000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C7327" w:rsidRPr="00822163" w:rsidRDefault="00EC7327" w:rsidP="00851EE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7327" w:rsidRDefault="00EC7327" w:rsidP="00851EE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7327" w:rsidRDefault="00EC7327" w:rsidP="00851EE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2 400,0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7327" w:rsidRDefault="00EC7327" w:rsidP="00851EE9"/>
        </w:tc>
      </w:tr>
      <w:tr w:rsidR="00EC7327" w:rsidRPr="00822163" w:rsidTr="006F58C3">
        <w:trPr>
          <w:trHeight w:val="510"/>
        </w:trPr>
        <w:tc>
          <w:tcPr>
            <w:tcW w:w="49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C7327" w:rsidRDefault="00EC7327" w:rsidP="00851EE9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90059C">
              <w:rPr>
                <w:rFonts w:ascii="Times New Roman" w:hAnsi="Times New Roman"/>
                <w:sz w:val="28"/>
                <w:szCs w:val="28"/>
                <w:lang w:eastAsia="ar-SA"/>
              </w:rPr>
              <w:t>Реализация программ формирования современной городской среды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C7327" w:rsidRPr="00822163" w:rsidRDefault="00EC7327" w:rsidP="00851EE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C7327" w:rsidRPr="00822163" w:rsidRDefault="00EC7327" w:rsidP="00851EE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03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C7327" w:rsidRPr="00A63371" w:rsidRDefault="00EC7327" w:rsidP="00851EE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val="en-US"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06 1 </w:t>
            </w:r>
            <w:r>
              <w:rPr>
                <w:rFonts w:ascii="Times New Roman" w:hAnsi="Times New Roman"/>
                <w:sz w:val="28"/>
                <w:szCs w:val="28"/>
                <w:lang w:val="en-US" w:eastAsia="ar-SA"/>
              </w:rPr>
              <w:t>F2 55550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C7327" w:rsidRPr="00822163" w:rsidRDefault="00EC7327" w:rsidP="00851EE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7327" w:rsidRDefault="00EC7327" w:rsidP="00851EE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7327" w:rsidRPr="00A63371" w:rsidRDefault="00EC7327" w:rsidP="00851EE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ar-SA"/>
              </w:rPr>
              <w:t>2 400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7327" w:rsidRDefault="00EC7327" w:rsidP="00851EE9"/>
        </w:tc>
      </w:tr>
      <w:tr w:rsidR="00EC7327" w:rsidRPr="00822163" w:rsidTr="006F58C3">
        <w:trPr>
          <w:trHeight w:val="510"/>
        </w:trPr>
        <w:tc>
          <w:tcPr>
            <w:tcW w:w="49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C7327" w:rsidRDefault="00EC7327" w:rsidP="00851EE9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Расходы на мероприятия по благоустройству в рамках подпрограммы </w:t>
            </w:r>
            <w:r w:rsidRPr="0090059C">
              <w:rPr>
                <w:rFonts w:ascii="Times New Roman" w:hAnsi="Times New Roman"/>
                <w:sz w:val="28"/>
                <w:szCs w:val="28"/>
                <w:lang w:eastAsia="ar-SA"/>
              </w:rPr>
              <w:t>"Формирование современной городской среды Воронежской области"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. 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(Закупка товаров, работ и услуг для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обеспечения 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государственных (муниципальных) 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C7327" w:rsidRPr="00822163" w:rsidRDefault="00EC7327" w:rsidP="00851EE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C7327" w:rsidRPr="00822163" w:rsidRDefault="00EC7327" w:rsidP="00851EE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03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C7327" w:rsidRPr="00A63371" w:rsidRDefault="00EC7327" w:rsidP="00851EE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val="en-US"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06 1 </w:t>
            </w:r>
            <w:r>
              <w:rPr>
                <w:rFonts w:ascii="Times New Roman" w:hAnsi="Times New Roman"/>
                <w:sz w:val="28"/>
                <w:szCs w:val="28"/>
                <w:lang w:val="en-US" w:eastAsia="ar-SA"/>
              </w:rPr>
              <w:t>F2 55550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C7327" w:rsidRPr="00822163" w:rsidRDefault="00EC7327" w:rsidP="00851EE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200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7327" w:rsidRDefault="00EC7327" w:rsidP="00851EE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7327" w:rsidRPr="00A63371" w:rsidRDefault="00EC7327" w:rsidP="00851EE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ar-SA"/>
              </w:rPr>
              <w:t>2 400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7327" w:rsidRDefault="00EC7327" w:rsidP="00851EE9"/>
        </w:tc>
      </w:tr>
      <w:tr w:rsidR="00EC7327" w:rsidRPr="00822163" w:rsidTr="006F58C3">
        <w:trPr>
          <w:trHeight w:val="322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7327" w:rsidRPr="00822163" w:rsidRDefault="00EC7327" w:rsidP="00851EE9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 xml:space="preserve">Культура, кинематография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7327" w:rsidRPr="00822163" w:rsidRDefault="00EC7327" w:rsidP="00851EE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7327" w:rsidRPr="00822163" w:rsidRDefault="00EC7327" w:rsidP="00851EE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7327" w:rsidRPr="00822163" w:rsidRDefault="00EC7327" w:rsidP="00851EE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7327" w:rsidRPr="00822163" w:rsidRDefault="00EC7327" w:rsidP="00851EE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327" w:rsidRPr="00822163" w:rsidRDefault="00EC7327" w:rsidP="00851EE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2 046,7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327" w:rsidRDefault="00EC7327" w:rsidP="00851EE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1 084,0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327" w:rsidRDefault="00EC7327" w:rsidP="00851EE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1 148,6</w:t>
            </w:r>
          </w:p>
        </w:tc>
      </w:tr>
      <w:tr w:rsidR="00EC7327" w:rsidRPr="00822163" w:rsidTr="006F58C3">
        <w:trPr>
          <w:trHeight w:val="295"/>
        </w:trPr>
        <w:tc>
          <w:tcPr>
            <w:tcW w:w="492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EC7327" w:rsidRPr="00087389" w:rsidRDefault="00EC7327" w:rsidP="00851EE9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087389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C7327" w:rsidRPr="00087389" w:rsidRDefault="00EC7327" w:rsidP="00851EE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087389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C7327" w:rsidRPr="00087389" w:rsidRDefault="00EC7327" w:rsidP="00851EE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087389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01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C7327" w:rsidRPr="00087389" w:rsidRDefault="00EC7327" w:rsidP="00851EE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C7327" w:rsidRPr="00087389" w:rsidRDefault="00EC7327" w:rsidP="00851EE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7327" w:rsidRPr="00087389" w:rsidRDefault="00EC7327" w:rsidP="00851EE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2 046,7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7327" w:rsidRDefault="00EC7327" w:rsidP="00851EE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1 084,0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7327" w:rsidRDefault="00EC7327" w:rsidP="00851EE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1 148,6</w:t>
            </w:r>
          </w:p>
        </w:tc>
      </w:tr>
      <w:tr w:rsidR="00EC7327" w:rsidRPr="00822163" w:rsidTr="006F58C3">
        <w:trPr>
          <w:trHeight w:val="525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7327" w:rsidRPr="0022510B" w:rsidRDefault="00EC7327" w:rsidP="00851EE9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Муниципальная программа </w:t>
            </w:r>
            <w:r w:rsidRPr="002251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сельского поселения </w:t>
            </w:r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«Развитие местн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ого самоуправления»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C7327" w:rsidRPr="0022510B" w:rsidRDefault="00EC7327" w:rsidP="00851EE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C7327" w:rsidRPr="0022510B" w:rsidRDefault="00EC7327" w:rsidP="00851EE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>0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C7327" w:rsidRPr="0022510B" w:rsidRDefault="00EC7327" w:rsidP="00851EE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>58 0 00 00000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C7327" w:rsidRPr="00087389" w:rsidRDefault="00EC7327" w:rsidP="00851EE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7327" w:rsidRPr="00510A17" w:rsidRDefault="00EC7327" w:rsidP="00851EE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2 046,7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7327" w:rsidRDefault="00EC7327" w:rsidP="00851EE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1 084,0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7327" w:rsidRDefault="00EC7327" w:rsidP="00851EE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1 148,6</w:t>
            </w:r>
          </w:p>
        </w:tc>
      </w:tr>
      <w:tr w:rsidR="00EC7327" w:rsidRPr="00822163" w:rsidTr="006F58C3">
        <w:trPr>
          <w:trHeight w:val="705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7327" w:rsidRPr="0022510B" w:rsidRDefault="00EC7327" w:rsidP="00851EE9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 xml:space="preserve">Подпрограмма </w:t>
            </w:r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>«Обеспечение реализации муниципальной программы»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C7327" w:rsidRPr="0022510B" w:rsidRDefault="00EC7327" w:rsidP="00851EE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C7327" w:rsidRPr="0022510B" w:rsidRDefault="00EC7327" w:rsidP="00851EE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01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C7327" w:rsidRPr="0022510B" w:rsidRDefault="00EC7327" w:rsidP="00851EE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58 1 00 00000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C7327" w:rsidRPr="00087389" w:rsidRDefault="00EC7327" w:rsidP="00851EE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7327" w:rsidRPr="00510A17" w:rsidRDefault="00EC7327" w:rsidP="00851EE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   2 046,7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7327" w:rsidRDefault="00EC7327" w:rsidP="00851EE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1 084,0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7327" w:rsidRDefault="00EC7327" w:rsidP="00851EE9">
            <w:pPr>
              <w:jc w:val="right"/>
            </w:pPr>
            <w:r w:rsidRPr="00B075B8">
              <w:rPr>
                <w:rFonts w:ascii="Times New Roman" w:hAnsi="Times New Roman"/>
                <w:sz w:val="28"/>
                <w:szCs w:val="28"/>
                <w:lang w:eastAsia="ar-SA"/>
              </w:rPr>
              <w:t>1 148,6</w:t>
            </w:r>
          </w:p>
        </w:tc>
      </w:tr>
      <w:tr w:rsidR="00EC7327" w:rsidRPr="00822163" w:rsidTr="006F58C3">
        <w:trPr>
          <w:trHeight w:val="870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EC7327" w:rsidRPr="00510A17" w:rsidRDefault="00EC7327" w:rsidP="00851EE9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510A17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 xml:space="preserve"> </w:t>
            </w:r>
            <w:r w:rsidRPr="00510A17">
              <w:rPr>
                <w:rFonts w:ascii="Times New Roman" w:hAnsi="Times New Roman"/>
                <w:sz w:val="28"/>
                <w:szCs w:val="28"/>
                <w:lang w:eastAsia="ar-SA"/>
              </w:rPr>
              <w:t>Основное мероприятие «Обеспечение деятельности (оказание услуг) сельского дома культуры»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C7327" w:rsidRPr="00822163" w:rsidRDefault="00EC7327" w:rsidP="00851EE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C7327" w:rsidRPr="00822163" w:rsidRDefault="00EC7327" w:rsidP="00851EE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01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C7327" w:rsidRPr="00822163" w:rsidRDefault="00EC7327" w:rsidP="00851EE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58 1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10 9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059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C7327" w:rsidRPr="00087389" w:rsidRDefault="00EC7327" w:rsidP="00851EE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327" w:rsidRPr="00510A17" w:rsidRDefault="00EC7327" w:rsidP="00851EE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   2 046,7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327" w:rsidRDefault="00EC7327" w:rsidP="00851EE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1 084,0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327" w:rsidRDefault="00EC7327" w:rsidP="00851EE9">
            <w:pPr>
              <w:jc w:val="right"/>
            </w:pPr>
            <w:r w:rsidRPr="00B075B8">
              <w:rPr>
                <w:rFonts w:ascii="Times New Roman" w:hAnsi="Times New Roman"/>
                <w:sz w:val="28"/>
                <w:szCs w:val="28"/>
                <w:lang w:eastAsia="ar-SA"/>
              </w:rPr>
              <w:t>1 148,6</w:t>
            </w:r>
          </w:p>
        </w:tc>
      </w:tr>
      <w:tr w:rsidR="00EC7327" w:rsidRPr="00822163" w:rsidTr="006F58C3">
        <w:trPr>
          <w:trHeight w:val="322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7327" w:rsidRPr="00822163" w:rsidRDefault="00EC7327" w:rsidP="00851EE9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Расходы на обеспечение деятельности (оказание услуг) сельского дома культуры в рамках подпрограммы «Обеспечение реализации муниципальной программы»     муниципальной программы «Развитие местного самоуправления </w:t>
            </w:r>
            <w:proofErr w:type="spellStart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ельского поселения»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</w:p>
          <w:p w:rsidR="00EC7327" w:rsidRPr="00822163" w:rsidRDefault="00EC7327" w:rsidP="00851EE9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(Расходы на выплаты персоналу в целях обеспечения выполнения функций государственными (муниципальными) органами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, 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7327" w:rsidRPr="00822163" w:rsidRDefault="00EC7327" w:rsidP="00851EE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7327" w:rsidRPr="00822163" w:rsidRDefault="00EC7327" w:rsidP="00851EE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01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7327" w:rsidRPr="00822163" w:rsidRDefault="00EC7327" w:rsidP="00851EE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58 1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10 9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059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7327" w:rsidRPr="00822163" w:rsidRDefault="00EC7327" w:rsidP="00851EE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100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327" w:rsidRPr="00822163" w:rsidRDefault="00EC7327" w:rsidP="00851EE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   659,9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327" w:rsidRDefault="00EC7327" w:rsidP="00851EE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1 084,0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327" w:rsidRDefault="00EC7327" w:rsidP="00851EE9">
            <w:pPr>
              <w:jc w:val="right"/>
            </w:pPr>
            <w:r w:rsidRPr="00B075B8">
              <w:rPr>
                <w:rFonts w:ascii="Times New Roman" w:hAnsi="Times New Roman"/>
                <w:sz w:val="28"/>
                <w:szCs w:val="28"/>
                <w:lang w:eastAsia="ar-SA"/>
              </w:rPr>
              <w:t>1 148,6</w:t>
            </w:r>
          </w:p>
        </w:tc>
      </w:tr>
      <w:tr w:rsidR="00EC7327" w:rsidRPr="00822163" w:rsidTr="006F58C3">
        <w:trPr>
          <w:trHeight w:val="322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7327" w:rsidRPr="00822163" w:rsidRDefault="00EC7327" w:rsidP="00851EE9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Расходы на обеспечение деятельности (оказание услуг) сельского дома культуры в рамках подпрограммы «Обеспечение реализации муниципальной программы»     муниципальной программы «Развитие местного самоуправления </w:t>
            </w:r>
            <w:proofErr w:type="spellStart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с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ельского поселения»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</w:p>
          <w:p w:rsidR="00EC7327" w:rsidRPr="00822163" w:rsidRDefault="00EC7327" w:rsidP="00851EE9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(Закупка товаров, работ и услуг для государственных (муниципальных)  нужд)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7327" w:rsidRPr="00822163" w:rsidRDefault="00EC7327" w:rsidP="00851EE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7327" w:rsidRPr="00822163" w:rsidRDefault="00EC7327" w:rsidP="00851EE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01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7327" w:rsidRPr="00822163" w:rsidRDefault="00EC7327" w:rsidP="00851EE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58 1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10 9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059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7327" w:rsidRPr="00822163" w:rsidRDefault="00EC7327" w:rsidP="00851EE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200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327" w:rsidRPr="00822163" w:rsidRDefault="00EC7327" w:rsidP="00851EE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522,7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327" w:rsidRDefault="00EC7327" w:rsidP="00851EE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327" w:rsidRDefault="00EC7327" w:rsidP="00851EE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EC7327" w:rsidRPr="00822163" w:rsidTr="006F58C3">
        <w:trPr>
          <w:trHeight w:val="322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7327" w:rsidRPr="00822163" w:rsidRDefault="00EC7327" w:rsidP="00851EE9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 xml:space="preserve">Расходы на обеспечение деятельности (оказание услуг) сельского дома культуры в рамках подпрограммы «Обеспечение реализации муниципальной программы»     муниципальной программы «Развитие местного самоуправления </w:t>
            </w:r>
            <w:proofErr w:type="spellStart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ельского поселения»</w:t>
            </w:r>
            <w:proofErr w:type="gramStart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(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Иные межбюджетные трансферты)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7327" w:rsidRPr="00822163" w:rsidRDefault="00EC7327" w:rsidP="00851EE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7327" w:rsidRPr="00822163" w:rsidRDefault="00EC7327" w:rsidP="00851EE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01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7327" w:rsidRPr="00822163" w:rsidRDefault="00EC7327" w:rsidP="00851EE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58 1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10 9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059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7327" w:rsidRPr="00822163" w:rsidRDefault="00EC7327" w:rsidP="00851EE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540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327" w:rsidRDefault="00EC7327" w:rsidP="00851EE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864,1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327" w:rsidRDefault="00EC7327" w:rsidP="00851EE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327" w:rsidRDefault="00EC7327" w:rsidP="00851EE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EC7327" w:rsidRPr="00822163" w:rsidTr="006F58C3">
        <w:trPr>
          <w:trHeight w:val="375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C7327" w:rsidRPr="00822163" w:rsidRDefault="00EC7327" w:rsidP="00851EE9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C7327" w:rsidRPr="00822163" w:rsidRDefault="00EC7327" w:rsidP="00851EE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C7327" w:rsidRPr="00822163" w:rsidRDefault="00EC7327" w:rsidP="00851EE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C7327" w:rsidRPr="00822163" w:rsidRDefault="00EC7327" w:rsidP="00851EE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C7327" w:rsidRPr="00822163" w:rsidRDefault="00EC7327" w:rsidP="00851EE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7327" w:rsidRPr="00822163" w:rsidRDefault="00EC7327" w:rsidP="00851EE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193,4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7327" w:rsidRDefault="00EC7327" w:rsidP="00851EE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7327" w:rsidRDefault="00EC7327" w:rsidP="00851EE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</w:tr>
      <w:tr w:rsidR="00EC7327" w:rsidRPr="00822163" w:rsidTr="006F58C3">
        <w:trPr>
          <w:trHeight w:val="525"/>
        </w:trPr>
        <w:tc>
          <w:tcPr>
            <w:tcW w:w="49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C7327" w:rsidRPr="0022510B" w:rsidRDefault="00EC7327" w:rsidP="00851EE9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Муниципальная программа </w:t>
            </w:r>
            <w:r w:rsidRPr="002251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сельского поселения «Развитие местн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ого самоуправления»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C7327" w:rsidRPr="0022510B" w:rsidRDefault="00EC7327" w:rsidP="00851EE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C7327" w:rsidRPr="0022510B" w:rsidRDefault="00EC7327" w:rsidP="00851EE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>0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C7327" w:rsidRPr="0022510B" w:rsidRDefault="00EC7327" w:rsidP="00851EE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>58 0 00 00000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C7327" w:rsidRPr="00822163" w:rsidRDefault="00EC7327" w:rsidP="00851EE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7327" w:rsidRPr="00510A17" w:rsidRDefault="00EC7327" w:rsidP="00851EE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193,4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7327" w:rsidRPr="00510A17" w:rsidRDefault="00EC7327" w:rsidP="00851EE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7327" w:rsidRPr="00510A17" w:rsidRDefault="00EC7327" w:rsidP="00851EE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EC7327" w:rsidRPr="00822163" w:rsidTr="006F58C3">
        <w:trPr>
          <w:trHeight w:val="345"/>
        </w:trPr>
        <w:tc>
          <w:tcPr>
            <w:tcW w:w="49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C7327" w:rsidRPr="0022510B" w:rsidRDefault="00EC7327" w:rsidP="00851EE9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Подпрограмма </w:t>
            </w:r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>«Обеспечение реализации муниципальной программы»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C7327" w:rsidRPr="0022510B" w:rsidRDefault="00EC7327" w:rsidP="00851EE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C7327" w:rsidRPr="0022510B" w:rsidRDefault="00EC7327" w:rsidP="00851EE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01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C7327" w:rsidRPr="0022510B" w:rsidRDefault="00EC7327" w:rsidP="00851EE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58 1 00 00000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C7327" w:rsidRPr="00822163" w:rsidRDefault="00EC7327" w:rsidP="00851EE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7327" w:rsidRDefault="00EC7327" w:rsidP="00851EE9">
            <w:pPr>
              <w:jc w:val="right"/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193,4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7327" w:rsidRPr="00510A17" w:rsidRDefault="00EC7327" w:rsidP="00851EE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7327" w:rsidRPr="00510A17" w:rsidRDefault="00EC7327" w:rsidP="00851EE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EC7327" w:rsidRPr="00822163" w:rsidTr="006F58C3">
        <w:trPr>
          <w:trHeight w:val="330"/>
        </w:trPr>
        <w:tc>
          <w:tcPr>
            <w:tcW w:w="49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C7327" w:rsidRPr="00510A17" w:rsidRDefault="00EC7327" w:rsidP="00851EE9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510A17">
              <w:rPr>
                <w:rFonts w:ascii="Times New Roman" w:hAnsi="Times New Roman"/>
                <w:sz w:val="28"/>
                <w:szCs w:val="28"/>
                <w:lang w:eastAsia="ar-SA"/>
              </w:rPr>
              <w:t>Основное мероприятие «Выплата пенсий за выслугу лет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510A17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(доплат к пенсии) муниципальных служащих»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C7327" w:rsidRPr="00822163" w:rsidRDefault="00EC7327" w:rsidP="00851EE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C7327" w:rsidRPr="00822163" w:rsidRDefault="00EC7327" w:rsidP="00851EE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01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C7327" w:rsidRPr="00822163" w:rsidRDefault="00EC7327" w:rsidP="00851EE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58 1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12 9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047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C7327" w:rsidRPr="00822163" w:rsidRDefault="00EC7327" w:rsidP="00851EE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327" w:rsidRDefault="00EC7327" w:rsidP="00851EE9">
            <w:pPr>
              <w:jc w:val="right"/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193,4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327" w:rsidRDefault="00EC7327" w:rsidP="00851EE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327" w:rsidRDefault="00EC7327" w:rsidP="00851EE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EC7327" w:rsidRPr="00822163" w:rsidTr="006965EE">
        <w:trPr>
          <w:trHeight w:val="3293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7327" w:rsidRPr="00822163" w:rsidRDefault="00EC7327" w:rsidP="00851EE9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Расходы на д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оплаты к пенсиям муниципальным служащим сельского поселения  в рамках подпрограммы «Обеспечение реализации муниципальной программы»      муниципальной программы  «Развитие местного самоуправления </w:t>
            </w:r>
            <w:proofErr w:type="spellStart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ельского поселения»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</w:p>
          <w:p w:rsidR="00EC7327" w:rsidRPr="00822163" w:rsidRDefault="00EC7327" w:rsidP="00851EE9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(Социальное обеспечение  и иные выплаты населению)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7327" w:rsidRPr="00822163" w:rsidRDefault="00EC7327" w:rsidP="00851EE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7327" w:rsidRPr="00822163" w:rsidRDefault="00EC7327" w:rsidP="00851EE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01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7327" w:rsidRPr="00822163" w:rsidRDefault="00EC7327" w:rsidP="00851EE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58 1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12 9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047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7327" w:rsidRPr="00822163" w:rsidRDefault="00EC7327" w:rsidP="00851EE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300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327" w:rsidRPr="00822163" w:rsidRDefault="00EC7327" w:rsidP="00851EE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193,4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327" w:rsidRPr="00822163" w:rsidRDefault="00EC7327" w:rsidP="00851EE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327" w:rsidRPr="00822163" w:rsidRDefault="00EC7327" w:rsidP="00851EE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EC7327" w:rsidRPr="00822163" w:rsidTr="006F58C3">
        <w:trPr>
          <w:trHeight w:val="566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7327" w:rsidRDefault="00EC7327" w:rsidP="00851EE9">
            <w:pPr>
              <w:suppressAutoHyphens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Прочие межбюджетные трансферты общего характера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7327" w:rsidRPr="004F3EE4" w:rsidRDefault="00EC7327" w:rsidP="00851EE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4F3EE4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7327" w:rsidRPr="004F3EE4" w:rsidRDefault="00EC7327" w:rsidP="00851EE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4F3EE4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03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7327" w:rsidRPr="004F3EE4" w:rsidRDefault="00EC7327" w:rsidP="00851EE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7327" w:rsidRPr="004F3EE4" w:rsidRDefault="00EC7327" w:rsidP="00851EE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327" w:rsidRPr="00A439EC" w:rsidRDefault="00EC7327" w:rsidP="00851EE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A439EC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17,2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327" w:rsidRPr="00822163" w:rsidRDefault="00EC7327" w:rsidP="00851EE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327" w:rsidRPr="00822163" w:rsidRDefault="00EC7327" w:rsidP="00851EE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EC7327" w:rsidRPr="00822163" w:rsidTr="006F58C3">
        <w:trPr>
          <w:trHeight w:val="416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7327" w:rsidRDefault="00EC7327" w:rsidP="00851EE9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Муниципальная программа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сельского поселения «Развитие местного самоуправления»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7327" w:rsidRPr="00822163" w:rsidRDefault="00EC7327" w:rsidP="00851EE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7327" w:rsidRPr="00822163" w:rsidRDefault="00EC7327" w:rsidP="00851EE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03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7327" w:rsidRPr="00822163" w:rsidRDefault="00EC7327" w:rsidP="00851EE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58 0 00 00000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7327" w:rsidRPr="00822163" w:rsidRDefault="00EC7327" w:rsidP="00851EE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327" w:rsidRDefault="00EC7327" w:rsidP="00851EE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17,2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327" w:rsidRPr="00822163" w:rsidRDefault="00EC7327" w:rsidP="00851EE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327" w:rsidRPr="00822163" w:rsidRDefault="00EC7327" w:rsidP="00851EE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EC7327" w:rsidRPr="00822163" w:rsidTr="006F58C3">
        <w:trPr>
          <w:trHeight w:val="416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7327" w:rsidRDefault="00EC7327" w:rsidP="00851EE9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7327" w:rsidRPr="00822163" w:rsidRDefault="00EC7327" w:rsidP="00851EE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7327" w:rsidRPr="00822163" w:rsidRDefault="00EC7327" w:rsidP="00851EE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03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7327" w:rsidRPr="00822163" w:rsidRDefault="00EC7327" w:rsidP="00851EE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58 1 00 00000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7327" w:rsidRPr="00822163" w:rsidRDefault="00EC7327" w:rsidP="00851EE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327" w:rsidRDefault="00EC7327" w:rsidP="00851EE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17,2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327" w:rsidRPr="00822163" w:rsidRDefault="00EC7327" w:rsidP="00851EE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327" w:rsidRPr="00822163" w:rsidRDefault="00EC7327" w:rsidP="00851EE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EC7327" w:rsidRPr="00822163" w:rsidTr="006F58C3">
        <w:trPr>
          <w:trHeight w:val="416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7327" w:rsidRDefault="00EC7327" w:rsidP="00851EE9">
            <w:pPr>
              <w:suppressAutoHyphens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Основное мероприятие «Передача полномочий району по соглашениям»</w:t>
            </w: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 xml:space="preserve">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7327" w:rsidRPr="00822163" w:rsidRDefault="00EC7327" w:rsidP="00851EE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7327" w:rsidRPr="00822163" w:rsidRDefault="00EC7327" w:rsidP="00851EE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03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7327" w:rsidRPr="00822163" w:rsidRDefault="00EC7327" w:rsidP="00851EE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58 1 28 90000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7327" w:rsidRPr="00822163" w:rsidRDefault="00EC7327" w:rsidP="00851EE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327" w:rsidRDefault="00EC7327" w:rsidP="00851EE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17,2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327" w:rsidRPr="00822163" w:rsidRDefault="00EC7327" w:rsidP="00851EE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327" w:rsidRPr="00822163" w:rsidRDefault="00EC7327" w:rsidP="00851EE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EC7327" w:rsidRPr="00822163" w:rsidTr="006965EE">
        <w:trPr>
          <w:trHeight w:val="2968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7327" w:rsidRDefault="00EC7327" w:rsidP="00851EE9">
            <w:pPr>
              <w:suppressAutoHyphens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Расходы на передачу полномочий району по градостроительной деятельности в рамках подпрограммы «Обеспечение реализации муниципальной программы»      муниципальной  программы «Развитие местного самоуправления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сельского поселения».</w:t>
            </w:r>
          </w:p>
          <w:p w:rsidR="00EC7327" w:rsidRDefault="00EC7327" w:rsidP="00851EE9">
            <w:pPr>
              <w:suppressAutoHyphens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(Иные межбюджетные трансферты)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7327" w:rsidRDefault="00EC7327" w:rsidP="00851EE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7327" w:rsidRDefault="00EC7327" w:rsidP="00851EE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03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7327" w:rsidRDefault="00EC7327" w:rsidP="00851EE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58 1 28 98460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7327" w:rsidRDefault="00EC7327" w:rsidP="00851EE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540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327" w:rsidRDefault="00EC7327" w:rsidP="00851EE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17,2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327" w:rsidRPr="00822163" w:rsidRDefault="00EC7327" w:rsidP="00851EE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327" w:rsidRPr="00822163" w:rsidRDefault="00EC7327" w:rsidP="00851EE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</w:tbl>
    <w:p w:rsidR="00A439EC" w:rsidRDefault="00A439EC" w:rsidP="00EC7327">
      <w:pPr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A439EC" w:rsidRDefault="00A439EC" w:rsidP="00EA5967">
      <w:pPr>
        <w:ind w:firstLine="0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A439EC" w:rsidRDefault="00A439EC" w:rsidP="00EA5967">
      <w:pPr>
        <w:ind w:firstLine="0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A439EC" w:rsidRDefault="00A439EC" w:rsidP="00EA5967">
      <w:pPr>
        <w:ind w:firstLine="0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A439EC" w:rsidRDefault="00A439EC" w:rsidP="00EA5967">
      <w:pPr>
        <w:ind w:firstLine="0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A439EC" w:rsidRDefault="00A439EC" w:rsidP="00EA5967">
      <w:pPr>
        <w:ind w:firstLine="0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6965EE" w:rsidRDefault="006965EE" w:rsidP="00EA5967">
      <w:pPr>
        <w:ind w:firstLine="0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6965EE" w:rsidRDefault="006965EE" w:rsidP="00EA5967">
      <w:pPr>
        <w:ind w:firstLine="0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6965EE" w:rsidRDefault="006965EE" w:rsidP="00EA5967">
      <w:pPr>
        <w:ind w:firstLine="0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6965EE" w:rsidRDefault="006965EE" w:rsidP="00EA5967">
      <w:pPr>
        <w:ind w:firstLine="0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6965EE" w:rsidRDefault="006965EE" w:rsidP="00EA5967">
      <w:pPr>
        <w:ind w:firstLine="0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6965EE" w:rsidRDefault="006965EE" w:rsidP="00EA5967">
      <w:pPr>
        <w:ind w:firstLine="0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6965EE" w:rsidRDefault="006965EE" w:rsidP="00EA5967">
      <w:pPr>
        <w:ind w:firstLine="0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6965EE" w:rsidRDefault="006965EE" w:rsidP="00EA5967">
      <w:pPr>
        <w:ind w:firstLine="0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6965EE" w:rsidRDefault="006965EE" w:rsidP="00EA5967">
      <w:pPr>
        <w:ind w:firstLine="0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6965EE" w:rsidRDefault="006965EE" w:rsidP="00EA5967">
      <w:pPr>
        <w:ind w:firstLine="0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6965EE" w:rsidRDefault="006965EE" w:rsidP="00EA5967">
      <w:pPr>
        <w:ind w:firstLine="0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A439EC" w:rsidRDefault="00A439EC" w:rsidP="00EA5967">
      <w:pPr>
        <w:ind w:firstLine="0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A439EC" w:rsidRDefault="00A439EC" w:rsidP="00EA5967">
      <w:pPr>
        <w:ind w:firstLine="0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A439EC" w:rsidRDefault="00A439EC" w:rsidP="00EA5967">
      <w:pPr>
        <w:ind w:firstLine="0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B81004" w:rsidRDefault="00B81004" w:rsidP="00EA5967">
      <w:pPr>
        <w:ind w:firstLine="0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EA5967" w:rsidRDefault="0086724A" w:rsidP="00EA5967">
      <w:pPr>
        <w:ind w:firstLine="0"/>
        <w:jc w:val="right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Приложение №5</w:t>
      </w:r>
    </w:p>
    <w:p w:rsidR="00EA5967" w:rsidRDefault="00EA5967" w:rsidP="00EA5967">
      <w:pPr>
        <w:ind w:firstLine="0"/>
        <w:jc w:val="right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                                                                                                                                               </w:t>
      </w:r>
      <w:r w:rsidR="00842FA1">
        <w:rPr>
          <w:rFonts w:ascii="Times New Roman" w:hAnsi="Times New Roman"/>
          <w:sz w:val="28"/>
          <w:szCs w:val="28"/>
          <w:lang w:eastAsia="ar-SA"/>
        </w:rPr>
        <w:t xml:space="preserve">             к решению №</w:t>
      </w:r>
      <w:r w:rsidR="00F136D6">
        <w:rPr>
          <w:rFonts w:ascii="Times New Roman" w:hAnsi="Times New Roman"/>
          <w:sz w:val="28"/>
          <w:szCs w:val="28"/>
          <w:lang w:eastAsia="ar-SA"/>
        </w:rPr>
        <w:t>45</w:t>
      </w:r>
      <w:r w:rsidR="00842FA1">
        <w:rPr>
          <w:rFonts w:ascii="Times New Roman" w:hAnsi="Times New Roman"/>
          <w:sz w:val="28"/>
          <w:szCs w:val="28"/>
          <w:lang w:eastAsia="ar-SA"/>
        </w:rPr>
        <w:t xml:space="preserve">  от </w:t>
      </w:r>
      <w:r w:rsidR="00F136D6">
        <w:rPr>
          <w:rFonts w:ascii="Times New Roman" w:hAnsi="Times New Roman"/>
          <w:sz w:val="28"/>
          <w:szCs w:val="28"/>
          <w:lang w:eastAsia="ar-SA"/>
        </w:rPr>
        <w:t>25</w:t>
      </w:r>
      <w:r w:rsidR="00842FA1">
        <w:rPr>
          <w:rFonts w:ascii="Times New Roman" w:hAnsi="Times New Roman"/>
          <w:sz w:val="28"/>
          <w:szCs w:val="28"/>
          <w:lang w:eastAsia="ar-SA"/>
        </w:rPr>
        <w:t>.09</w:t>
      </w:r>
      <w:r w:rsidR="000261F6">
        <w:rPr>
          <w:rFonts w:ascii="Times New Roman" w:hAnsi="Times New Roman"/>
          <w:sz w:val="28"/>
          <w:szCs w:val="28"/>
          <w:lang w:eastAsia="ar-SA"/>
        </w:rPr>
        <w:t>.2023</w:t>
      </w:r>
      <w:r>
        <w:rPr>
          <w:rFonts w:ascii="Times New Roman" w:hAnsi="Times New Roman"/>
          <w:sz w:val="28"/>
          <w:szCs w:val="28"/>
          <w:lang w:eastAsia="ar-SA"/>
        </w:rPr>
        <w:t xml:space="preserve"> г.</w:t>
      </w:r>
    </w:p>
    <w:p w:rsidR="00A16194" w:rsidRDefault="00A16194" w:rsidP="00EA5967">
      <w:pPr>
        <w:ind w:firstLine="0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0261F6" w:rsidRDefault="000261F6" w:rsidP="000261F6">
      <w:pPr>
        <w:ind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F6121">
        <w:rPr>
          <w:rFonts w:ascii="Times New Roman" w:hAnsi="Times New Roman"/>
          <w:b/>
          <w:color w:val="000000"/>
          <w:sz w:val="28"/>
          <w:szCs w:val="28"/>
        </w:rPr>
        <w:t>Распределение бюджетных ассигнований по целевым статьям (муниципаль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ным программам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Песковского</w:t>
      </w:r>
      <w:proofErr w:type="spellEnd"/>
      <w:r w:rsidRPr="003F6121">
        <w:rPr>
          <w:rFonts w:ascii="Times New Roman" w:hAnsi="Times New Roman"/>
          <w:b/>
          <w:color w:val="000000"/>
          <w:sz w:val="28"/>
          <w:szCs w:val="28"/>
        </w:rPr>
        <w:t xml:space="preserve"> сельского поселения), группам видов расходов, разделам, подразделам классификации рас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ходов бюджета 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Песковского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сельского поселения на 2023 </w:t>
      </w:r>
      <w:r w:rsidRPr="003F6121">
        <w:rPr>
          <w:rFonts w:ascii="Times New Roman" w:hAnsi="Times New Roman"/>
          <w:b/>
          <w:color w:val="000000"/>
          <w:sz w:val="28"/>
          <w:szCs w:val="28"/>
        </w:rPr>
        <w:t>год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и на плановый период 2024 и 2025 годов</w:t>
      </w:r>
    </w:p>
    <w:p w:rsidR="000261F6" w:rsidRPr="009C3E02" w:rsidRDefault="000261F6" w:rsidP="000261F6">
      <w:pPr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Сумма, </w:t>
      </w:r>
      <w:r w:rsidRPr="009C3E02">
        <w:rPr>
          <w:rFonts w:ascii="Times New Roman" w:hAnsi="Times New Roman"/>
          <w:sz w:val="28"/>
          <w:szCs w:val="28"/>
        </w:rPr>
        <w:t>тыс</w:t>
      </w:r>
      <w:proofErr w:type="gramStart"/>
      <w:r w:rsidRPr="009C3E02">
        <w:rPr>
          <w:rFonts w:ascii="Times New Roman" w:hAnsi="Times New Roman"/>
          <w:sz w:val="28"/>
          <w:szCs w:val="28"/>
        </w:rPr>
        <w:t>.р</w:t>
      </w:r>
      <w:proofErr w:type="gramEnd"/>
      <w:r w:rsidRPr="009C3E02">
        <w:rPr>
          <w:rFonts w:ascii="Times New Roman" w:hAnsi="Times New Roman"/>
          <w:sz w:val="28"/>
          <w:szCs w:val="28"/>
        </w:rPr>
        <w:t>ублей</w:t>
      </w:r>
    </w:p>
    <w:tbl>
      <w:tblPr>
        <w:tblW w:w="14276" w:type="dxa"/>
        <w:tblInd w:w="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8"/>
        <w:gridCol w:w="4677"/>
        <w:gridCol w:w="1980"/>
        <w:gridCol w:w="720"/>
        <w:gridCol w:w="709"/>
        <w:gridCol w:w="11"/>
        <w:gridCol w:w="1069"/>
        <w:gridCol w:w="11"/>
        <w:gridCol w:w="1454"/>
        <w:gridCol w:w="1417"/>
        <w:gridCol w:w="1560"/>
      </w:tblGrid>
      <w:tr w:rsidR="000261F6" w:rsidRPr="006D41F5" w:rsidTr="003103D1">
        <w:trPr>
          <w:trHeight w:val="1547"/>
        </w:trPr>
        <w:tc>
          <w:tcPr>
            <w:tcW w:w="668" w:type="dxa"/>
            <w:vAlign w:val="bottom"/>
          </w:tcPr>
          <w:p w:rsidR="000261F6" w:rsidRPr="006D41F5" w:rsidRDefault="000261F6" w:rsidP="003103D1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D41F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№ </w:t>
            </w:r>
            <w:proofErr w:type="spellStart"/>
            <w:proofErr w:type="gramStart"/>
            <w:r w:rsidRPr="006D41F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6D41F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/</w:t>
            </w:r>
            <w:proofErr w:type="spellStart"/>
            <w:r w:rsidRPr="006D41F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677" w:type="dxa"/>
            <w:vAlign w:val="center"/>
          </w:tcPr>
          <w:p w:rsidR="000261F6" w:rsidRPr="006D41F5" w:rsidRDefault="000261F6" w:rsidP="003103D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D41F5">
              <w:rPr>
                <w:rFonts w:ascii="Times New Roman" w:hAnsi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980" w:type="dxa"/>
            <w:vAlign w:val="center"/>
          </w:tcPr>
          <w:p w:rsidR="000261F6" w:rsidRPr="006D41F5" w:rsidRDefault="000261F6" w:rsidP="003103D1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D41F5">
              <w:rPr>
                <w:rFonts w:ascii="Times New Roman" w:hAnsi="Times New Roman"/>
                <w:b/>
                <w:sz w:val="28"/>
                <w:szCs w:val="28"/>
              </w:rPr>
              <w:t>ЦСР</w:t>
            </w:r>
          </w:p>
        </w:tc>
        <w:tc>
          <w:tcPr>
            <w:tcW w:w="720" w:type="dxa"/>
            <w:vAlign w:val="center"/>
          </w:tcPr>
          <w:p w:rsidR="000261F6" w:rsidRPr="006D41F5" w:rsidRDefault="000261F6" w:rsidP="003103D1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D41F5">
              <w:rPr>
                <w:rFonts w:ascii="Times New Roman" w:hAnsi="Times New Roman"/>
                <w:b/>
                <w:sz w:val="28"/>
                <w:szCs w:val="28"/>
              </w:rPr>
              <w:t>ВР</w:t>
            </w:r>
          </w:p>
        </w:tc>
        <w:tc>
          <w:tcPr>
            <w:tcW w:w="709" w:type="dxa"/>
            <w:vAlign w:val="center"/>
          </w:tcPr>
          <w:p w:rsidR="000261F6" w:rsidRPr="006D41F5" w:rsidRDefault="000261F6" w:rsidP="003103D1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D41F5">
              <w:rPr>
                <w:rFonts w:ascii="Times New Roman" w:hAnsi="Times New Roman"/>
                <w:b/>
                <w:sz w:val="28"/>
                <w:szCs w:val="28"/>
              </w:rPr>
              <w:t>РЗ</w:t>
            </w:r>
          </w:p>
        </w:tc>
        <w:tc>
          <w:tcPr>
            <w:tcW w:w="1080" w:type="dxa"/>
            <w:gridSpan w:val="2"/>
            <w:vAlign w:val="center"/>
          </w:tcPr>
          <w:p w:rsidR="000261F6" w:rsidRPr="006D41F5" w:rsidRDefault="000261F6" w:rsidP="003103D1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D41F5">
              <w:rPr>
                <w:rFonts w:ascii="Times New Roman" w:hAnsi="Times New Roman"/>
                <w:b/>
                <w:sz w:val="28"/>
                <w:szCs w:val="28"/>
              </w:rPr>
              <w:t>ПР</w:t>
            </w:r>
          </w:p>
        </w:tc>
        <w:tc>
          <w:tcPr>
            <w:tcW w:w="1465" w:type="dxa"/>
            <w:gridSpan w:val="2"/>
            <w:vAlign w:val="center"/>
          </w:tcPr>
          <w:p w:rsidR="000261F6" w:rsidRPr="006D41F5" w:rsidRDefault="000261F6" w:rsidP="003103D1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2023 год</w:t>
            </w:r>
          </w:p>
        </w:tc>
        <w:tc>
          <w:tcPr>
            <w:tcW w:w="1417" w:type="dxa"/>
          </w:tcPr>
          <w:p w:rsidR="000261F6" w:rsidRDefault="000261F6" w:rsidP="003103D1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261F6" w:rsidRDefault="000261F6" w:rsidP="003103D1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261F6" w:rsidRPr="006D41F5" w:rsidRDefault="000261F6" w:rsidP="003103D1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2024 год</w:t>
            </w:r>
          </w:p>
        </w:tc>
        <w:tc>
          <w:tcPr>
            <w:tcW w:w="1560" w:type="dxa"/>
          </w:tcPr>
          <w:p w:rsidR="000261F6" w:rsidRDefault="000261F6" w:rsidP="003103D1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261F6" w:rsidRDefault="000261F6" w:rsidP="003103D1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261F6" w:rsidRPr="006D41F5" w:rsidRDefault="000261F6" w:rsidP="003103D1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2025 год</w:t>
            </w:r>
          </w:p>
        </w:tc>
      </w:tr>
      <w:tr w:rsidR="000261F6" w:rsidRPr="006D41F5" w:rsidTr="003103D1">
        <w:trPr>
          <w:trHeight w:val="20"/>
          <w:tblHeader/>
        </w:trPr>
        <w:tc>
          <w:tcPr>
            <w:tcW w:w="668" w:type="dxa"/>
            <w:shd w:val="clear" w:color="auto" w:fill="auto"/>
            <w:noWrap/>
            <w:vAlign w:val="bottom"/>
          </w:tcPr>
          <w:p w:rsidR="000261F6" w:rsidRPr="006D41F5" w:rsidRDefault="000261F6" w:rsidP="003103D1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D41F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0261F6" w:rsidRPr="006D41F5" w:rsidRDefault="000261F6" w:rsidP="003103D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D41F5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 w:rsidR="000261F6" w:rsidRPr="006D41F5" w:rsidRDefault="000261F6" w:rsidP="003103D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D41F5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0261F6" w:rsidRPr="006D41F5" w:rsidRDefault="000261F6" w:rsidP="003103D1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D41F5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720" w:type="dxa"/>
            <w:gridSpan w:val="2"/>
            <w:shd w:val="clear" w:color="auto" w:fill="auto"/>
            <w:noWrap/>
            <w:vAlign w:val="center"/>
          </w:tcPr>
          <w:p w:rsidR="000261F6" w:rsidRPr="006D41F5" w:rsidRDefault="000261F6" w:rsidP="003103D1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D41F5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080" w:type="dxa"/>
            <w:gridSpan w:val="2"/>
            <w:shd w:val="clear" w:color="auto" w:fill="auto"/>
            <w:noWrap/>
            <w:vAlign w:val="center"/>
          </w:tcPr>
          <w:p w:rsidR="000261F6" w:rsidRPr="006D41F5" w:rsidRDefault="000261F6" w:rsidP="003103D1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D41F5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0261F6" w:rsidRPr="006D41F5" w:rsidRDefault="000261F6" w:rsidP="003103D1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D41F5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1417" w:type="dxa"/>
          </w:tcPr>
          <w:p w:rsidR="000261F6" w:rsidRPr="006D41F5" w:rsidRDefault="000261F6" w:rsidP="003103D1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1560" w:type="dxa"/>
          </w:tcPr>
          <w:p w:rsidR="000261F6" w:rsidRPr="006D41F5" w:rsidRDefault="000261F6" w:rsidP="003103D1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</w:tr>
      <w:tr w:rsidR="000261F6" w:rsidRPr="006D41F5" w:rsidTr="003103D1">
        <w:trPr>
          <w:trHeight w:val="20"/>
        </w:trPr>
        <w:tc>
          <w:tcPr>
            <w:tcW w:w="668" w:type="dxa"/>
            <w:shd w:val="clear" w:color="auto" w:fill="auto"/>
            <w:noWrap/>
            <w:vAlign w:val="bottom"/>
          </w:tcPr>
          <w:p w:rsidR="000261F6" w:rsidRPr="006D41F5" w:rsidRDefault="000261F6" w:rsidP="003103D1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D41F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677" w:type="dxa"/>
            <w:shd w:val="clear" w:color="auto" w:fill="auto"/>
            <w:vAlign w:val="bottom"/>
          </w:tcPr>
          <w:p w:rsidR="000261F6" w:rsidRPr="006D41F5" w:rsidRDefault="000261F6" w:rsidP="003103D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D41F5">
              <w:rPr>
                <w:rFonts w:ascii="Times New Roman" w:hAnsi="Times New Roman"/>
                <w:b/>
                <w:bCs/>
                <w:sz w:val="28"/>
                <w:szCs w:val="28"/>
              </w:rPr>
              <w:br/>
              <w:t>В С Е Г О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0261F6" w:rsidRPr="006D41F5" w:rsidRDefault="000261F6" w:rsidP="003103D1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D41F5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0261F6" w:rsidRPr="006D41F5" w:rsidRDefault="000261F6" w:rsidP="003103D1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D41F5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20" w:type="dxa"/>
            <w:gridSpan w:val="2"/>
            <w:shd w:val="clear" w:color="auto" w:fill="auto"/>
            <w:noWrap/>
            <w:vAlign w:val="bottom"/>
          </w:tcPr>
          <w:p w:rsidR="000261F6" w:rsidRPr="006D41F5" w:rsidRDefault="000261F6" w:rsidP="003103D1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D41F5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80" w:type="dxa"/>
            <w:gridSpan w:val="2"/>
            <w:shd w:val="clear" w:color="auto" w:fill="auto"/>
            <w:noWrap/>
            <w:vAlign w:val="bottom"/>
          </w:tcPr>
          <w:p w:rsidR="000261F6" w:rsidRPr="006D41F5" w:rsidRDefault="000261F6" w:rsidP="003103D1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D41F5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54" w:type="dxa"/>
            <w:shd w:val="clear" w:color="auto" w:fill="auto"/>
            <w:noWrap/>
          </w:tcPr>
          <w:p w:rsidR="000261F6" w:rsidRDefault="000261F6" w:rsidP="003103D1">
            <w:pPr>
              <w:ind w:firstLine="0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0261F6" w:rsidRPr="006D41F5" w:rsidRDefault="00F351C0" w:rsidP="00765E72">
            <w:pPr>
              <w:ind w:firstLine="0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11</w:t>
            </w:r>
            <w:r w:rsidR="00765E7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442,6</w:t>
            </w:r>
          </w:p>
        </w:tc>
        <w:tc>
          <w:tcPr>
            <w:tcW w:w="1417" w:type="dxa"/>
          </w:tcPr>
          <w:p w:rsidR="000261F6" w:rsidRDefault="000261F6" w:rsidP="003103D1">
            <w:pPr>
              <w:ind w:firstLine="0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0261F6" w:rsidRDefault="000261F6" w:rsidP="003103D1">
            <w:pPr>
              <w:ind w:firstLine="0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6 908,5</w:t>
            </w:r>
          </w:p>
        </w:tc>
        <w:tc>
          <w:tcPr>
            <w:tcW w:w="1560" w:type="dxa"/>
          </w:tcPr>
          <w:p w:rsidR="000261F6" w:rsidRDefault="000261F6" w:rsidP="003103D1">
            <w:pPr>
              <w:ind w:firstLine="0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0261F6" w:rsidRDefault="000261F6" w:rsidP="003103D1">
            <w:pPr>
              <w:ind w:firstLine="0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4 777,1</w:t>
            </w:r>
          </w:p>
        </w:tc>
      </w:tr>
      <w:tr w:rsidR="000261F6" w:rsidRPr="006D41F5" w:rsidTr="003103D1">
        <w:trPr>
          <w:trHeight w:val="20"/>
        </w:trPr>
        <w:tc>
          <w:tcPr>
            <w:tcW w:w="668" w:type="dxa"/>
            <w:shd w:val="clear" w:color="auto" w:fill="auto"/>
            <w:noWrap/>
            <w:vAlign w:val="bottom"/>
          </w:tcPr>
          <w:p w:rsidR="000261F6" w:rsidRDefault="00F351C0" w:rsidP="003103D1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21</w:t>
            </w:r>
            <w:r w:rsidR="000261F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.  </w:t>
            </w:r>
          </w:p>
        </w:tc>
        <w:tc>
          <w:tcPr>
            <w:tcW w:w="4677" w:type="dxa"/>
            <w:shd w:val="clear" w:color="auto" w:fill="auto"/>
            <w:vAlign w:val="bottom"/>
          </w:tcPr>
          <w:p w:rsidR="000261F6" w:rsidRPr="00645C9E" w:rsidRDefault="000261F6" w:rsidP="003103D1">
            <w:pPr>
              <w:ind w:firstLine="33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645C9E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Государственная программа Воронежской области "Формирование современной городской среды Воронежской области"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0261F6" w:rsidRPr="00645C9E" w:rsidRDefault="000261F6" w:rsidP="003103D1">
            <w:pPr>
              <w:ind w:firstLine="34"/>
              <w:jc w:val="right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06 0 00 00000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0261F6" w:rsidRPr="00645C9E" w:rsidRDefault="000261F6" w:rsidP="003103D1">
            <w:pPr>
              <w:ind w:right="-102"/>
              <w:jc w:val="right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shd w:val="clear" w:color="auto" w:fill="auto"/>
            <w:noWrap/>
            <w:vAlign w:val="bottom"/>
          </w:tcPr>
          <w:p w:rsidR="000261F6" w:rsidRPr="00645C9E" w:rsidRDefault="000261F6" w:rsidP="003103D1">
            <w:pPr>
              <w:jc w:val="right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shd w:val="clear" w:color="auto" w:fill="auto"/>
            <w:noWrap/>
            <w:vAlign w:val="bottom"/>
          </w:tcPr>
          <w:p w:rsidR="000261F6" w:rsidRPr="00645C9E" w:rsidRDefault="000261F6" w:rsidP="003103D1">
            <w:pPr>
              <w:jc w:val="right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54" w:type="dxa"/>
            <w:shd w:val="clear" w:color="auto" w:fill="auto"/>
            <w:noWrap/>
          </w:tcPr>
          <w:p w:rsidR="000261F6" w:rsidRDefault="000261F6" w:rsidP="003103D1">
            <w:pPr>
              <w:ind w:firstLine="0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0261F6" w:rsidRDefault="000261F6" w:rsidP="003103D1">
            <w:pPr>
              <w:ind w:firstLine="0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0261F6" w:rsidRDefault="000261F6" w:rsidP="003103D1">
            <w:pPr>
              <w:ind w:firstLine="0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0261F6" w:rsidRPr="00645C9E" w:rsidRDefault="000261F6" w:rsidP="003103D1">
            <w:pPr>
              <w:ind w:firstLine="0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0261F6" w:rsidRDefault="000261F6" w:rsidP="003103D1">
            <w:pPr>
              <w:ind w:firstLine="0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0261F6" w:rsidRDefault="000261F6" w:rsidP="003103D1">
            <w:pPr>
              <w:ind w:firstLine="0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0261F6" w:rsidRDefault="000261F6" w:rsidP="003103D1">
            <w:pPr>
              <w:ind w:firstLine="0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0261F6" w:rsidRDefault="000261F6" w:rsidP="003103D1">
            <w:pPr>
              <w:ind w:firstLine="0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0261F6" w:rsidRPr="00645C9E" w:rsidRDefault="000261F6" w:rsidP="003103D1">
            <w:pPr>
              <w:ind w:firstLine="0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2 400,0</w:t>
            </w:r>
          </w:p>
        </w:tc>
        <w:tc>
          <w:tcPr>
            <w:tcW w:w="1560" w:type="dxa"/>
          </w:tcPr>
          <w:p w:rsidR="000261F6" w:rsidRPr="00645C9E" w:rsidRDefault="000261F6" w:rsidP="003103D1">
            <w:pPr>
              <w:ind w:firstLine="0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0261F6" w:rsidRPr="006D41F5" w:rsidTr="003103D1">
        <w:trPr>
          <w:trHeight w:val="20"/>
        </w:trPr>
        <w:tc>
          <w:tcPr>
            <w:tcW w:w="668" w:type="dxa"/>
            <w:shd w:val="clear" w:color="auto" w:fill="auto"/>
            <w:noWrap/>
            <w:vAlign w:val="bottom"/>
          </w:tcPr>
          <w:p w:rsidR="000261F6" w:rsidRDefault="000261F6" w:rsidP="003103D1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677" w:type="dxa"/>
            <w:shd w:val="clear" w:color="auto" w:fill="auto"/>
            <w:vAlign w:val="bottom"/>
          </w:tcPr>
          <w:p w:rsidR="000261F6" w:rsidRDefault="000261F6" w:rsidP="003103D1">
            <w:pPr>
              <w:ind w:firstLine="33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Подпрограмма "Формирование современной городской среды Воронежской области"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0261F6" w:rsidRPr="00C23CE4" w:rsidRDefault="000261F6" w:rsidP="003103D1">
            <w:pPr>
              <w:ind w:firstLine="34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06 1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F255550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0261F6" w:rsidRPr="00C23CE4" w:rsidRDefault="000261F6" w:rsidP="003103D1">
            <w:pPr>
              <w:ind w:right="-102" w:firstLine="39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05</w:t>
            </w:r>
          </w:p>
        </w:tc>
        <w:tc>
          <w:tcPr>
            <w:tcW w:w="720" w:type="dxa"/>
            <w:gridSpan w:val="2"/>
            <w:shd w:val="clear" w:color="auto" w:fill="auto"/>
            <w:noWrap/>
            <w:vAlign w:val="bottom"/>
          </w:tcPr>
          <w:p w:rsidR="000261F6" w:rsidRPr="00C23CE4" w:rsidRDefault="000261F6" w:rsidP="003103D1">
            <w:pPr>
              <w:ind w:right="-90" w:firstLine="27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03</w:t>
            </w:r>
          </w:p>
        </w:tc>
        <w:tc>
          <w:tcPr>
            <w:tcW w:w="1080" w:type="dxa"/>
            <w:gridSpan w:val="2"/>
            <w:shd w:val="clear" w:color="auto" w:fill="auto"/>
            <w:noWrap/>
            <w:vAlign w:val="bottom"/>
          </w:tcPr>
          <w:p w:rsidR="000261F6" w:rsidRPr="000173A2" w:rsidRDefault="000261F6" w:rsidP="003103D1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54" w:type="dxa"/>
            <w:shd w:val="clear" w:color="auto" w:fill="auto"/>
            <w:noWrap/>
          </w:tcPr>
          <w:p w:rsidR="000261F6" w:rsidRPr="005076B0" w:rsidRDefault="000261F6" w:rsidP="003103D1">
            <w:pPr>
              <w:ind w:firstLine="0"/>
              <w:jc w:val="righ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0261F6" w:rsidRDefault="000261F6" w:rsidP="003103D1">
            <w:pPr>
              <w:ind w:firstLine="0"/>
              <w:jc w:val="righ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0261F6" w:rsidRDefault="000261F6" w:rsidP="003103D1">
            <w:pPr>
              <w:ind w:firstLine="0"/>
              <w:jc w:val="righ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0261F6" w:rsidRPr="005076B0" w:rsidRDefault="000261F6" w:rsidP="003103D1">
            <w:pPr>
              <w:ind w:firstLine="0"/>
              <w:jc w:val="righ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2 400,0</w:t>
            </w:r>
          </w:p>
        </w:tc>
        <w:tc>
          <w:tcPr>
            <w:tcW w:w="1560" w:type="dxa"/>
          </w:tcPr>
          <w:p w:rsidR="000261F6" w:rsidRPr="00E62E34" w:rsidRDefault="000261F6" w:rsidP="003103D1">
            <w:pPr>
              <w:ind w:firstLine="0"/>
              <w:jc w:val="righ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</w:tr>
      <w:tr w:rsidR="000261F6" w:rsidRPr="006D41F5" w:rsidTr="003103D1">
        <w:trPr>
          <w:trHeight w:val="20"/>
        </w:trPr>
        <w:tc>
          <w:tcPr>
            <w:tcW w:w="668" w:type="dxa"/>
            <w:shd w:val="clear" w:color="auto" w:fill="auto"/>
            <w:noWrap/>
            <w:vAlign w:val="bottom"/>
          </w:tcPr>
          <w:p w:rsidR="000261F6" w:rsidRDefault="000261F6" w:rsidP="003103D1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677" w:type="dxa"/>
            <w:shd w:val="clear" w:color="auto" w:fill="auto"/>
            <w:vAlign w:val="bottom"/>
          </w:tcPr>
          <w:p w:rsidR="000261F6" w:rsidRDefault="000261F6" w:rsidP="003103D1">
            <w:pPr>
              <w:ind w:firstLine="33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Расходы на мероприятия по благоустройству в рамках подпрограммы "Формирование современной городской среды Воронежской области". (Закупка товаров, работ и услуг для  государственных (муниципальных) нужд)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0261F6" w:rsidRPr="00C23CE4" w:rsidRDefault="000261F6" w:rsidP="003103D1">
            <w:pPr>
              <w:ind w:firstLine="34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06 1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F255550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0261F6" w:rsidRPr="00C23CE4" w:rsidRDefault="000261F6" w:rsidP="003103D1">
            <w:pPr>
              <w:ind w:right="-102" w:firstLine="39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05</w:t>
            </w:r>
          </w:p>
        </w:tc>
        <w:tc>
          <w:tcPr>
            <w:tcW w:w="720" w:type="dxa"/>
            <w:gridSpan w:val="2"/>
            <w:shd w:val="clear" w:color="auto" w:fill="auto"/>
            <w:noWrap/>
            <w:vAlign w:val="bottom"/>
          </w:tcPr>
          <w:p w:rsidR="000261F6" w:rsidRPr="00C23CE4" w:rsidRDefault="000261F6" w:rsidP="003103D1">
            <w:pPr>
              <w:ind w:right="-90" w:firstLine="27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03</w:t>
            </w:r>
          </w:p>
        </w:tc>
        <w:tc>
          <w:tcPr>
            <w:tcW w:w="1080" w:type="dxa"/>
            <w:gridSpan w:val="2"/>
            <w:shd w:val="clear" w:color="auto" w:fill="auto"/>
            <w:noWrap/>
            <w:vAlign w:val="bottom"/>
          </w:tcPr>
          <w:p w:rsidR="000261F6" w:rsidRPr="000173A2" w:rsidRDefault="000261F6" w:rsidP="003103D1">
            <w:pPr>
              <w:ind w:firstLine="0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454" w:type="dxa"/>
            <w:shd w:val="clear" w:color="auto" w:fill="auto"/>
            <w:noWrap/>
          </w:tcPr>
          <w:p w:rsidR="000261F6" w:rsidRPr="005076B0" w:rsidRDefault="000261F6" w:rsidP="003103D1">
            <w:pPr>
              <w:ind w:firstLine="0"/>
              <w:jc w:val="righ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0261F6" w:rsidRDefault="000261F6" w:rsidP="003103D1">
            <w:pPr>
              <w:ind w:firstLine="0"/>
              <w:jc w:val="righ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0261F6" w:rsidRDefault="000261F6" w:rsidP="003103D1">
            <w:pPr>
              <w:ind w:firstLine="0"/>
              <w:jc w:val="righ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0261F6" w:rsidRDefault="000261F6" w:rsidP="003103D1">
            <w:pPr>
              <w:ind w:firstLine="0"/>
              <w:jc w:val="righ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0261F6" w:rsidRDefault="000261F6" w:rsidP="003103D1">
            <w:pPr>
              <w:ind w:firstLine="0"/>
              <w:jc w:val="righ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0261F6" w:rsidRDefault="000261F6" w:rsidP="003103D1">
            <w:pPr>
              <w:ind w:firstLine="0"/>
              <w:jc w:val="righ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0261F6" w:rsidRDefault="000261F6" w:rsidP="003103D1">
            <w:pPr>
              <w:ind w:firstLine="0"/>
              <w:jc w:val="righ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0261F6" w:rsidRDefault="000261F6" w:rsidP="003103D1">
            <w:pPr>
              <w:ind w:firstLine="0"/>
              <w:jc w:val="righ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0261F6" w:rsidRPr="005076B0" w:rsidRDefault="000261F6" w:rsidP="003103D1">
            <w:pPr>
              <w:ind w:firstLine="0"/>
              <w:jc w:val="righ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2 400,0</w:t>
            </w:r>
          </w:p>
        </w:tc>
        <w:tc>
          <w:tcPr>
            <w:tcW w:w="1560" w:type="dxa"/>
          </w:tcPr>
          <w:p w:rsidR="000261F6" w:rsidRPr="00E62E34" w:rsidRDefault="000261F6" w:rsidP="003103D1">
            <w:pPr>
              <w:ind w:firstLine="0"/>
              <w:jc w:val="righ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</w:tr>
      <w:tr w:rsidR="000261F6" w:rsidRPr="006D41F5" w:rsidTr="003103D1">
        <w:trPr>
          <w:trHeight w:val="20"/>
        </w:trPr>
        <w:tc>
          <w:tcPr>
            <w:tcW w:w="668" w:type="dxa"/>
            <w:shd w:val="clear" w:color="auto" w:fill="auto"/>
            <w:noWrap/>
            <w:vAlign w:val="bottom"/>
          </w:tcPr>
          <w:p w:rsidR="000261F6" w:rsidRPr="006D41F5" w:rsidRDefault="000261F6" w:rsidP="003103D1">
            <w:pPr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>1</w:t>
            </w:r>
            <w:r w:rsidR="00F351C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0261F6" w:rsidRPr="006D41F5" w:rsidRDefault="000261F6" w:rsidP="003103D1">
            <w:pPr>
              <w:ind w:hanging="108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 </w:t>
            </w:r>
            <w:r w:rsidRPr="006D41F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Муниципальная программа  </w:t>
            </w:r>
            <w:r w:rsidRPr="006D41F5">
              <w:rPr>
                <w:rFonts w:ascii="Times New Roman" w:hAnsi="Times New Roman"/>
                <w:b/>
                <w:sz w:val="28"/>
                <w:szCs w:val="28"/>
              </w:rPr>
              <w:t xml:space="preserve">«Развитие местного самоуправления </w:t>
            </w:r>
            <w:proofErr w:type="spellStart"/>
            <w:r w:rsidRPr="006D41F5">
              <w:rPr>
                <w:rFonts w:ascii="Times New Roman" w:hAnsi="Times New Roman"/>
                <w:b/>
                <w:sz w:val="28"/>
                <w:szCs w:val="28"/>
              </w:rPr>
              <w:t>Песковского</w:t>
            </w:r>
            <w:proofErr w:type="spellEnd"/>
            <w:r w:rsidRPr="006D41F5">
              <w:rPr>
                <w:rFonts w:ascii="Times New Roman" w:hAnsi="Times New Roman"/>
                <w:b/>
                <w:sz w:val="28"/>
                <w:szCs w:val="28"/>
              </w:rPr>
              <w:t xml:space="preserve"> се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льского поселения»</w:t>
            </w:r>
          </w:p>
        </w:tc>
        <w:tc>
          <w:tcPr>
            <w:tcW w:w="1980" w:type="dxa"/>
            <w:shd w:val="clear" w:color="auto" w:fill="auto"/>
          </w:tcPr>
          <w:p w:rsidR="000261F6" w:rsidRPr="006D41F5" w:rsidRDefault="000261F6" w:rsidP="003103D1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D41F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58 0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00 0</w:t>
            </w:r>
            <w:r w:rsidRPr="006D41F5">
              <w:rPr>
                <w:rFonts w:ascii="Times New Roman" w:hAnsi="Times New Roman"/>
                <w:b/>
                <w:bCs/>
                <w:sz w:val="28"/>
                <w:szCs w:val="28"/>
              </w:rPr>
              <w:t>0000</w:t>
            </w:r>
          </w:p>
        </w:tc>
        <w:tc>
          <w:tcPr>
            <w:tcW w:w="720" w:type="dxa"/>
            <w:shd w:val="clear" w:color="auto" w:fill="auto"/>
          </w:tcPr>
          <w:p w:rsidR="000261F6" w:rsidRPr="006D41F5" w:rsidRDefault="000261F6" w:rsidP="003103D1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:rsidR="000261F6" w:rsidRPr="006D41F5" w:rsidRDefault="000261F6" w:rsidP="003103D1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0261F6" w:rsidRPr="006D41F5" w:rsidRDefault="000261F6" w:rsidP="003103D1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4" w:type="dxa"/>
            <w:shd w:val="clear" w:color="auto" w:fill="auto"/>
            <w:noWrap/>
          </w:tcPr>
          <w:p w:rsidR="000261F6" w:rsidRDefault="000261F6" w:rsidP="003103D1">
            <w:pPr>
              <w:ind w:firstLine="0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0261F6" w:rsidRPr="006D41F5" w:rsidRDefault="00F351C0" w:rsidP="00765E72">
            <w:pPr>
              <w:ind w:firstLine="0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11</w:t>
            </w:r>
            <w:r w:rsidR="00765E7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442,6</w:t>
            </w:r>
          </w:p>
        </w:tc>
        <w:tc>
          <w:tcPr>
            <w:tcW w:w="1417" w:type="dxa"/>
          </w:tcPr>
          <w:p w:rsidR="000261F6" w:rsidRDefault="000261F6" w:rsidP="003103D1">
            <w:pPr>
              <w:ind w:firstLine="0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0261F6" w:rsidRDefault="000261F6" w:rsidP="003103D1">
            <w:pPr>
              <w:ind w:firstLine="0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4 508,5</w:t>
            </w:r>
          </w:p>
        </w:tc>
        <w:tc>
          <w:tcPr>
            <w:tcW w:w="1560" w:type="dxa"/>
          </w:tcPr>
          <w:p w:rsidR="000261F6" w:rsidRDefault="000261F6" w:rsidP="003103D1">
            <w:pPr>
              <w:ind w:firstLine="0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0261F6" w:rsidRDefault="000261F6" w:rsidP="003103D1">
            <w:pPr>
              <w:ind w:firstLine="0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4 777,1</w:t>
            </w:r>
          </w:p>
        </w:tc>
      </w:tr>
      <w:tr w:rsidR="000261F6" w:rsidRPr="006D41F5" w:rsidTr="003103D1">
        <w:trPr>
          <w:trHeight w:val="1977"/>
        </w:trPr>
        <w:tc>
          <w:tcPr>
            <w:tcW w:w="668" w:type="dxa"/>
            <w:shd w:val="clear" w:color="auto" w:fill="auto"/>
            <w:noWrap/>
            <w:vAlign w:val="bottom"/>
          </w:tcPr>
          <w:p w:rsidR="000261F6" w:rsidRPr="006D41F5" w:rsidRDefault="00DD42BF" w:rsidP="003103D1">
            <w:pPr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lastRenderedPageBreak/>
              <w:t>52</w:t>
            </w:r>
            <w:r w:rsidR="000261F6" w:rsidRPr="006D41F5">
              <w:rPr>
                <w:rFonts w:ascii="Times New Roman" w:hAnsi="Times New Roman"/>
                <w:b/>
                <w:bCs/>
                <w:color w:val="000000"/>
                <w:sz w:val="24"/>
              </w:rPr>
              <w:t>.1</w:t>
            </w:r>
          </w:p>
        </w:tc>
        <w:tc>
          <w:tcPr>
            <w:tcW w:w="4677" w:type="dxa"/>
            <w:shd w:val="clear" w:color="auto" w:fill="auto"/>
          </w:tcPr>
          <w:p w:rsidR="000261F6" w:rsidRPr="006D41F5" w:rsidRDefault="000261F6" w:rsidP="003103D1">
            <w:pPr>
              <w:rPr>
                <w:rFonts w:ascii="Times New Roman" w:hAnsi="Times New Roman"/>
                <w:sz w:val="28"/>
                <w:szCs w:val="28"/>
              </w:rPr>
            </w:pPr>
            <w:r w:rsidRPr="006D41F5">
              <w:rPr>
                <w:rFonts w:ascii="Times New Roman" w:hAnsi="Times New Roman"/>
                <w:b/>
                <w:bCs/>
                <w:sz w:val="28"/>
                <w:szCs w:val="28"/>
              </w:rPr>
              <w:t>Подпрограмма</w:t>
            </w:r>
            <w:r w:rsidRPr="006D41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D41F5">
              <w:rPr>
                <w:rFonts w:ascii="Times New Roman" w:hAnsi="Times New Roman"/>
                <w:b/>
                <w:sz w:val="28"/>
                <w:szCs w:val="28"/>
              </w:rPr>
              <w:t xml:space="preserve">«Обеспечение реализации муниципальной программы» муниципальной программы «Развитие местного самоуправления» </w:t>
            </w:r>
            <w:proofErr w:type="spellStart"/>
            <w:r w:rsidRPr="006D41F5">
              <w:rPr>
                <w:rFonts w:ascii="Times New Roman" w:hAnsi="Times New Roman"/>
                <w:b/>
                <w:sz w:val="28"/>
                <w:szCs w:val="28"/>
              </w:rPr>
              <w:t>Песковского</w:t>
            </w:r>
            <w:proofErr w:type="spellEnd"/>
            <w:r w:rsidRPr="006D41F5">
              <w:rPr>
                <w:rFonts w:ascii="Times New Roman" w:hAnsi="Times New Roman"/>
                <w:b/>
                <w:sz w:val="28"/>
                <w:szCs w:val="28"/>
              </w:rPr>
              <w:t xml:space="preserve"> се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льского поселения» </w:t>
            </w:r>
          </w:p>
        </w:tc>
        <w:tc>
          <w:tcPr>
            <w:tcW w:w="1980" w:type="dxa"/>
            <w:shd w:val="clear" w:color="auto" w:fill="auto"/>
          </w:tcPr>
          <w:p w:rsidR="000261F6" w:rsidRPr="006D41F5" w:rsidRDefault="000261F6" w:rsidP="003103D1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D41F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58 1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00 0</w:t>
            </w:r>
            <w:r w:rsidRPr="006D41F5">
              <w:rPr>
                <w:rFonts w:ascii="Times New Roman" w:hAnsi="Times New Roman"/>
                <w:b/>
                <w:bCs/>
                <w:sz w:val="28"/>
                <w:szCs w:val="28"/>
              </w:rPr>
              <w:t>0000</w:t>
            </w:r>
          </w:p>
        </w:tc>
        <w:tc>
          <w:tcPr>
            <w:tcW w:w="720" w:type="dxa"/>
            <w:shd w:val="clear" w:color="auto" w:fill="auto"/>
          </w:tcPr>
          <w:p w:rsidR="000261F6" w:rsidRPr="006D41F5" w:rsidRDefault="000261F6" w:rsidP="003103D1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:rsidR="000261F6" w:rsidRPr="006D41F5" w:rsidRDefault="000261F6" w:rsidP="003103D1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0261F6" w:rsidRPr="006D41F5" w:rsidRDefault="000261F6" w:rsidP="003103D1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4" w:type="dxa"/>
            <w:shd w:val="clear" w:color="auto" w:fill="auto"/>
            <w:noWrap/>
          </w:tcPr>
          <w:p w:rsidR="000261F6" w:rsidRPr="006D41F5" w:rsidRDefault="00F351C0" w:rsidP="00765E72">
            <w:pPr>
              <w:ind w:firstLine="0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11</w:t>
            </w:r>
            <w:r w:rsidR="00765E7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442,6</w:t>
            </w:r>
          </w:p>
        </w:tc>
        <w:tc>
          <w:tcPr>
            <w:tcW w:w="1417" w:type="dxa"/>
          </w:tcPr>
          <w:p w:rsidR="000261F6" w:rsidRDefault="000261F6" w:rsidP="003103D1">
            <w:pPr>
              <w:ind w:firstLine="0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4 508,5</w:t>
            </w:r>
          </w:p>
        </w:tc>
        <w:tc>
          <w:tcPr>
            <w:tcW w:w="1560" w:type="dxa"/>
          </w:tcPr>
          <w:p w:rsidR="000261F6" w:rsidRDefault="000261F6" w:rsidP="003103D1">
            <w:pPr>
              <w:ind w:firstLine="0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4 777,1</w:t>
            </w:r>
          </w:p>
        </w:tc>
      </w:tr>
      <w:tr w:rsidR="000261F6" w:rsidRPr="006D41F5" w:rsidTr="003103D1">
        <w:trPr>
          <w:trHeight w:val="1268"/>
        </w:trPr>
        <w:tc>
          <w:tcPr>
            <w:tcW w:w="668" w:type="dxa"/>
            <w:shd w:val="clear" w:color="auto" w:fill="auto"/>
            <w:noWrap/>
            <w:vAlign w:val="bottom"/>
          </w:tcPr>
          <w:p w:rsidR="000261F6" w:rsidRPr="006D41F5" w:rsidRDefault="000261F6" w:rsidP="003103D1">
            <w:pPr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4677" w:type="dxa"/>
            <w:shd w:val="clear" w:color="auto" w:fill="auto"/>
          </w:tcPr>
          <w:p w:rsidR="000261F6" w:rsidRPr="00773C67" w:rsidRDefault="000261F6" w:rsidP="003103D1">
            <w:pPr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73C67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 xml:space="preserve">Основное мероприятие «Обеспечение деятельности администрации </w:t>
            </w:r>
            <w:proofErr w:type="spellStart"/>
            <w:r w:rsidRPr="00773C67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773C67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 xml:space="preserve"> сельского поселения»</w:t>
            </w:r>
          </w:p>
        </w:tc>
        <w:tc>
          <w:tcPr>
            <w:tcW w:w="1980" w:type="dxa"/>
            <w:shd w:val="clear" w:color="auto" w:fill="auto"/>
          </w:tcPr>
          <w:p w:rsidR="000261F6" w:rsidRPr="00E67AE3" w:rsidRDefault="000261F6" w:rsidP="003103D1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67AE3">
              <w:rPr>
                <w:rFonts w:ascii="Times New Roman" w:hAnsi="Times New Roman"/>
                <w:b/>
                <w:sz w:val="28"/>
                <w:szCs w:val="28"/>
              </w:rPr>
              <w:t>58 1 01 92010</w:t>
            </w:r>
          </w:p>
        </w:tc>
        <w:tc>
          <w:tcPr>
            <w:tcW w:w="720" w:type="dxa"/>
            <w:shd w:val="clear" w:color="auto" w:fill="auto"/>
          </w:tcPr>
          <w:p w:rsidR="000261F6" w:rsidRPr="00E67AE3" w:rsidRDefault="000261F6" w:rsidP="003103D1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:rsidR="000261F6" w:rsidRPr="00E67AE3" w:rsidRDefault="000261F6" w:rsidP="003103D1">
            <w:pPr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E67AE3">
              <w:rPr>
                <w:rFonts w:ascii="Times New Roman" w:hAnsi="Times New Roman"/>
                <w:b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0261F6" w:rsidRPr="00E67AE3" w:rsidRDefault="000261F6" w:rsidP="003103D1">
            <w:pPr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E67AE3">
              <w:rPr>
                <w:rFonts w:ascii="Times New Roman" w:hAnsi="Times New Roman"/>
                <w:b/>
                <w:sz w:val="28"/>
                <w:szCs w:val="28"/>
              </w:rPr>
              <w:t>04</w:t>
            </w:r>
          </w:p>
        </w:tc>
        <w:tc>
          <w:tcPr>
            <w:tcW w:w="1454" w:type="dxa"/>
            <w:shd w:val="clear" w:color="auto" w:fill="auto"/>
            <w:noWrap/>
          </w:tcPr>
          <w:p w:rsidR="000261F6" w:rsidRPr="00E67AE3" w:rsidRDefault="000261F6" w:rsidP="00D92597">
            <w:pPr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765E72">
              <w:rPr>
                <w:rFonts w:ascii="Times New Roman" w:hAnsi="Times New Roman"/>
                <w:b/>
                <w:sz w:val="28"/>
                <w:szCs w:val="28"/>
              </w:rPr>
              <w:t> 743,4</w:t>
            </w:r>
          </w:p>
        </w:tc>
        <w:tc>
          <w:tcPr>
            <w:tcW w:w="1417" w:type="dxa"/>
          </w:tcPr>
          <w:p w:rsidR="000261F6" w:rsidRDefault="000261F6" w:rsidP="003103D1">
            <w:pPr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830,6</w:t>
            </w:r>
          </w:p>
        </w:tc>
        <w:tc>
          <w:tcPr>
            <w:tcW w:w="1560" w:type="dxa"/>
          </w:tcPr>
          <w:p w:rsidR="000261F6" w:rsidRDefault="000261F6" w:rsidP="003103D1">
            <w:pPr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840,3</w:t>
            </w:r>
          </w:p>
        </w:tc>
      </w:tr>
      <w:tr w:rsidR="000261F6" w:rsidRPr="006D41F5" w:rsidTr="003103D1">
        <w:trPr>
          <w:trHeight w:val="20"/>
        </w:trPr>
        <w:tc>
          <w:tcPr>
            <w:tcW w:w="668" w:type="dxa"/>
            <w:shd w:val="clear" w:color="auto" w:fill="auto"/>
            <w:noWrap/>
            <w:vAlign w:val="bottom"/>
          </w:tcPr>
          <w:p w:rsidR="000261F6" w:rsidRPr="006D41F5" w:rsidRDefault="000261F6" w:rsidP="003103D1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677" w:type="dxa"/>
            <w:shd w:val="clear" w:color="auto" w:fill="auto"/>
          </w:tcPr>
          <w:p w:rsidR="000261F6" w:rsidRPr="006D41F5" w:rsidRDefault="000261F6" w:rsidP="00A348CD">
            <w:pPr>
              <w:ind w:firstLine="33"/>
              <w:rPr>
                <w:rFonts w:ascii="Times New Roman" w:hAnsi="Times New Roman"/>
                <w:sz w:val="28"/>
                <w:szCs w:val="28"/>
              </w:rPr>
            </w:pPr>
            <w:r w:rsidRPr="006D41F5">
              <w:rPr>
                <w:rFonts w:ascii="Times New Roman" w:hAnsi="Times New Roman"/>
                <w:sz w:val="28"/>
                <w:szCs w:val="28"/>
              </w:rPr>
              <w:t xml:space="preserve">Расходы на обеспечение деятельности администрации </w:t>
            </w:r>
            <w:proofErr w:type="spellStart"/>
            <w:r w:rsidRPr="006D41F5">
              <w:rPr>
                <w:rFonts w:ascii="Times New Roman" w:hAnsi="Times New Roman"/>
                <w:sz w:val="28"/>
                <w:szCs w:val="28"/>
              </w:rPr>
              <w:t>Песковского</w:t>
            </w:r>
            <w:proofErr w:type="spellEnd"/>
            <w:r w:rsidRPr="006D41F5">
              <w:rPr>
                <w:rFonts w:ascii="Times New Roman" w:hAnsi="Times New Roman"/>
                <w:sz w:val="28"/>
                <w:szCs w:val="28"/>
              </w:rPr>
              <w:t xml:space="preserve"> сельского поселения в рамках подпрограммы </w:t>
            </w:r>
            <w:r w:rsidRPr="006D41F5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Pr="006D41F5">
              <w:rPr>
                <w:rFonts w:ascii="Times New Roman" w:hAnsi="Times New Roman"/>
                <w:sz w:val="28"/>
                <w:szCs w:val="28"/>
              </w:rPr>
              <w:t xml:space="preserve">Обеспечение реализации муниципальной программы» муниципальной программы «Развитие местного самоуправления </w:t>
            </w:r>
            <w:proofErr w:type="spellStart"/>
            <w:r w:rsidRPr="006D41F5">
              <w:rPr>
                <w:rFonts w:ascii="Times New Roman" w:hAnsi="Times New Roman"/>
                <w:sz w:val="28"/>
                <w:szCs w:val="28"/>
              </w:rPr>
              <w:t>Пес</w:t>
            </w:r>
            <w:r>
              <w:rPr>
                <w:rFonts w:ascii="Times New Roman" w:hAnsi="Times New Roman"/>
                <w:sz w:val="28"/>
                <w:szCs w:val="28"/>
              </w:rPr>
              <w:t>ковского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поселения»</w:t>
            </w:r>
            <w:r w:rsidRPr="006D41F5">
              <w:rPr>
                <w:rFonts w:ascii="Times New Roman" w:hAnsi="Times New Roman"/>
                <w:sz w:val="28"/>
                <w:szCs w:val="28"/>
              </w:rPr>
              <w:t>.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80" w:type="dxa"/>
            <w:shd w:val="clear" w:color="auto" w:fill="auto"/>
          </w:tcPr>
          <w:p w:rsidR="000261F6" w:rsidRPr="006D41F5" w:rsidRDefault="000261F6" w:rsidP="003103D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D41F5">
              <w:rPr>
                <w:rFonts w:ascii="Times New Roman" w:hAnsi="Times New Roman"/>
                <w:sz w:val="28"/>
                <w:szCs w:val="28"/>
              </w:rPr>
              <w:t xml:space="preserve">58 1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01 </w:t>
            </w:r>
            <w:r w:rsidRPr="006D41F5">
              <w:rPr>
                <w:rFonts w:ascii="Times New Roman" w:hAnsi="Times New Roman"/>
                <w:sz w:val="28"/>
                <w:szCs w:val="28"/>
              </w:rPr>
              <w:t>9201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20" w:type="dxa"/>
            <w:shd w:val="clear" w:color="auto" w:fill="auto"/>
          </w:tcPr>
          <w:p w:rsidR="000261F6" w:rsidRPr="006D41F5" w:rsidRDefault="000261F6" w:rsidP="003103D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D41F5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0261F6" w:rsidRPr="006D41F5" w:rsidRDefault="000261F6" w:rsidP="003103D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D41F5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0261F6" w:rsidRPr="006D41F5" w:rsidRDefault="000261F6" w:rsidP="003103D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D41F5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454" w:type="dxa"/>
            <w:shd w:val="clear" w:color="auto" w:fill="auto"/>
            <w:noWrap/>
          </w:tcPr>
          <w:p w:rsidR="000261F6" w:rsidRPr="006D41F5" w:rsidRDefault="00765E72" w:rsidP="003103D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987,5</w:t>
            </w:r>
          </w:p>
        </w:tc>
        <w:tc>
          <w:tcPr>
            <w:tcW w:w="1417" w:type="dxa"/>
          </w:tcPr>
          <w:p w:rsidR="000261F6" w:rsidRDefault="000261F6" w:rsidP="003103D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830,6</w:t>
            </w:r>
          </w:p>
        </w:tc>
        <w:tc>
          <w:tcPr>
            <w:tcW w:w="1560" w:type="dxa"/>
          </w:tcPr>
          <w:p w:rsidR="000261F6" w:rsidRDefault="000261F6" w:rsidP="003103D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840,3</w:t>
            </w:r>
          </w:p>
        </w:tc>
      </w:tr>
      <w:tr w:rsidR="00A348CD" w:rsidRPr="006D41F5" w:rsidTr="003103D1">
        <w:trPr>
          <w:trHeight w:val="20"/>
        </w:trPr>
        <w:tc>
          <w:tcPr>
            <w:tcW w:w="668" w:type="dxa"/>
            <w:shd w:val="clear" w:color="auto" w:fill="auto"/>
            <w:noWrap/>
            <w:vAlign w:val="bottom"/>
          </w:tcPr>
          <w:p w:rsidR="00A348CD" w:rsidRPr="006D41F5" w:rsidRDefault="00A348CD" w:rsidP="003103D1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677" w:type="dxa"/>
            <w:shd w:val="clear" w:color="auto" w:fill="auto"/>
          </w:tcPr>
          <w:p w:rsidR="00A348CD" w:rsidRPr="006D41F5" w:rsidRDefault="00A348CD" w:rsidP="00A348CD">
            <w:pPr>
              <w:ind w:firstLine="33"/>
              <w:rPr>
                <w:rFonts w:ascii="Times New Roman" w:hAnsi="Times New Roman"/>
                <w:sz w:val="28"/>
                <w:szCs w:val="28"/>
              </w:rPr>
            </w:pPr>
            <w:r w:rsidRPr="006D41F5">
              <w:rPr>
                <w:rFonts w:ascii="Times New Roman" w:hAnsi="Times New Roman"/>
                <w:sz w:val="28"/>
                <w:szCs w:val="28"/>
              </w:rPr>
              <w:t xml:space="preserve">Расходы на обеспечение деятельности органов местного самоуправления в рамках подпрограммы </w:t>
            </w:r>
            <w:r w:rsidRPr="006D41F5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Pr="006D41F5">
              <w:rPr>
                <w:rFonts w:ascii="Times New Roman" w:hAnsi="Times New Roman"/>
                <w:sz w:val="28"/>
                <w:szCs w:val="28"/>
              </w:rPr>
              <w:t xml:space="preserve">Обеспечение </w:t>
            </w:r>
            <w:r w:rsidRPr="006D41F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реализации муниципальной программы» муниципальной программы «Развитие местного самоуправления </w:t>
            </w:r>
            <w:proofErr w:type="spellStart"/>
            <w:r w:rsidRPr="006D41F5">
              <w:rPr>
                <w:rFonts w:ascii="Times New Roman" w:hAnsi="Times New Roman"/>
                <w:sz w:val="28"/>
                <w:szCs w:val="28"/>
              </w:rPr>
              <w:t>Пе</w:t>
            </w:r>
            <w:r>
              <w:rPr>
                <w:rFonts w:ascii="Times New Roman" w:hAnsi="Times New Roman"/>
                <w:sz w:val="28"/>
                <w:szCs w:val="28"/>
              </w:rPr>
              <w:t>сковского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поселения»</w:t>
            </w:r>
            <w:r w:rsidRPr="006D41F5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D41F5">
              <w:rPr>
                <w:rFonts w:ascii="Times New Roman" w:hAnsi="Times New Roman"/>
                <w:sz w:val="28"/>
                <w:szCs w:val="28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980" w:type="dxa"/>
            <w:shd w:val="clear" w:color="auto" w:fill="auto"/>
          </w:tcPr>
          <w:p w:rsidR="00A348CD" w:rsidRPr="006D41F5" w:rsidRDefault="00A348CD" w:rsidP="003103D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D41F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58 1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01 </w:t>
            </w:r>
            <w:r w:rsidRPr="006D41F5">
              <w:rPr>
                <w:rFonts w:ascii="Times New Roman" w:hAnsi="Times New Roman"/>
                <w:sz w:val="28"/>
                <w:szCs w:val="28"/>
              </w:rPr>
              <w:t>9201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20" w:type="dxa"/>
            <w:shd w:val="clear" w:color="auto" w:fill="auto"/>
          </w:tcPr>
          <w:p w:rsidR="00A348CD" w:rsidRPr="006D41F5" w:rsidRDefault="00A348CD" w:rsidP="003103D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D41F5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A348CD" w:rsidRPr="006D41F5" w:rsidRDefault="00A348CD" w:rsidP="003103D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D41F5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A348CD" w:rsidRPr="006D41F5" w:rsidRDefault="00A348CD" w:rsidP="003103D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D41F5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454" w:type="dxa"/>
            <w:shd w:val="clear" w:color="auto" w:fill="auto"/>
            <w:noWrap/>
          </w:tcPr>
          <w:p w:rsidR="00A348CD" w:rsidRPr="006D41F5" w:rsidRDefault="00765E72" w:rsidP="003103D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750,9</w:t>
            </w:r>
          </w:p>
          <w:p w:rsidR="00A348CD" w:rsidRPr="006D41F5" w:rsidRDefault="00A348CD" w:rsidP="003103D1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348CD" w:rsidRDefault="00A348CD" w:rsidP="003103D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A348CD" w:rsidRDefault="00A348CD" w:rsidP="003103D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48CD" w:rsidRPr="006D41F5" w:rsidTr="003103D1">
        <w:trPr>
          <w:trHeight w:val="3218"/>
        </w:trPr>
        <w:tc>
          <w:tcPr>
            <w:tcW w:w="668" w:type="dxa"/>
            <w:shd w:val="clear" w:color="auto" w:fill="auto"/>
            <w:noWrap/>
            <w:vAlign w:val="bottom"/>
          </w:tcPr>
          <w:p w:rsidR="00A348CD" w:rsidRPr="006D41F5" w:rsidRDefault="00A348CD" w:rsidP="003103D1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677" w:type="dxa"/>
            <w:shd w:val="clear" w:color="auto" w:fill="auto"/>
          </w:tcPr>
          <w:p w:rsidR="00A348CD" w:rsidRPr="006D41F5" w:rsidRDefault="00A348CD" w:rsidP="00A348CD">
            <w:pPr>
              <w:ind w:firstLine="33"/>
              <w:rPr>
                <w:rFonts w:ascii="Times New Roman" w:hAnsi="Times New Roman"/>
                <w:sz w:val="28"/>
                <w:szCs w:val="28"/>
              </w:rPr>
            </w:pPr>
            <w:r w:rsidRPr="006D41F5">
              <w:rPr>
                <w:rFonts w:ascii="Times New Roman" w:hAnsi="Times New Roman"/>
                <w:sz w:val="28"/>
                <w:szCs w:val="28"/>
              </w:rPr>
              <w:t xml:space="preserve">Расходы на обеспечение деятельности органов местного самоуправления в рамках подпрограммы </w:t>
            </w:r>
            <w:r w:rsidRPr="006D41F5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Pr="006D41F5">
              <w:rPr>
                <w:rFonts w:ascii="Times New Roman" w:hAnsi="Times New Roman"/>
                <w:sz w:val="28"/>
                <w:szCs w:val="28"/>
              </w:rPr>
              <w:t xml:space="preserve">Обеспечение реализации муниципальной программы» муниципальной программы «Развитие местного самоуправления </w:t>
            </w:r>
            <w:proofErr w:type="spellStart"/>
            <w:r w:rsidRPr="006D41F5">
              <w:rPr>
                <w:rFonts w:ascii="Times New Roman" w:hAnsi="Times New Roman"/>
                <w:sz w:val="28"/>
                <w:szCs w:val="28"/>
              </w:rPr>
              <w:t>Пе</w:t>
            </w:r>
            <w:r>
              <w:rPr>
                <w:rFonts w:ascii="Times New Roman" w:hAnsi="Times New Roman"/>
                <w:sz w:val="28"/>
                <w:szCs w:val="28"/>
              </w:rPr>
              <w:t>сковского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поселения». </w:t>
            </w:r>
            <w:r w:rsidRPr="006D41F5">
              <w:rPr>
                <w:rFonts w:ascii="Times New Roman" w:hAnsi="Times New Roman"/>
                <w:sz w:val="28"/>
                <w:szCs w:val="28"/>
              </w:rPr>
              <w:t>(Иные бюджетные ассигнования)</w:t>
            </w:r>
          </w:p>
        </w:tc>
        <w:tc>
          <w:tcPr>
            <w:tcW w:w="1980" w:type="dxa"/>
            <w:shd w:val="clear" w:color="auto" w:fill="auto"/>
          </w:tcPr>
          <w:p w:rsidR="00A348CD" w:rsidRPr="006D41F5" w:rsidRDefault="00A348CD" w:rsidP="003103D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D41F5">
              <w:rPr>
                <w:rFonts w:ascii="Times New Roman" w:hAnsi="Times New Roman"/>
                <w:sz w:val="28"/>
                <w:szCs w:val="28"/>
              </w:rPr>
              <w:t xml:space="preserve">58 1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01 </w:t>
            </w:r>
            <w:r w:rsidRPr="006D41F5">
              <w:rPr>
                <w:rFonts w:ascii="Times New Roman" w:hAnsi="Times New Roman"/>
                <w:sz w:val="28"/>
                <w:szCs w:val="28"/>
              </w:rPr>
              <w:t>9201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20" w:type="dxa"/>
            <w:shd w:val="clear" w:color="auto" w:fill="auto"/>
          </w:tcPr>
          <w:p w:rsidR="00A348CD" w:rsidRPr="006D41F5" w:rsidRDefault="00A348CD" w:rsidP="003103D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D41F5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A348CD" w:rsidRPr="006D41F5" w:rsidRDefault="00A348CD" w:rsidP="003103D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D41F5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A348CD" w:rsidRPr="006D41F5" w:rsidRDefault="00A348CD" w:rsidP="003103D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D41F5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454" w:type="dxa"/>
            <w:shd w:val="clear" w:color="auto" w:fill="auto"/>
            <w:noWrap/>
          </w:tcPr>
          <w:p w:rsidR="00A348CD" w:rsidRPr="006D41F5" w:rsidRDefault="00A348CD" w:rsidP="003103D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1417" w:type="dxa"/>
          </w:tcPr>
          <w:p w:rsidR="00A348CD" w:rsidRDefault="00A348CD" w:rsidP="003103D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A348CD" w:rsidRDefault="00A348CD" w:rsidP="003103D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48CD" w:rsidRPr="006D41F5" w:rsidTr="003103D1">
        <w:trPr>
          <w:trHeight w:val="978"/>
        </w:trPr>
        <w:tc>
          <w:tcPr>
            <w:tcW w:w="668" w:type="dxa"/>
            <w:shd w:val="clear" w:color="auto" w:fill="auto"/>
            <w:noWrap/>
            <w:vAlign w:val="bottom"/>
          </w:tcPr>
          <w:p w:rsidR="00A348CD" w:rsidRPr="006D41F5" w:rsidRDefault="00A348CD" w:rsidP="003103D1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677" w:type="dxa"/>
            <w:shd w:val="clear" w:color="auto" w:fill="auto"/>
          </w:tcPr>
          <w:p w:rsidR="00A348CD" w:rsidRPr="00E67AE3" w:rsidRDefault="00A348CD" w:rsidP="003103D1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E67AE3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Основное мероприятие «Обеспечение деятельности главы местного самоуправления»</w:t>
            </w:r>
          </w:p>
        </w:tc>
        <w:tc>
          <w:tcPr>
            <w:tcW w:w="1980" w:type="dxa"/>
            <w:shd w:val="clear" w:color="auto" w:fill="auto"/>
          </w:tcPr>
          <w:p w:rsidR="00A348CD" w:rsidRPr="00802F6F" w:rsidRDefault="00A348CD" w:rsidP="003103D1">
            <w:pPr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802F6F">
              <w:rPr>
                <w:rFonts w:ascii="Times New Roman" w:hAnsi="Times New Roman"/>
                <w:b/>
                <w:sz w:val="28"/>
                <w:szCs w:val="28"/>
              </w:rPr>
              <w:t>58 1 02 92020</w:t>
            </w:r>
          </w:p>
        </w:tc>
        <w:tc>
          <w:tcPr>
            <w:tcW w:w="720" w:type="dxa"/>
            <w:shd w:val="clear" w:color="auto" w:fill="auto"/>
          </w:tcPr>
          <w:p w:rsidR="00A348CD" w:rsidRPr="00802F6F" w:rsidRDefault="00A348CD" w:rsidP="003103D1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:rsidR="00A348CD" w:rsidRPr="00E67AE3" w:rsidRDefault="00A348CD" w:rsidP="003103D1">
            <w:pPr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A348CD" w:rsidRPr="00E67AE3" w:rsidRDefault="00A348CD" w:rsidP="003103D1">
            <w:pPr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02</w:t>
            </w:r>
          </w:p>
        </w:tc>
        <w:tc>
          <w:tcPr>
            <w:tcW w:w="1454" w:type="dxa"/>
            <w:shd w:val="clear" w:color="auto" w:fill="auto"/>
            <w:noWrap/>
          </w:tcPr>
          <w:p w:rsidR="00A348CD" w:rsidRPr="00E67AE3" w:rsidRDefault="00765E72" w:rsidP="003103D1">
            <w:pPr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1 018,0</w:t>
            </w:r>
          </w:p>
        </w:tc>
        <w:tc>
          <w:tcPr>
            <w:tcW w:w="1417" w:type="dxa"/>
          </w:tcPr>
          <w:p w:rsidR="00A348CD" w:rsidRDefault="00A348CD" w:rsidP="003103D1">
            <w:pPr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846,9</w:t>
            </w:r>
          </w:p>
        </w:tc>
        <w:tc>
          <w:tcPr>
            <w:tcW w:w="1560" w:type="dxa"/>
          </w:tcPr>
          <w:p w:rsidR="00A348CD" w:rsidRDefault="00A348CD" w:rsidP="003103D1">
            <w:pPr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855,3</w:t>
            </w:r>
          </w:p>
        </w:tc>
      </w:tr>
      <w:tr w:rsidR="00A348CD" w:rsidRPr="006D41F5" w:rsidTr="003103D1">
        <w:trPr>
          <w:trHeight w:val="5237"/>
        </w:trPr>
        <w:tc>
          <w:tcPr>
            <w:tcW w:w="668" w:type="dxa"/>
            <w:shd w:val="clear" w:color="auto" w:fill="auto"/>
            <w:noWrap/>
            <w:vAlign w:val="bottom"/>
          </w:tcPr>
          <w:p w:rsidR="00A348CD" w:rsidRPr="006D41F5" w:rsidRDefault="00A348CD" w:rsidP="003103D1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677" w:type="dxa"/>
            <w:shd w:val="clear" w:color="auto" w:fill="auto"/>
          </w:tcPr>
          <w:p w:rsidR="00A348CD" w:rsidRPr="006D41F5" w:rsidRDefault="00A348CD" w:rsidP="003103D1">
            <w:pPr>
              <w:ind w:firstLine="33"/>
              <w:rPr>
                <w:rFonts w:ascii="Times New Roman" w:hAnsi="Times New Roman"/>
                <w:sz w:val="28"/>
                <w:szCs w:val="28"/>
              </w:rPr>
            </w:pPr>
            <w:r w:rsidRPr="006D41F5">
              <w:rPr>
                <w:rFonts w:ascii="Times New Roman" w:hAnsi="Times New Roman"/>
                <w:sz w:val="28"/>
                <w:szCs w:val="28"/>
              </w:rPr>
              <w:t xml:space="preserve">Расходы на обеспечение деятельности главы местного самоуправления в рамках подпрограммы </w:t>
            </w:r>
            <w:r w:rsidRPr="006D41F5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Pr="006D41F5">
              <w:rPr>
                <w:rFonts w:ascii="Times New Roman" w:hAnsi="Times New Roman"/>
                <w:sz w:val="28"/>
                <w:szCs w:val="28"/>
              </w:rPr>
              <w:t xml:space="preserve">Обеспечение реализации муниципальной программы» муниципальной программы ««Развитие местного самоуправления </w:t>
            </w:r>
            <w:proofErr w:type="spellStart"/>
            <w:r w:rsidRPr="006D41F5">
              <w:rPr>
                <w:rFonts w:ascii="Times New Roman" w:hAnsi="Times New Roman"/>
                <w:sz w:val="28"/>
                <w:szCs w:val="28"/>
              </w:rPr>
              <w:t>Песковского</w:t>
            </w:r>
            <w:proofErr w:type="spellEnd"/>
            <w:r w:rsidRPr="006D41F5">
              <w:rPr>
                <w:rFonts w:ascii="Times New Roman" w:hAnsi="Times New Roman"/>
                <w:sz w:val="28"/>
                <w:szCs w:val="28"/>
              </w:rPr>
              <w:t xml:space="preserve"> сельского поселения».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80" w:type="dxa"/>
            <w:shd w:val="clear" w:color="auto" w:fill="auto"/>
          </w:tcPr>
          <w:p w:rsidR="00A348CD" w:rsidRPr="006D41F5" w:rsidRDefault="00A348CD" w:rsidP="003103D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D41F5">
              <w:rPr>
                <w:rFonts w:ascii="Times New Roman" w:hAnsi="Times New Roman"/>
                <w:sz w:val="28"/>
                <w:szCs w:val="28"/>
              </w:rPr>
              <w:t xml:space="preserve">58 1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02 </w:t>
            </w:r>
            <w:r w:rsidRPr="006D41F5">
              <w:rPr>
                <w:rFonts w:ascii="Times New Roman" w:hAnsi="Times New Roman"/>
                <w:sz w:val="28"/>
                <w:szCs w:val="28"/>
              </w:rPr>
              <w:t>9202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20" w:type="dxa"/>
            <w:shd w:val="clear" w:color="auto" w:fill="auto"/>
          </w:tcPr>
          <w:p w:rsidR="00A348CD" w:rsidRPr="006D41F5" w:rsidRDefault="00A348CD" w:rsidP="003103D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D41F5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A348CD" w:rsidRPr="006D41F5" w:rsidRDefault="00A348CD" w:rsidP="003103D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D41F5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A348CD" w:rsidRPr="006D41F5" w:rsidRDefault="00A348CD" w:rsidP="003103D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D41F5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454" w:type="dxa"/>
            <w:shd w:val="clear" w:color="auto" w:fill="auto"/>
            <w:noWrap/>
          </w:tcPr>
          <w:p w:rsidR="00A348CD" w:rsidRPr="006D41F5" w:rsidRDefault="00765E72" w:rsidP="003103D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968,0</w:t>
            </w:r>
          </w:p>
        </w:tc>
        <w:tc>
          <w:tcPr>
            <w:tcW w:w="1417" w:type="dxa"/>
          </w:tcPr>
          <w:p w:rsidR="00A348CD" w:rsidRDefault="00A348CD" w:rsidP="003103D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846,9</w:t>
            </w:r>
          </w:p>
        </w:tc>
        <w:tc>
          <w:tcPr>
            <w:tcW w:w="1560" w:type="dxa"/>
          </w:tcPr>
          <w:p w:rsidR="00A348CD" w:rsidRDefault="00A348CD" w:rsidP="003103D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855,3</w:t>
            </w:r>
          </w:p>
        </w:tc>
      </w:tr>
      <w:tr w:rsidR="00A348CD" w:rsidRPr="006D41F5" w:rsidTr="000F7B87">
        <w:trPr>
          <w:trHeight w:val="3253"/>
        </w:trPr>
        <w:tc>
          <w:tcPr>
            <w:tcW w:w="668" w:type="dxa"/>
            <w:shd w:val="clear" w:color="auto" w:fill="auto"/>
            <w:noWrap/>
            <w:vAlign w:val="bottom"/>
          </w:tcPr>
          <w:p w:rsidR="00A348CD" w:rsidRPr="006D41F5" w:rsidRDefault="00A348CD" w:rsidP="003103D1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677" w:type="dxa"/>
            <w:shd w:val="clear" w:color="auto" w:fill="auto"/>
          </w:tcPr>
          <w:p w:rsidR="00A348CD" w:rsidRPr="006D41F5" w:rsidRDefault="00A348CD" w:rsidP="000F7B87">
            <w:pPr>
              <w:ind w:firstLine="33"/>
              <w:rPr>
                <w:rFonts w:ascii="Times New Roman" w:hAnsi="Times New Roman"/>
                <w:sz w:val="28"/>
                <w:szCs w:val="28"/>
              </w:rPr>
            </w:pPr>
            <w:r w:rsidRPr="006D41F5">
              <w:rPr>
                <w:rFonts w:ascii="Times New Roman" w:hAnsi="Times New Roman"/>
                <w:sz w:val="28"/>
                <w:szCs w:val="28"/>
              </w:rPr>
              <w:t xml:space="preserve">Расходы на обеспечение деятельности главы местного самоуправления в рамках подпрограммы </w:t>
            </w:r>
            <w:r w:rsidRPr="006D41F5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Pr="006D41F5">
              <w:rPr>
                <w:rFonts w:ascii="Times New Roman" w:hAnsi="Times New Roman"/>
                <w:sz w:val="28"/>
                <w:szCs w:val="28"/>
              </w:rPr>
              <w:t xml:space="preserve">Обеспечение реализации муниципальной программы» муниципальной программы ««Развитие местного самоуправления </w:t>
            </w:r>
            <w:proofErr w:type="spellStart"/>
            <w:r w:rsidRPr="006D41F5">
              <w:rPr>
                <w:rFonts w:ascii="Times New Roman" w:hAnsi="Times New Roman"/>
                <w:sz w:val="28"/>
                <w:szCs w:val="28"/>
              </w:rPr>
              <w:t>Песковского</w:t>
            </w:r>
            <w:proofErr w:type="spellEnd"/>
            <w:r w:rsidRPr="006D41F5">
              <w:rPr>
                <w:rFonts w:ascii="Times New Roman" w:hAnsi="Times New Roman"/>
                <w:sz w:val="28"/>
                <w:szCs w:val="28"/>
              </w:rPr>
              <w:t xml:space="preserve"> сельского поселения».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(Премии и гранты (областные средства))</w:t>
            </w:r>
          </w:p>
        </w:tc>
        <w:tc>
          <w:tcPr>
            <w:tcW w:w="1980" w:type="dxa"/>
            <w:shd w:val="clear" w:color="auto" w:fill="auto"/>
          </w:tcPr>
          <w:p w:rsidR="00A348CD" w:rsidRPr="006D41F5" w:rsidRDefault="00A348CD" w:rsidP="003103D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D41F5">
              <w:rPr>
                <w:rFonts w:ascii="Times New Roman" w:hAnsi="Times New Roman"/>
                <w:sz w:val="28"/>
                <w:szCs w:val="28"/>
              </w:rPr>
              <w:t xml:space="preserve">58 1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02 </w:t>
            </w:r>
            <w:r w:rsidRPr="006D41F5">
              <w:rPr>
                <w:rFonts w:ascii="Times New Roman" w:hAnsi="Times New Roman"/>
                <w:sz w:val="28"/>
                <w:szCs w:val="28"/>
              </w:rPr>
              <w:t>9202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20" w:type="dxa"/>
            <w:shd w:val="clear" w:color="auto" w:fill="auto"/>
          </w:tcPr>
          <w:p w:rsidR="00A348CD" w:rsidRPr="006D41F5" w:rsidRDefault="00A348CD" w:rsidP="003103D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6D41F5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A348CD" w:rsidRPr="006D41F5" w:rsidRDefault="00A348CD" w:rsidP="003103D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D41F5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A348CD" w:rsidRPr="006D41F5" w:rsidRDefault="00A348CD" w:rsidP="003103D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D41F5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454" w:type="dxa"/>
            <w:shd w:val="clear" w:color="auto" w:fill="auto"/>
            <w:noWrap/>
          </w:tcPr>
          <w:p w:rsidR="00A348CD" w:rsidRDefault="00A348CD" w:rsidP="003103D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  <w:tc>
          <w:tcPr>
            <w:tcW w:w="1417" w:type="dxa"/>
          </w:tcPr>
          <w:p w:rsidR="00A348CD" w:rsidRDefault="00A348CD" w:rsidP="003103D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A348CD" w:rsidRDefault="00A348CD" w:rsidP="003103D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48CD" w:rsidRPr="006D41F5" w:rsidTr="000F7B87">
        <w:trPr>
          <w:trHeight w:val="276"/>
        </w:trPr>
        <w:tc>
          <w:tcPr>
            <w:tcW w:w="668" w:type="dxa"/>
            <w:shd w:val="clear" w:color="auto" w:fill="auto"/>
            <w:noWrap/>
            <w:vAlign w:val="bottom"/>
          </w:tcPr>
          <w:p w:rsidR="00A348CD" w:rsidRPr="006D41F5" w:rsidRDefault="00A348CD" w:rsidP="003103D1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677" w:type="dxa"/>
            <w:shd w:val="clear" w:color="auto" w:fill="auto"/>
          </w:tcPr>
          <w:p w:rsidR="00A348CD" w:rsidRPr="00E67AE3" w:rsidRDefault="00A348CD" w:rsidP="003103D1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E67AE3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 xml:space="preserve">Основное мероприятие «Осуществление первичного воинского учета на территориях, где отсутствуют военные </w:t>
            </w:r>
            <w:r w:rsidRPr="00E67AE3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lastRenderedPageBreak/>
              <w:t>комиссариаты»</w:t>
            </w:r>
          </w:p>
        </w:tc>
        <w:tc>
          <w:tcPr>
            <w:tcW w:w="1980" w:type="dxa"/>
            <w:shd w:val="clear" w:color="auto" w:fill="auto"/>
          </w:tcPr>
          <w:p w:rsidR="00A348CD" w:rsidRPr="00E67AE3" w:rsidRDefault="00A348CD" w:rsidP="003103D1">
            <w:pPr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E67AE3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58 1 03 51180</w:t>
            </w:r>
          </w:p>
        </w:tc>
        <w:tc>
          <w:tcPr>
            <w:tcW w:w="720" w:type="dxa"/>
            <w:shd w:val="clear" w:color="auto" w:fill="auto"/>
          </w:tcPr>
          <w:p w:rsidR="00A348CD" w:rsidRPr="00E67AE3" w:rsidRDefault="00A348CD" w:rsidP="003103D1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:rsidR="00A348CD" w:rsidRPr="00E67AE3" w:rsidRDefault="00A348CD" w:rsidP="003103D1">
            <w:pPr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E67AE3">
              <w:rPr>
                <w:rFonts w:ascii="Times New Roman" w:hAnsi="Times New Roman"/>
                <w:b/>
                <w:sz w:val="28"/>
                <w:szCs w:val="28"/>
              </w:rPr>
              <w:t>02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A348CD" w:rsidRPr="00E67AE3" w:rsidRDefault="00A348CD" w:rsidP="003103D1">
            <w:pPr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E67AE3">
              <w:rPr>
                <w:rFonts w:ascii="Times New Roman" w:hAnsi="Times New Roman"/>
                <w:b/>
                <w:sz w:val="28"/>
                <w:szCs w:val="28"/>
              </w:rPr>
              <w:t>03</w:t>
            </w:r>
          </w:p>
        </w:tc>
        <w:tc>
          <w:tcPr>
            <w:tcW w:w="1454" w:type="dxa"/>
            <w:shd w:val="clear" w:color="auto" w:fill="auto"/>
            <w:noWrap/>
          </w:tcPr>
          <w:p w:rsidR="00A348CD" w:rsidRPr="00E67AE3" w:rsidRDefault="00A348CD" w:rsidP="003103D1">
            <w:pPr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113,3</w:t>
            </w:r>
          </w:p>
        </w:tc>
        <w:tc>
          <w:tcPr>
            <w:tcW w:w="1417" w:type="dxa"/>
          </w:tcPr>
          <w:p w:rsidR="00A348CD" w:rsidRDefault="00A348CD" w:rsidP="003103D1">
            <w:pPr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118,4</w:t>
            </w:r>
          </w:p>
        </w:tc>
        <w:tc>
          <w:tcPr>
            <w:tcW w:w="1560" w:type="dxa"/>
          </w:tcPr>
          <w:p w:rsidR="00A348CD" w:rsidRDefault="00A348CD" w:rsidP="003103D1">
            <w:pPr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122,7</w:t>
            </w:r>
          </w:p>
        </w:tc>
      </w:tr>
      <w:tr w:rsidR="00A348CD" w:rsidRPr="006D41F5" w:rsidTr="003103D1">
        <w:trPr>
          <w:trHeight w:val="20"/>
        </w:trPr>
        <w:tc>
          <w:tcPr>
            <w:tcW w:w="668" w:type="dxa"/>
            <w:shd w:val="clear" w:color="auto" w:fill="auto"/>
            <w:noWrap/>
            <w:vAlign w:val="bottom"/>
          </w:tcPr>
          <w:p w:rsidR="00A348CD" w:rsidRPr="006D41F5" w:rsidRDefault="00A348CD" w:rsidP="003103D1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677" w:type="dxa"/>
            <w:shd w:val="clear" w:color="auto" w:fill="auto"/>
          </w:tcPr>
          <w:p w:rsidR="00A348CD" w:rsidRPr="006D41F5" w:rsidRDefault="00A348CD" w:rsidP="003103D1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Расходы на о</w:t>
            </w:r>
            <w:r w:rsidRPr="006D41F5">
              <w:rPr>
                <w:rFonts w:ascii="Times New Roman" w:hAnsi="Times New Roman"/>
                <w:sz w:val="28"/>
                <w:szCs w:val="28"/>
              </w:rPr>
              <w:t xml:space="preserve">существление первичного воинского учета на территориях, где отсутствуют военные комиссариаты  в рамках подпрограммы </w:t>
            </w:r>
            <w:r w:rsidRPr="006D41F5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Pr="006D41F5">
              <w:rPr>
                <w:rFonts w:ascii="Times New Roman" w:hAnsi="Times New Roman"/>
                <w:sz w:val="28"/>
                <w:szCs w:val="28"/>
              </w:rPr>
              <w:t>Обеспечение реализации муниципальной прогр</w:t>
            </w:r>
            <w:r>
              <w:rPr>
                <w:rFonts w:ascii="Times New Roman" w:hAnsi="Times New Roman"/>
                <w:sz w:val="28"/>
                <w:szCs w:val="28"/>
              </w:rPr>
              <w:t>аммы» муниципальной программы «</w:t>
            </w:r>
            <w:r w:rsidRPr="006D41F5">
              <w:rPr>
                <w:rFonts w:ascii="Times New Roman" w:hAnsi="Times New Roman"/>
                <w:sz w:val="28"/>
                <w:szCs w:val="28"/>
              </w:rPr>
              <w:t xml:space="preserve">Развитие местного самоуправления </w:t>
            </w:r>
            <w:proofErr w:type="spellStart"/>
            <w:r w:rsidRPr="006D41F5">
              <w:rPr>
                <w:rFonts w:ascii="Times New Roman" w:hAnsi="Times New Roman"/>
                <w:sz w:val="28"/>
                <w:szCs w:val="28"/>
              </w:rPr>
              <w:t>Песковского</w:t>
            </w:r>
            <w:proofErr w:type="spellEnd"/>
            <w:r w:rsidRPr="006D41F5">
              <w:rPr>
                <w:rFonts w:ascii="Times New Roman" w:hAnsi="Times New Roman"/>
                <w:sz w:val="28"/>
                <w:szCs w:val="28"/>
              </w:rPr>
              <w:t xml:space="preserve"> сельского поселения».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80" w:type="dxa"/>
            <w:shd w:val="clear" w:color="auto" w:fill="auto"/>
          </w:tcPr>
          <w:p w:rsidR="00A348CD" w:rsidRPr="006D41F5" w:rsidRDefault="00A348CD" w:rsidP="003103D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D41F5">
              <w:rPr>
                <w:rFonts w:ascii="Times New Roman" w:hAnsi="Times New Roman"/>
                <w:sz w:val="28"/>
                <w:szCs w:val="28"/>
              </w:rPr>
              <w:t xml:space="preserve">58 1 </w:t>
            </w:r>
            <w:r>
              <w:rPr>
                <w:rFonts w:ascii="Times New Roman" w:hAnsi="Times New Roman"/>
                <w:sz w:val="28"/>
                <w:szCs w:val="28"/>
              </w:rPr>
              <w:t>03 5</w:t>
            </w:r>
            <w:r w:rsidRPr="006D41F5">
              <w:rPr>
                <w:rFonts w:ascii="Times New Roman" w:hAnsi="Times New Roman"/>
                <w:sz w:val="28"/>
                <w:szCs w:val="28"/>
              </w:rPr>
              <w:t>118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20" w:type="dxa"/>
            <w:shd w:val="clear" w:color="auto" w:fill="auto"/>
          </w:tcPr>
          <w:p w:rsidR="00A348CD" w:rsidRPr="006D41F5" w:rsidRDefault="00A348CD" w:rsidP="003103D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D41F5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A348CD" w:rsidRPr="006D41F5" w:rsidRDefault="00A348CD" w:rsidP="003103D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D41F5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A348CD" w:rsidRPr="006D41F5" w:rsidRDefault="00A348CD" w:rsidP="003103D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D41F5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454" w:type="dxa"/>
            <w:shd w:val="clear" w:color="auto" w:fill="auto"/>
            <w:noWrap/>
          </w:tcPr>
          <w:p w:rsidR="00A348CD" w:rsidRPr="00822163" w:rsidRDefault="00A348CD" w:rsidP="003103D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102,1</w:t>
            </w:r>
          </w:p>
        </w:tc>
        <w:tc>
          <w:tcPr>
            <w:tcW w:w="1417" w:type="dxa"/>
          </w:tcPr>
          <w:p w:rsidR="00A348CD" w:rsidRPr="00822163" w:rsidRDefault="00A348CD" w:rsidP="003103D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107,2</w:t>
            </w:r>
          </w:p>
        </w:tc>
        <w:tc>
          <w:tcPr>
            <w:tcW w:w="1560" w:type="dxa"/>
          </w:tcPr>
          <w:p w:rsidR="00A348CD" w:rsidRPr="00822163" w:rsidRDefault="00A348CD" w:rsidP="003103D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111,5</w:t>
            </w:r>
          </w:p>
        </w:tc>
      </w:tr>
      <w:tr w:rsidR="00A348CD" w:rsidRPr="006D41F5" w:rsidTr="003103D1">
        <w:trPr>
          <w:trHeight w:val="4494"/>
        </w:trPr>
        <w:tc>
          <w:tcPr>
            <w:tcW w:w="668" w:type="dxa"/>
            <w:shd w:val="clear" w:color="auto" w:fill="auto"/>
            <w:noWrap/>
            <w:vAlign w:val="bottom"/>
          </w:tcPr>
          <w:p w:rsidR="00A348CD" w:rsidRPr="006D41F5" w:rsidRDefault="00A348CD" w:rsidP="003103D1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677" w:type="dxa"/>
            <w:shd w:val="clear" w:color="auto" w:fill="auto"/>
          </w:tcPr>
          <w:p w:rsidR="00A348CD" w:rsidRPr="006D41F5" w:rsidRDefault="00A348CD" w:rsidP="003103D1">
            <w:pPr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6D41F5">
              <w:rPr>
                <w:rFonts w:ascii="Times New Roman" w:hAnsi="Times New Roman"/>
                <w:bCs/>
                <w:sz w:val="28"/>
                <w:szCs w:val="28"/>
              </w:rPr>
              <w:t xml:space="preserve">Расходы на обеспечение деятельности первичного воинского учета </w:t>
            </w:r>
            <w:r w:rsidRPr="006D41F5">
              <w:rPr>
                <w:rFonts w:ascii="Times New Roman" w:hAnsi="Times New Roman"/>
                <w:sz w:val="28"/>
                <w:szCs w:val="28"/>
              </w:rPr>
              <w:t xml:space="preserve">на территориях, где отсутствуют военные комиссариаты  в рамках подпрограммы </w:t>
            </w:r>
            <w:r w:rsidRPr="006D41F5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Pr="006D41F5">
              <w:rPr>
                <w:rFonts w:ascii="Times New Roman" w:hAnsi="Times New Roman"/>
                <w:sz w:val="28"/>
                <w:szCs w:val="28"/>
              </w:rPr>
              <w:t xml:space="preserve">Обеспечение реализации муниципальной программы» муниципальной программы ««Развитие местного самоуправления </w:t>
            </w:r>
            <w:proofErr w:type="spellStart"/>
            <w:r w:rsidRPr="006D41F5">
              <w:rPr>
                <w:rFonts w:ascii="Times New Roman" w:hAnsi="Times New Roman"/>
                <w:sz w:val="28"/>
                <w:szCs w:val="28"/>
              </w:rPr>
              <w:t>Песковского</w:t>
            </w:r>
            <w:proofErr w:type="spellEnd"/>
            <w:r w:rsidRPr="006D41F5">
              <w:rPr>
                <w:rFonts w:ascii="Times New Roman" w:hAnsi="Times New Roman"/>
                <w:sz w:val="28"/>
                <w:szCs w:val="28"/>
              </w:rPr>
              <w:t xml:space="preserve"> сельского поселения».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D41F5">
              <w:rPr>
                <w:rFonts w:ascii="Times New Roman" w:hAnsi="Times New Roman"/>
                <w:sz w:val="28"/>
                <w:szCs w:val="28"/>
              </w:rPr>
              <w:t>(Закупка товаров, работ и услуг для  государственных (муниципальных) нужд)</w:t>
            </w:r>
          </w:p>
        </w:tc>
        <w:tc>
          <w:tcPr>
            <w:tcW w:w="1980" w:type="dxa"/>
            <w:shd w:val="clear" w:color="auto" w:fill="auto"/>
          </w:tcPr>
          <w:p w:rsidR="00A348CD" w:rsidRPr="006D41F5" w:rsidRDefault="00A348CD" w:rsidP="003103D1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6D41F5">
              <w:rPr>
                <w:rFonts w:ascii="Times New Roman" w:hAnsi="Times New Roman"/>
                <w:bCs/>
                <w:sz w:val="28"/>
                <w:szCs w:val="28"/>
              </w:rPr>
              <w:t xml:space="preserve">58 1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03 5</w:t>
            </w:r>
            <w:r w:rsidRPr="006D41F5">
              <w:rPr>
                <w:rFonts w:ascii="Times New Roman" w:hAnsi="Times New Roman"/>
                <w:bCs/>
                <w:sz w:val="28"/>
                <w:szCs w:val="28"/>
              </w:rPr>
              <w:t>118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  <w:tc>
          <w:tcPr>
            <w:tcW w:w="720" w:type="dxa"/>
            <w:shd w:val="clear" w:color="auto" w:fill="auto"/>
          </w:tcPr>
          <w:p w:rsidR="00A348CD" w:rsidRPr="006D41F5" w:rsidRDefault="00A348CD" w:rsidP="003103D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D41F5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A348CD" w:rsidRPr="006D41F5" w:rsidRDefault="00A348CD" w:rsidP="003103D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D41F5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A348CD" w:rsidRPr="006D41F5" w:rsidRDefault="00A348CD" w:rsidP="003103D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D41F5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454" w:type="dxa"/>
            <w:shd w:val="clear" w:color="auto" w:fill="auto"/>
            <w:noWrap/>
          </w:tcPr>
          <w:p w:rsidR="00A348CD" w:rsidRPr="00822163" w:rsidRDefault="00A348CD" w:rsidP="003103D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11,2</w:t>
            </w:r>
          </w:p>
        </w:tc>
        <w:tc>
          <w:tcPr>
            <w:tcW w:w="1417" w:type="dxa"/>
          </w:tcPr>
          <w:p w:rsidR="00A348CD" w:rsidRDefault="00A348CD" w:rsidP="003103D1">
            <w:pPr>
              <w:jc w:val="right"/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11,2</w:t>
            </w:r>
          </w:p>
        </w:tc>
        <w:tc>
          <w:tcPr>
            <w:tcW w:w="1560" w:type="dxa"/>
          </w:tcPr>
          <w:p w:rsidR="00A348CD" w:rsidRDefault="00A348CD" w:rsidP="003103D1">
            <w:pPr>
              <w:jc w:val="right"/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11,2</w:t>
            </w:r>
          </w:p>
        </w:tc>
      </w:tr>
      <w:tr w:rsidR="00A348CD" w:rsidRPr="006D41F5" w:rsidTr="003103D1">
        <w:trPr>
          <w:trHeight w:val="1268"/>
        </w:trPr>
        <w:tc>
          <w:tcPr>
            <w:tcW w:w="668" w:type="dxa"/>
            <w:shd w:val="clear" w:color="auto" w:fill="auto"/>
            <w:noWrap/>
            <w:vAlign w:val="bottom"/>
          </w:tcPr>
          <w:p w:rsidR="00A348CD" w:rsidRPr="006D41F5" w:rsidRDefault="00A348CD" w:rsidP="003103D1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677" w:type="dxa"/>
            <w:shd w:val="clear" w:color="auto" w:fill="auto"/>
          </w:tcPr>
          <w:p w:rsidR="00A348CD" w:rsidRPr="00821275" w:rsidRDefault="00A348CD" w:rsidP="003103D1">
            <w:pPr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F3DB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Основное мероприятие </w:t>
            </w:r>
            <w:r w:rsidRPr="00F7108D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«Защита населения от чрезвычайных ситуаций и пожаров, обеспечение людей на водных объектах, охране их жизни и здоровья»</w:t>
            </w:r>
          </w:p>
        </w:tc>
        <w:tc>
          <w:tcPr>
            <w:tcW w:w="1980" w:type="dxa"/>
            <w:shd w:val="clear" w:color="auto" w:fill="auto"/>
          </w:tcPr>
          <w:p w:rsidR="00A348CD" w:rsidRPr="00821275" w:rsidRDefault="00A348CD" w:rsidP="00F7108D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58 1 04 00000</w:t>
            </w:r>
          </w:p>
        </w:tc>
        <w:tc>
          <w:tcPr>
            <w:tcW w:w="720" w:type="dxa"/>
            <w:shd w:val="clear" w:color="auto" w:fill="auto"/>
          </w:tcPr>
          <w:p w:rsidR="00A348CD" w:rsidRPr="00821275" w:rsidRDefault="00A348CD" w:rsidP="003103D1">
            <w:pPr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:rsidR="00A348CD" w:rsidRPr="00821275" w:rsidRDefault="00A348CD" w:rsidP="003103D1">
            <w:pPr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03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A348CD" w:rsidRPr="00821275" w:rsidRDefault="00A348CD" w:rsidP="003103D1">
            <w:pPr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</w:t>
            </w:r>
          </w:p>
        </w:tc>
        <w:tc>
          <w:tcPr>
            <w:tcW w:w="1454" w:type="dxa"/>
            <w:shd w:val="clear" w:color="auto" w:fill="auto"/>
            <w:noWrap/>
          </w:tcPr>
          <w:p w:rsidR="00A348CD" w:rsidRPr="00821275" w:rsidRDefault="005C7F49" w:rsidP="003103D1">
            <w:pPr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374</w:t>
            </w:r>
            <w:r w:rsidR="00A348CD">
              <w:rPr>
                <w:rFonts w:ascii="Times New Roman" w:hAnsi="Times New Roman"/>
                <w:b/>
                <w:sz w:val="28"/>
                <w:szCs w:val="28"/>
              </w:rPr>
              <w:t>,0</w:t>
            </w:r>
          </w:p>
        </w:tc>
        <w:tc>
          <w:tcPr>
            <w:tcW w:w="1417" w:type="dxa"/>
          </w:tcPr>
          <w:p w:rsidR="00A348CD" w:rsidRPr="00821275" w:rsidRDefault="00A348CD" w:rsidP="003103D1">
            <w:pPr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A348CD" w:rsidRPr="00821275" w:rsidRDefault="00A348CD" w:rsidP="003103D1">
            <w:pPr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348CD" w:rsidRPr="006D41F5" w:rsidTr="000F7B87">
        <w:trPr>
          <w:trHeight w:val="276"/>
        </w:trPr>
        <w:tc>
          <w:tcPr>
            <w:tcW w:w="668" w:type="dxa"/>
            <w:shd w:val="clear" w:color="auto" w:fill="auto"/>
            <w:noWrap/>
            <w:vAlign w:val="bottom"/>
          </w:tcPr>
          <w:p w:rsidR="00A348CD" w:rsidRPr="006D41F5" w:rsidRDefault="00A348CD" w:rsidP="003103D1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677" w:type="dxa"/>
            <w:shd w:val="clear" w:color="auto" w:fill="auto"/>
          </w:tcPr>
          <w:p w:rsidR="00A348CD" w:rsidRPr="00822163" w:rsidRDefault="00A348CD" w:rsidP="003103D1">
            <w:pPr>
              <w:suppressAutoHyphens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Расходы на м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ероприятия по 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первичным мерам пожарной безопасности в границах населенного пункта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в рамках подпрограммы «Обеспечение реализации муниципальной программы»  муниципальной программы «Развитие местного самоуправления </w:t>
            </w:r>
            <w:proofErr w:type="spellStart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ельского поселения»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</w:p>
          <w:p w:rsidR="00A348CD" w:rsidRDefault="00A348CD" w:rsidP="003103D1">
            <w:pPr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(Закупка товаров, работ и услуг для 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государственных (муниципальных)  нужд)</w:t>
            </w:r>
          </w:p>
        </w:tc>
        <w:tc>
          <w:tcPr>
            <w:tcW w:w="1980" w:type="dxa"/>
            <w:shd w:val="clear" w:color="auto" w:fill="auto"/>
          </w:tcPr>
          <w:p w:rsidR="00A348CD" w:rsidRPr="005865DB" w:rsidRDefault="00A348CD" w:rsidP="003103D1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5865DB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58 1 04 91430</w:t>
            </w:r>
          </w:p>
        </w:tc>
        <w:tc>
          <w:tcPr>
            <w:tcW w:w="720" w:type="dxa"/>
            <w:shd w:val="clear" w:color="auto" w:fill="auto"/>
          </w:tcPr>
          <w:p w:rsidR="00A348CD" w:rsidRPr="005865DB" w:rsidRDefault="00A348CD" w:rsidP="003103D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65DB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A348CD" w:rsidRPr="005865DB" w:rsidRDefault="00A348CD" w:rsidP="003103D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65DB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A348CD" w:rsidRPr="005865DB" w:rsidRDefault="00A348CD" w:rsidP="003103D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65DB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454" w:type="dxa"/>
            <w:shd w:val="clear" w:color="auto" w:fill="auto"/>
            <w:noWrap/>
          </w:tcPr>
          <w:p w:rsidR="00A348CD" w:rsidRPr="005865DB" w:rsidRDefault="005C7F49" w:rsidP="003103D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="00A348CD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417" w:type="dxa"/>
          </w:tcPr>
          <w:p w:rsidR="00A348CD" w:rsidRPr="005865DB" w:rsidRDefault="00A348CD" w:rsidP="003103D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A348CD" w:rsidRPr="005865DB" w:rsidRDefault="00A348CD" w:rsidP="003103D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48CD" w:rsidRPr="006D41F5" w:rsidTr="000F7B87">
        <w:trPr>
          <w:trHeight w:val="276"/>
        </w:trPr>
        <w:tc>
          <w:tcPr>
            <w:tcW w:w="668" w:type="dxa"/>
            <w:shd w:val="clear" w:color="auto" w:fill="auto"/>
            <w:noWrap/>
            <w:vAlign w:val="bottom"/>
          </w:tcPr>
          <w:p w:rsidR="00A348CD" w:rsidRPr="006D41F5" w:rsidRDefault="00A348CD" w:rsidP="003103D1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677" w:type="dxa"/>
            <w:shd w:val="clear" w:color="auto" w:fill="auto"/>
          </w:tcPr>
          <w:p w:rsidR="00A348CD" w:rsidRPr="00822163" w:rsidRDefault="00A348CD" w:rsidP="00F77032">
            <w:pPr>
              <w:suppressAutoHyphens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6955D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Расходы на </w:t>
            </w:r>
            <w:r w:rsidRPr="006955D4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выполнение работ </w:t>
            </w:r>
            <w:r w:rsidRPr="006955D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по определению </w:t>
            </w:r>
            <w:proofErr w:type="gramStart"/>
            <w:r w:rsidRPr="006955D4">
              <w:rPr>
                <w:rFonts w:ascii="Times New Roman" w:hAnsi="Times New Roman"/>
                <w:sz w:val="28"/>
                <w:szCs w:val="28"/>
                <w:lang w:eastAsia="ar-SA"/>
              </w:rPr>
              <w:t>границ зон затопления территории населенного пункта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в рамках подпрограммы «Обеспечение реализации муниципальной программы»  муниципальной программы «Развитие местного самоуправления </w:t>
            </w:r>
            <w:proofErr w:type="spellStart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ельского поселения»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</w:p>
          <w:p w:rsidR="00A348CD" w:rsidRDefault="00A348CD" w:rsidP="00F77032">
            <w:pPr>
              <w:suppressAutoHyphens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(Закупка товаров, работ и услуг для государственных (муниципальных)  нужд)</w:t>
            </w:r>
          </w:p>
        </w:tc>
        <w:tc>
          <w:tcPr>
            <w:tcW w:w="1980" w:type="dxa"/>
            <w:shd w:val="clear" w:color="auto" w:fill="auto"/>
          </w:tcPr>
          <w:p w:rsidR="00A348CD" w:rsidRPr="005865DB" w:rsidRDefault="00A348CD" w:rsidP="006627CA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58 1 04 80120</w:t>
            </w:r>
          </w:p>
        </w:tc>
        <w:tc>
          <w:tcPr>
            <w:tcW w:w="720" w:type="dxa"/>
            <w:shd w:val="clear" w:color="auto" w:fill="auto"/>
          </w:tcPr>
          <w:p w:rsidR="00A348CD" w:rsidRPr="005865DB" w:rsidRDefault="00A348CD" w:rsidP="006627CA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65DB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A348CD" w:rsidRPr="005865DB" w:rsidRDefault="00A348CD" w:rsidP="006627CA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65DB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A348CD" w:rsidRPr="005865DB" w:rsidRDefault="00A348CD" w:rsidP="006627CA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65DB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454" w:type="dxa"/>
            <w:shd w:val="clear" w:color="auto" w:fill="auto"/>
            <w:noWrap/>
          </w:tcPr>
          <w:p w:rsidR="00A348CD" w:rsidRDefault="00A348CD" w:rsidP="003103D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350,0</w:t>
            </w:r>
          </w:p>
        </w:tc>
        <w:tc>
          <w:tcPr>
            <w:tcW w:w="1417" w:type="dxa"/>
          </w:tcPr>
          <w:p w:rsidR="00A348CD" w:rsidRPr="005865DB" w:rsidRDefault="00A348CD" w:rsidP="003103D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A348CD" w:rsidRPr="005865DB" w:rsidRDefault="00A348CD" w:rsidP="003103D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0ADA" w:rsidRPr="006D41F5" w:rsidTr="000F7B87">
        <w:trPr>
          <w:trHeight w:val="276"/>
        </w:trPr>
        <w:tc>
          <w:tcPr>
            <w:tcW w:w="668" w:type="dxa"/>
            <w:shd w:val="clear" w:color="auto" w:fill="auto"/>
            <w:noWrap/>
            <w:vAlign w:val="bottom"/>
          </w:tcPr>
          <w:p w:rsidR="003F0ADA" w:rsidRPr="006D41F5" w:rsidRDefault="003F0ADA" w:rsidP="006B78CF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677" w:type="dxa"/>
            <w:shd w:val="clear" w:color="auto" w:fill="auto"/>
          </w:tcPr>
          <w:p w:rsidR="003F0ADA" w:rsidRPr="00153278" w:rsidRDefault="003F0ADA" w:rsidP="006B78CF">
            <w:pPr>
              <w:suppressAutoHyphens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153278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 xml:space="preserve">Основное мероприятие «Мероприятия по национальной безопасности и  правоохранительной деятельности за счет Резервного Фонда области»  </w:t>
            </w:r>
          </w:p>
        </w:tc>
        <w:tc>
          <w:tcPr>
            <w:tcW w:w="1980" w:type="dxa"/>
            <w:shd w:val="clear" w:color="auto" w:fill="auto"/>
          </w:tcPr>
          <w:p w:rsidR="003F0ADA" w:rsidRPr="00153278" w:rsidRDefault="003F0ADA" w:rsidP="006B78CF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58 1 16 20570</w:t>
            </w:r>
          </w:p>
        </w:tc>
        <w:tc>
          <w:tcPr>
            <w:tcW w:w="720" w:type="dxa"/>
            <w:shd w:val="clear" w:color="auto" w:fill="auto"/>
          </w:tcPr>
          <w:p w:rsidR="003F0ADA" w:rsidRPr="00153278" w:rsidRDefault="003F0ADA" w:rsidP="006B78CF">
            <w:pPr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:rsidR="003F0ADA" w:rsidRPr="00153278" w:rsidRDefault="003F0ADA" w:rsidP="006B78CF">
            <w:pPr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03 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3F0ADA" w:rsidRPr="00153278" w:rsidRDefault="003F0ADA" w:rsidP="006B78CF">
            <w:pPr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</w:t>
            </w:r>
          </w:p>
        </w:tc>
        <w:tc>
          <w:tcPr>
            <w:tcW w:w="1454" w:type="dxa"/>
            <w:shd w:val="clear" w:color="auto" w:fill="auto"/>
            <w:noWrap/>
          </w:tcPr>
          <w:p w:rsidR="003F0ADA" w:rsidRPr="00153278" w:rsidRDefault="003F0ADA" w:rsidP="006B78CF">
            <w:pPr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11,0</w:t>
            </w:r>
          </w:p>
        </w:tc>
        <w:tc>
          <w:tcPr>
            <w:tcW w:w="1417" w:type="dxa"/>
          </w:tcPr>
          <w:p w:rsidR="003F0ADA" w:rsidRPr="005865DB" w:rsidRDefault="003F0ADA" w:rsidP="006B78CF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3F0ADA" w:rsidRPr="005865DB" w:rsidRDefault="003F0ADA" w:rsidP="006B78CF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0ADA" w:rsidRPr="006D41F5" w:rsidTr="000F7B87">
        <w:trPr>
          <w:trHeight w:val="276"/>
        </w:trPr>
        <w:tc>
          <w:tcPr>
            <w:tcW w:w="668" w:type="dxa"/>
            <w:shd w:val="clear" w:color="auto" w:fill="auto"/>
            <w:noWrap/>
            <w:vAlign w:val="bottom"/>
          </w:tcPr>
          <w:p w:rsidR="003F0ADA" w:rsidRPr="006D41F5" w:rsidRDefault="003F0ADA" w:rsidP="006B78CF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677" w:type="dxa"/>
            <w:shd w:val="clear" w:color="auto" w:fill="auto"/>
          </w:tcPr>
          <w:p w:rsidR="003F0ADA" w:rsidRDefault="003F0ADA" w:rsidP="006B78CF">
            <w:pPr>
              <w:suppressAutoHyphens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Расходы на мероприятия по  первичным мерам пожарной безопасности в границах населенного пункта в рамках подпрограммы «Обеспечение реализации муниципальной программы»  муниципальной программы «Развитие местного самоуправления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сельского поселения» за счет областного бюджета.</w:t>
            </w:r>
          </w:p>
          <w:p w:rsidR="003F0ADA" w:rsidRDefault="003F0ADA" w:rsidP="006B78CF">
            <w:pPr>
              <w:suppressAutoHyphens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(Закупка товаров, работ и услуг для государственных (муниципальных)  нужд)</w:t>
            </w:r>
          </w:p>
        </w:tc>
        <w:tc>
          <w:tcPr>
            <w:tcW w:w="1980" w:type="dxa"/>
            <w:shd w:val="clear" w:color="auto" w:fill="auto"/>
          </w:tcPr>
          <w:p w:rsidR="003F0ADA" w:rsidRPr="005865DB" w:rsidRDefault="003F0ADA" w:rsidP="006B78CF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58 1 16 20570</w:t>
            </w:r>
          </w:p>
        </w:tc>
        <w:tc>
          <w:tcPr>
            <w:tcW w:w="720" w:type="dxa"/>
            <w:shd w:val="clear" w:color="auto" w:fill="auto"/>
          </w:tcPr>
          <w:p w:rsidR="003F0ADA" w:rsidRPr="005865DB" w:rsidRDefault="003F0ADA" w:rsidP="006B78CF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3F0ADA" w:rsidRPr="005865DB" w:rsidRDefault="003F0ADA" w:rsidP="006B78CF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3F0ADA" w:rsidRPr="005865DB" w:rsidRDefault="003F0ADA" w:rsidP="006B78CF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454" w:type="dxa"/>
            <w:shd w:val="clear" w:color="auto" w:fill="auto"/>
            <w:noWrap/>
          </w:tcPr>
          <w:p w:rsidR="003F0ADA" w:rsidRDefault="003F0ADA" w:rsidP="006B78CF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11,0</w:t>
            </w:r>
          </w:p>
        </w:tc>
        <w:tc>
          <w:tcPr>
            <w:tcW w:w="1417" w:type="dxa"/>
          </w:tcPr>
          <w:p w:rsidR="003F0ADA" w:rsidRPr="005865DB" w:rsidRDefault="003F0ADA" w:rsidP="006B78CF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3F0ADA" w:rsidRPr="005865DB" w:rsidRDefault="003F0ADA" w:rsidP="006B78CF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0ADA" w:rsidRPr="006D41F5" w:rsidTr="003103D1">
        <w:trPr>
          <w:trHeight w:val="1268"/>
        </w:trPr>
        <w:tc>
          <w:tcPr>
            <w:tcW w:w="668" w:type="dxa"/>
            <w:shd w:val="clear" w:color="auto" w:fill="auto"/>
            <w:noWrap/>
            <w:vAlign w:val="bottom"/>
          </w:tcPr>
          <w:p w:rsidR="003F0ADA" w:rsidRPr="00CA1481" w:rsidRDefault="003F0ADA" w:rsidP="003103D1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677" w:type="dxa"/>
            <w:shd w:val="clear" w:color="auto" w:fill="auto"/>
          </w:tcPr>
          <w:p w:rsidR="003F0ADA" w:rsidRPr="00CA1481" w:rsidRDefault="003F0ADA" w:rsidP="003103D1">
            <w:pPr>
              <w:suppressAutoHyphens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 xml:space="preserve">Основное мероприятие </w:t>
            </w:r>
            <w:r w:rsidRPr="003E09AE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«</w:t>
            </w: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Мероприятия по организации проведения оплачиваемых общественных работ в рамках подпрограммы «Активная политика занятости населения и социальная поддержка граждан»</w:t>
            </w:r>
            <w:r w:rsidRPr="003E09AE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1980" w:type="dxa"/>
            <w:shd w:val="clear" w:color="auto" w:fill="auto"/>
          </w:tcPr>
          <w:p w:rsidR="003F0ADA" w:rsidRPr="00CA1481" w:rsidRDefault="003F0ADA" w:rsidP="003103D1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58 1 20 08430</w:t>
            </w:r>
          </w:p>
        </w:tc>
        <w:tc>
          <w:tcPr>
            <w:tcW w:w="720" w:type="dxa"/>
            <w:shd w:val="clear" w:color="auto" w:fill="auto"/>
          </w:tcPr>
          <w:p w:rsidR="003F0ADA" w:rsidRPr="00CA1481" w:rsidRDefault="003F0ADA" w:rsidP="003103D1">
            <w:pPr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:rsidR="003F0ADA" w:rsidRPr="00CA1481" w:rsidRDefault="003F0ADA" w:rsidP="003103D1">
            <w:pPr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04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3F0ADA" w:rsidRPr="00CA1481" w:rsidRDefault="003F0ADA" w:rsidP="003103D1">
            <w:pPr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01</w:t>
            </w:r>
          </w:p>
        </w:tc>
        <w:tc>
          <w:tcPr>
            <w:tcW w:w="1454" w:type="dxa"/>
            <w:shd w:val="clear" w:color="auto" w:fill="auto"/>
            <w:noWrap/>
          </w:tcPr>
          <w:p w:rsidR="003F0ADA" w:rsidRPr="00CA1481" w:rsidRDefault="003F0ADA" w:rsidP="003103D1">
            <w:pPr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63,7</w:t>
            </w:r>
          </w:p>
        </w:tc>
        <w:tc>
          <w:tcPr>
            <w:tcW w:w="1417" w:type="dxa"/>
          </w:tcPr>
          <w:p w:rsidR="003F0ADA" w:rsidRPr="00CA1481" w:rsidRDefault="003F0ADA" w:rsidP="003103D1">
            <w:pPr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32,5</w:t>
            </w:r>
          </w:p>
        </w:tc>
        <w:tc>
          <w:tcPr>
            <w:tcW w:w="1560" w:type="dxa"/>
          </w:tcPr>
          <w:p w:rsidR="003F0ADA" w:rsidRPr="00CA1481" w:rsidRDefault="003F0ADA" w:rsidP="003103D1">
            <w:pPr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32,5</w:t>
            </w:r>
          </w:p>
        </w:tc>
      </w:tr>
      <w:tr w:rsidR="003F0ADA" w:rsidRPr="006D41F5" w:rsidTr="003103D1">
        <w:trPr>
          <w:trHeight w:val="985"/>
        </w:trPr>
        <w:tc>
          <w:tcPr>
            <w:tcW w:w="668" w:type="dxa"/>
            <w:shd w:val="clear" w:color="auto" w:fill="auto"/>
            <w:noWrap/>
            <w:vAlign w:val="bottom"/>
          </w:tcPr>
          <w:p w:rsidR="003F0ADA" w:rsidRPr="005B7F08" w:rsidRDefault="003F0ADA" w:rsidP="003103D1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677" w:type="dxa"/>
            <w:shd w:val="clear" w:color="auto" w:fill="auto"/>
          </w:tcPr>
          <w:p w:rsidR="003F0ADA" w:rsidRDefault="003F0ADA" w:rsidP="003103D1">
            <w:pPr>
              <w:suppressAutoHyphens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Расходы на мероприятия по организации </w:t>
            </w:r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>проведения оплачива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емых общественных работ в рамках </w:t>
            </w:r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>подпрограммы «Актив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ная политика занятости населения </w:t>
            </w:r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>и социальная  поддержка безработных граждан»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>государственной п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рограммы ВО «Содействие занятости </w:t>
            </w:r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>населения» за сч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ет областного бюджета в рамках</w:t>
            </w:r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подпрограммы «Обеспечение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>реализации муниципальной программы» муниципальной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программы </w:t>
            </w:r>
            <w:proofErr w:type="spellStart"/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сельского поселени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я </w:t>
            </w:r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>Петропавловского муниципального района Воронежской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области  «Развитие местного самоуправления </w:t>
            </w:r>
            <w:proofErr w:type="spellStart"/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ельского поселения»</w:t>
            </w:r>
            <w:proofErr w:type="gramEnd"/>
          </w:p>
        </w:tc>
        <w:tc>
          <w:tcPr>
            <w:tcW w:w="1980" w:type="dxa"/>
            <w:shd w:val="clear" w:color="auto" w:fill="auto"/>
          </w:tcPr>
          <w:p w:rsidR="003F0ADA" w:rsidRPr="005B7F08" w:rsidRDefault="003F0ADA" w:rsidP="003103D1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58 1 20 78430</w:t>
            </w:r>
          </w:p>
        </w:tc>
        <w:tc>
          <w:tcPr>
            <w:tcW w:w="720" w:type="dxa"/>
            <w:shd w:val="clear" w:color="auto" w:fill="auto"/>
          </w:tcPr>
          <w:p w:rsidR="003F0ADA" w:rsidRPr="005B7F08" w:rsidRDefault="003F0ADA" w:rsidP="003103D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3F0ADA" w:rsidRPr="005B7F08" w:rsidRDefault="003F0ADA" w:rsidP="003103D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3F0ADA" w:rsidRPr="005B7F08" w:rsidRDefault="003F0ADA" w:rsidP="003103D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454" w:type="dxa"/>
            <w:shd w:val="clear" w:color="auto" w:fill="auto"/>
            <w:noWrap/>
          </w:tcPr>
          <w:p w:rsidR="003F0ADA" w:rsidRPr="005B7F08" w:rsidRDefault="003F0ADA" w:rsidP="003103D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48,7</w:t>
            </w:r>
          </w:p>
        </w:tc>
        <w:tc>
          <w:tcPr>
            <w:tcW w:w="1417" w:type="dxa"/>
          </w:tcPr>
          <w:p w:rsidR="003F0ADA" w:rsidRPr="005B7F08" w:rsidRDefault="003F0ADA" w:rsidP="003103D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32,5</w:t>
            </w:r>
          </w:p>
        </w:tc>
        <w:tc>
          <w:tcPr>
            <w:tcW w:w="1560" w:type="dxa"/>
          </w:tcPr>
          <w:p w:rsidR="003F0ADA" w:rsidRPr="005B7F08" w:rsidRDefault="003F0ADA" w:rsidP="003103D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32,5</w:t>
            </w:r>
          </w:p>
        </w:tc>
      </w:tr>
      <w:tr w:rsidR="003F0ADA" w:rsidRPr="006D41F5" w:rsidTr="003103D1">
        <w:trPr>
          <w:trHeight w:val="985"/>
        </w:trPr>
        <w:tc>
          <w:tcPr>
            <w:tcW w:w="668" w:type="dxa"/>
            <w:shd w:val="clear" w:color="auto" w:fill="auto"/>
            <w:noWrap/>
            <w:vAlign w:val="bottom"/>
          </w:tcPr>
          <w:p w:rsidR="003F0ADA" w:rsidRPr="005B7F08" w:rsidRDefault="003F0ADA" w:rsidP="003103D1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677" w:type="dxa"/>
            <w:shd w:val="clear" w:color="auto" w:fill="auto"/>
          </w:tcPr>
          <w:p w:rsidR="003F0ADA" w:rsidRDefault="003F0ADA" w:rsidP="001B4F3B">
            <w:pPr>
              <w:suppressAutoHyphens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Расходы на мероприятия по организации </w:t>
            </w:r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>проведения оплачива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емых общественных работ в рамках </w:t>
            </w:r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>подпрограммы «Актив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ная политика занятости населения </w:t>
            </w:r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>и социальная  поддержка безработных граждан</w:t>
            </w:r>
            <w:proofErr w:type="gramStart"/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>»г</w:t>
            </w:r>
            <w:proofErr w:type="gramEnd"/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>осударственной п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рограммы ВО «Содействие занятости </w:t>
            </w:r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>населения» за сч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ет местного бюджета в рамках</w:t>
            </w:r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подпрограммы «Обеспечение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>реализации муниципальной программы» муниципальной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программы </w:t>
            </w:r>
            <w:proofErr w:type="spellStart"/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сельского поселени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я </w:t>
            </w:r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>Петропавловского муниципального района Воронежской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области  «Развитие местного самоуправления </w:t>
            </w:r>
            <w:proofErr w:type="spellStart"/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ельского поселения»</w:t>
            </w:r>
          </w:p>
        </w:tc>
        <w:tc>
          <w:tcPr>
            <w:tcW w:w="1980" w:type="dxa"/>
            <w:shd w:val="clear" w:color="auto" w:fill="auto"/>
          </w:tcPr>
          <w:p w:rsidR="003F0ADA" w:rsidRPr="005B7F08" w:rsidRDefault="003F0ADA" w:rsidP="006627CA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58 1 20 98430</w:t>
            </w:r>
          </w:p>
        </w:tc>
        <w:tc>
          <w:tcPr>
            <w:tcW w:w="720" w:type="dxa"/>
            <w:shd w:val="clear" w:color="auto" w:fill="auto"/>
          </w:tcPr>
          <w:p w:rsidR="003F0ADA" w:rsidRPr="005B7F08" w:rsidRDefault="003F0ADA" w:rsidP="006627CA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3F0ADA" w:rsidRPr="005B7F08" w:rsidRDefault="003F0ADA" w:rsidP="006627CA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3F0ADA" w:rsidRPr="005B7F08" w:rsidRDefault="003F0ADA" w:rsidP="006627CA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454" w:type="dxa"/>
            <w:shd w:val="clear" w:color="auto" w:fill="auto"/>
            <w:noWrap/>
          </w:tcPr>
          <w:p w:rsidR="003F0ADA" w:rsidRDefault="003F0ADA" w:rsidP="003103D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15,0</w:t>
            </w:r>
          </w:p>
        </w:tc>
        <w:tc>
          <w:tcPr>
            <w:tcW w:w="1417" w:type="dxa"/>
          </w:tcPr>
          <w:p w:rsidR="003F0ADA" w:rsidRDefault="003F0ADA" w:rsidP="003103D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3F0ADA" w:rsidRDefault="003F0ADA" w:rsidP="003103D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0ADA" w:rsidRPr="006D41F5" w:rsidTr="003103D1">
        <w:trPr>
          <w:trHeight w:val="874"/>
        </w:trPr>
        <w:tc>
          <w:tcPr>
            <w:tcW w:w="668" w:type="dxa"/>
            <w:shd w:val="clear" w:color="auto" w:fill="auto"/>
            <w:noWrap/>
            <w:vAlign w:val="bottom"/>
          </w:tcPr>
          <w:p w:rsidR="003F0ADA" w:rsidRPr="006D41F5" w:rsidRDefault="003F0ADA" w:rsidP="003103D1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677" w:type="dxa"/>
            <w:shd w:val="clear" w:color="auto" w:fill="auto"/>
          </w:tcPr>
          <w:p w:rsidR="003F0ADA" w:rsidRPr="00372020" w:rsidRDefault="003F0ADA" w:rsidP="003103D1">
            <w:pPr>
              <w:suppressAutoHyphens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 xml:space="preserve">Основное мероприятие </w:t>
            </w:r>
            <w:r w:rsidRPr="003E09AE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«Развитие</w:t>
            </w: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 xml:space="preserve"> сети автомобильных дорог общего пользования сельского поселения</w:t>
            </w:r>
            <w:r w:rsidRPr="003E09AE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1980" w:type="dxa"/>
            <w:shd w:val="clear" w:color="auto" w:fill="auto"/>
          </w:tcPr>
          <w:p w:rsidR="003F0ADA" w:rsidRPr="00372020" w:rsidRDefault="003F0ADA" w:rsidP="003103D1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58 1 05 91290</w:t>
            </w:r>
          </w:p>
        </w:tc>
        <w:tc>
          <w:tcPr>
            <w:tcW w:w="720" w:type="dxa"/>
            <w:shd w:val="clear" w:color="auto" w:fill="auto"/>
          </w:tcPr>
          <w:p w:rsidR="003F0ADA" w:rsidRPr="00372020" w:rsidRDefault="003F0ADA" w:rsidP="003103D1">
            <w:pPr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:rsidR="003F0ADA" w:rsidRPr="00372020" w:rsidRDefault="003F0ADA" w:rsidP="003103D1">
            <w:pPr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04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3F0ADA" w:rsidRPr="00372020" w:rsidRDefault="003F0ADA" w:rsidP="003103D1">
            <w:pPr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</w:t>
            </w:r>
          </w:p>
        </w:tc>
        <w:tc>
          <w:tcPr>
            <w:tcW w:w="1454" w:type="dxa"/>
            <w:shd w:val="clear" w:color="auto" w:fill="auto"/>
            <w:noWrap/>
          </w:tcPr>
          <w:p w:rsidR="003F0ADA" w:rsidRPr="00372020" w:rsidRDefault="003F0ADA" w:rsidP="000F7B87">
            <w:pPr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1 874,9</w:t>
            </w:r>
          </w:p>
        </w:tc>
        <w:tc>
          <w:tcPr>
            <w:tcW w:w="1417" w:type="dxa"/>
          </w:tcPr>
          <w:p w:rsidR="003F0ADA" w:rsidRPr="00372020" w:rsidRDefault="003F0ADA" w:rsidP="003103D1">
            <w:pPr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1 549,4</w:t>
            </w:r>
          </w:p>
        </w:tc>
        <w:tc>
          <w:tcPr>
            <w:tcW w:w="1560" w:type="dxa"/>
          </w:tcPr>
          <w:p w:rsidR="003F0ADA" w:rsidRPr="00372020" w:rsidRDefault="003F0ADA" w:rsidP="003103D1">
            <w:pPr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1 730,9</w:t>
            </w:r>
          </w:p>
        </w:tc>
      </w:tr>
      <w:tr w:rsidR="003F0ADA" w:rsidRPr="009D4F58" w:rsidTr="003103D1">
        <w:trPr>
          <w:trHeight w:val="874"/>
        </w:trPr>
        <w:tc>
          <w:tcPr>
            <w:tcW w:w="668" w:type="dxa"/>
            <w:shd w:val="clear" w:color="auto" w:fill="auto"/>
            <w:noWrap/>
            <w:vAlign w:val="bottom"/>
          </w:tcPr>
          <w:p w:rsidR="003F0ADA" w:rsidRPr="009D4F58" w:rsidRDefault="003F0ADA" w:rsidP="003103D1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677" w:type="dxa"/>
            <w:shd w:val="clear" w:color="auto" w:fill="auto"/>
          </w:tcPr>
          <w:p w:rsidR="003F0ADA" w:rsidRPr="00822163" w:rsidRDefault="003F0ADA" w:rsidP="003103D1">
            <w:pPr>
              <w:suppressAutoHyphens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Расходы на м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ероприятия по  развитию сети автомобильных дорог общего пользования сельского поселения в рамках подпрограммы «Обеспечение реализации муниципальной программы»  муниципальной программы «Развитие местного самоуправления </w:t>
            </w:r>
            <w:proofErr w:type="spellStart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Песковского</w:t>
            </w:r>
            <w:proofErr w:type="spellEnd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ельского поселения»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</w:p>
          <w:p w:rsidR="003F0ADA" w:rsidRPr="009D4F58" w:rsidRDefault="003F0ADA" w:rsidP="003103D1">
            <w:pPr>
              <w:suppressAutoHyphens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(Закупка товаров, работ и услуг для государственных (муниципальных)  нужд)</w:t>
            </w:r>
          </w:p>
        </w:tc>
        <w:tc>
          <w:tcPr>
            <w:tcW w:w="1980" w:type="dxa"/>
            <w:shd w:val="clear" w:color="auto" w:fill="auto"/>
          </w:tcPr>
          <w:p w:rsidR="003F0ADA" w:rsidRPr="009D4F58" w:rsidRDefault="003F0ADA" w:rsidP="003103D1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58 1 05 91290</w:t>
            </w:r>
          </w:p>
        </w:tc>
        <w:tc>
          <w:tcPr>
            <w:tcW w:w="720" w:type="dxa"/>
            <w:shd w:val="clear" w:color="auto" w:fill="auto"/>
          </w:tcPr>
          <w:p w:rsidR="003F0ADA" w:rsidRPr="009D4F58" w:rsidRDefault="003F0ADA" w:rsidP="003103D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3F0ADA" w:rsidRPr="009D4F58" w:rsidRDefault="003F0ADA" w:rsidP="003103D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3F0ADA" w:rsidRPr="009D4F58" w:rsidRDefault="003F0ADA" w:rsidP="003103D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454" w:type="dxa"/>
            <w:shd w:val="clear" w:color="auto" w:fill="auto"/>
            <w:noWrap/>
          </w:tcPr>
          <w:p w:rsidR="003F0ADA" w:rsidRPr="009D4F58" w:rsidRDefault="003F0ADA" w:rsidP="000F7B87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1 874,9</w:t>
            </w:r>
          </w:p>
        </w:tc>
        <w:tc>
          <w:tcPr>
            <w:tcW w:w="1417" w:type="dxa"/>
          </w:tcPr>
          <w:p w:rsidR="003F0ADA" w:rsidRPr="009D4F58" w:rsidRDefault="003F0ADA" w:rsidP="003103D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1 549,4</w:t>
            </w:r>
          </w:p>
        </w:tc>
        <w:tc>
          <w:tcPr>
            <w:tcW w:w="1560" w:type="dxa"/>
          </w:tcPr>
          <w:p w:rsidR="003F0ADA" w:rsidRPr="009D4F58" w:rsidRDefault="003F0ADA" w:rsidP="003103D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1 730,9</w:t>
            </w:r>
          </w:p>
        </w:tc>
      </w:tr>
      <w:tr w:rsidR="003F0ADA" w:rsidRPr="005B7F08" w:rsidTr="003103D1">
        <w:trPr>
          <w:trHeight w:val="418"/>
        </w:trPr>
        <w:tc>
          <w:tcPr>
            <w:tcW w:w="668" w:type="dxa"/>
            <w:shd w:val="clear" w:color="auto" w:fill="auto"/>
            <w:noWrap/>
            <w:vAlign w:val="bottom"/>
          </w:tcPr>
          <w:p w:rsidR="003F0ADA" w:rsidRPr="005B7F08" w:rsidRDefault="003F0ADA" w:rsidP="003103D1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677" w:type="dxa"/>
            <w:shd w:val="clear" w:color="auto" w:fill="auto"/>
          </w:tcPr>
          <w:p w:rsidR="003F0ADA" w:rsidRDefault="003F0ADA" w:rsidP="003103D1">
            <w:pPr>
              <w:suppressAutoHyphens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 xml:space="preserve">Основное мероприятие </w:t>
            </w:r>
            <w:r w:rsidRPr="003E09AE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«</w:t>
            </w:r>
            <w:r w:rsidRPr="00FD15D4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 xml:space="preserve">Мероприятия по осуществлению земельного контроля </w:t>
            </w:r>
            <w:r w:rsidRPr="003E09AE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1980" w:type="dxa"/>
            <w:shd w:val="clear" w:color="auto" w:fill="auto"/>
          </w:tcPr>
          <w:p w:rsidR="003F0ADA" w:rsidRPr="00FD15D4" w:rsidRDefault="003F0ADA" w:rsidP="003103D1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D15D4">
              <w:rPr>
                <w:rFonts w:ascii="Times New Roman" w:hAnsi="Times New Roman"/>
                <w:b/>
                <w:bCs/>
                <w:sz w:val="28"/>
                <w:szCs w:val="28"/>
              </w:rPr>
              <w:t>58 1 29 80250</w:t>
            </w:r>
          </w:p>
        </w:tc>
        <w:tc>
          <w:tcPr>
            <w:tcW w:w="720" w:type="dxa"/>
            <w:shd w:val="clear" w:color="auto" w:fill="auto"/>
          </w:tcPr>
          <w:p w:rsidR="003F0ADA" w:rsidRPr="00FD15D4" w:rsidRDefault="003F0ADA" w:rsidP="003103D1">
            <w:pPr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:rsidR="003F0ADA" w:rsidRPr="00FD15D4" w:rsidRDefault="003F0ADA" w:rsidP="003103D1">
            <w:pPr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FD15D4">
              <w:rPr>
                <w:rFonts w:ascii="Times New Roman" w:hAnsi="Times New Roman"/>
                <w:b/>
                <w:sz w:val="28"/>
                <w:szCs w:val="28"/>
              </w:rPr>
              <w:t>04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3F0ADA" w:rsidRPr="00FD15D4" w:rsidRDefault="003F0ADA" w:rsidP="003103D1">
            <w:pPr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FD15D4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1454" w:type="dxa"/>
            <w:shd w:val="clear" w:color="auto" w:fill="auto"/>
            <w:noWrap/>
          </w:tcPr>
          <w:p w:rsidR="003F0ADA" w:rsidRPr="00FD15D4" w:rsidRDefault="003F0ADA" w:rsidP="003103D1">
            <w:pPr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FD15D4">
              <w:rPr>
                <w:rFonts w:ascii="Times New Roman" w:hAnsi="Times New Roman"/>
                <w:b/>
                <w:sz w:val="28"/>
                <w:szCs w:val="28"/>
              </w:rPr>
              <w:t>4,0</w:t>
            </w:r>
          </w:p>
        </w:tc>
        <w:tc>
          <w:tcPr>
            <w:tcW w:w="1417" w:type="dxa"/>
          </w:tcPr>
          <w:p w:rsidR="003F0ADA" w:rsidRPr="005076B0" w:rsidRDefault="003F0ADA" w:rsidP="003103D1">
            <w:pPr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5076B0">
              <w:rPr>
                <w:rFonts w:ascii="Times New Roman" w:hAnsi="Times New Roman"/>
                <w:b/>
                <w:sz w:val="28"/>
                <w:szCs w:val="28"/>
              </w:rPr>
              <w:t>4,0</w:t>
            </w:r>
          </w:p>
        </w:tc>
        <w:tc>
          <w:tcPr>
            <w:tcW w:w="1560" w:type="dxa"/>
          </w:tcPr>
          <w:p w:rsidR="003F0ADA" w:rsidRPr="005076B0" w:rsidRDefault="003F0ADA" w:rsidP="003103D1">
            <w:pPr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5076B0">
              <w:rPr>
                <w:rFonts w:ascii="Times New Roman" w:hAnsi="Times New Roman"/>
                <w:b/>
                <w:sz w:val="28"/>
                <w:szCs w:val="28"/>
              </w:rPr>
              <w:t>4,0</w:t>
            </w:r>
          </w:p>
        </w:tc>
      </w:tr>
      <w:tr w:rsidR="003F0ADA" w:rsidRPr="005B7F08" w:rsidTr="003103D1">
        <w:trPr>
          <w:trHeight w:val="874"/>
        </w:trPr>
        <w:tc>
          <w:tcPr>
            <w:tcW w:w="668" w:type="dxa"/>
            <w:shd w:val="clear" w:color="auto" w:fill="auto"/>
            <w:noWrap/>
            <w:vAlign w:val="bottom"/>
          </w:tcPr>
          <w:p w:rsidR="003F0ADA" w:rsidRPr="005B7F08" w:rsidRDefault="003F0ADA" w:rsidP="003103D1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677" w:type="dxa"/>
            <w:shd w:val="clear" w:color="auto" w:fill="auto"/>
          </w:tcPr>
          <w:p w:rsidR="003F0ADA" w:rsidRDefault="003F0ADA" w:rsidP="003103D1">
            <w:pPr>
              <w:suppressAutoHyphens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Расходы на мероприятия по </w:t>
            </w:r>
            <w:r w:rsidRPr="00FE5035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осуществлению земельного контроля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в рамках</w:t>
            </w:r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подпрограммы «Обеспечение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>реализации муниципальной программы» муниципальной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программы </w:t>
            </w:r>
            <w:proofErr w:type="spellStart"/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сельского поселени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я </w:t>
            </w:r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>Петропавловского муниципального района Воронежской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области  «Развитие местного самоуправления </w:t>
            </w:r>
            <w:proofErr w:type="spellStart"/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ельского поселения»</w:t>
            </w:r>
          </w:p>
        </w:tc>
        <w:tc>
          <w:tcPr>
            <w:tcW w:w="1980" w:type="dxa"/>
            <w:shd w:val="clear" w:color="auto" w:fill="auto"/>
          </w:tcPr>
          <w:p w:rsidR="003F0ADA" w:rsidRPr="005B7F08" w:rsidRDefault="003F0ADA" w:rsidP="003103D1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58 1 29 80250</w:t>
            </w:r>
          </w:p>
        </w:tc>
        <w:tc>
          <w:tcPr>
            <w:tcW w:w="720" w:type="dxa"/>
            <w:shd w:val="clear" w:color="auto" w:fill="auto"/>
          </w:tcPr>
          <w:p w:rsidR="003F0ADA" w:rsidRPr="005B7F08" w:rsidRDefault="003F0ADA" w:rsidP="003103D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3F0ADA" w:rsidRPr="005B7F08" w:rsidRDefault="003F0ADA" w:rsidP="003103D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3F0ADA" w:rsidRPr="005B7F08" w:rsidRDefault="003F0ADA" w:rsidP="003103D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454" w:type="dxa"/>
            <w:shd w:val="clear" w:color="auto" w:fill="auto"/>
            <w:noWrap/>
          </w:tcPr>
          <w:p w:rsidR="003F0ADA" w:rsidRPr="005B7F08" w:rsidRDefault="003F0ADA" w:rsidP="003103D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4,0</w:t>
            </w:r>
          </w:p>
        </w:tc>
        <w:tc>
          <w:tcPr>
            <w:tcW w:w="1417" w:type="dxa"/>
          </w:tcPr>
          <w:p w:rsidR="003F0ADA" w:rsidRPr="005B7F08" w:rsidRDefault="003F0ADA" w:rsidP="003103D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4,0</w:t>
            </w:r>
          </w:p>
        </w:tc>
        <w:tc>
          <w:tcPr>
            <w:tcW w:w="1560" w:type="dxa"/>
          </w:tcPr>
          <w:p w:rsidR="003F0ADA" w:rsidRPr="005B7F08" w:rsidRDefault="003F0ADA" w:rsidP="003103D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4,0</w:t>
            </w:r>
          </w:p>
        </w:tc>
      </w:tr>
      <w:tr w:rsidR="003F0ADA" w:rsidRPr="005B7F08" w:rsidTr="003103D1">
        <w:trPr>
          <w:trHeight w:val="874"/>
        </w:trPr>
        <w:tc>
          <w:tcPr>
            <w:tcW w:w="668" w:type="dxa"/>
            <w:shd w:val="clear" w:color="auto" w:fill="auto"/>
            <w:noWrap/>
            <w:vAlign w:val="bottom"/>
          </w:tcPr>
          <w:p w:rsidR="003F0ADA" w:rsidRPr="005B7F08" w:rsidRDefault="003F0ADA" w:rsidP="003103D1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677" w:type="dxa"/>
            <w:shd w:val="clear" w:color="auto" w:fill="auto"/>
          </w:tcPr>
          <w:p w:rsidR="003F0ADA" w:rsidRDefault="003F0ADA" w:rsidP="003103D1">
            <w:pPr>
              <w:suppressAutoHyphens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3E09AE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Основное мероприятие «Благоустройство территорий поселения»</w:t>
            </w:r>
          </w:p>
        </w:tc>
        <w:tc>
          <w:tcPr>
            <w:tcW w:w="1980" w:type="dxa"/>
            <w:shd w:val="clear" w:color="auto" w:fill="auto"/>
          </w:tcPr>
          <w:p w:rsidR="003F0ADA" w:rsidRPr="006B4184" w:rsidRDefault="003F0ADA" w:rsidP="003103D1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B418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58 1 08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00000</w:t>
            </w:r>
          </w:p>
        </w:tc>
        <w:tc>
          <w:tcPr>
            <w:tcW w:w="720" w:type="dxa"/>
            <w:shd w:val="clear" w:color="auto" w:fill="auto"/>
          </w:tcPr>
          <w:p w:rsidR="003F0ADA" w:rsidRPr="006B4184" w:rsidRDefault="003F0ADA" w:rsidP="003103D1">
            <w:pPr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:rsidR="003F0ADA" w:rsidRPr="006B4184" w:rsidRDefault="003F0ADA" w:rsidP="003103D1">
            <w:pPr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6B4184">
              <w:rPr>
                <w:rFonts w:ascii="Times New Roman" w:hAnsi="Times New Roman"/>
                <w:b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3F0ADA" w:rsidRPr="006B4184" w:rsidRDefault="003F0ADA" w:rsidP="003103D1">
            <w:pPr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6B4184"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454" w:type="dxa"/>
            <w:shd w:val="clear" w:color="auto" w:fill="auto"/>
            <w:noWrap/>
          </w:tcPr>
          <w:p w:rsidR="003F0ADA" w:rsidRPr="006B4184" w:rsidRDefault="005C7F49" w:rsidP="000F7B87">
            <w:pPr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2 833,7</w:t>
            </w:r>
          </w:p>
        </w:tc>
        <w:tc>
          <w:tcPr>
            <w:tcW w:w="1417" w:type="dxa"/>
          </w:tcPr>
          <w:p w:rsidR="003F0ADA" w:rsidRDefault="003F0ADA" w:rsidP="003103D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3F0ADA" w:rsidRPr="005B7F08" w:rsidRDefault="003F0ADA" w:rsidP="003103D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0ADA" w:rsidRPr="005B7F08" w:rsidTr="001B62A9">
        <w:trPr>
          <w:trHeight w:val="276"/>
        </w:trPr>
        <w:tc>
          <w:tcPr>
            <w:tcW w:w="668" w:type="dxa"/>
            <w:shd w:val="clear" w:color="auto" w:fill="auto"/>
            <w:noWrap/>
            <w:vAlign w:val="bottom"/>
          </w:tcPr>
          <w:p w:rsidR="003F0ADA" w:rsidRPr="005B7F08" w:rsidRDefault="003F0ADA" w:rsidP="003103D1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677" w:type="dxa"/>
            <w:shd w:val="clear" w:color="auto" w:fill="auto"/>
          </w:tcPr>
          <w:p w:rsidR="003F0ADA" w:rsidRPr="006D41F5" w:rsidRDefault="003F0ADA" w:rsidP="003103D1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Расходы по </w:t>
            </w:r>
            <w:r w:rsidRPr="006D41F5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благоустройству  поселения в рамках подпрограммы «Обеспечение реализации муниципальной программы»  муниципальной программы  «Развитие местного самоуправления </w:t>
            </w:r>
            <w:proofErr w:type="spellStart"/>
            <w:r w:rsidRPr="006D41F5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6D41F5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сельского поселения».</w:t>
            </w:r>
          </w:p>
          <w:p w:rsidR="003F0ADA" w:rsidRDefault="003F0ADA" w:rsidP="003103D1">
            <w:pPr>
              <w:suppressAutoHyphens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6D41F5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(Закупка товаров, работ и услуг для государственных (муниципальных)  </w:t>
            </w:r>
            <w:r w:rsidRPr="006D41F5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нужд)</w:t>
            </w:r>
          </w:p>
        </w:tc>
        <w:tc>
          <w:tcPr>
            <w:tcW w:w="1980" w:type="dxa"/>
            <w:shd w:val="clear" w:color="auto" w:fill="auto"/>
          </w:tcPr>
          <w:p w:rsidR="003F0ADA" w:rsidRDefault="003F0ADA" w:rsidP="003103D1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58 1 08 98690</w:t>
            </w:r>
          </w:p>
        </w:tc>
        <w:tc>
          <w:tcPr>
            <w:tcW w:w="720" w:type="dxa"/>
            <w:shd w:val="clear" w:color="auto" w:fill="auto"/>
          </w:tcPr>
          <w:p w:rsidR="003F0ADA" w:rsidRDefault="003F0ADA" w:rsidP="003103D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3F0ADA" w:rsidRDefault="003F0ADA" w:rsidP="003103D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3F0ADA" w:rsidRDefault="003F0ADA" w:rsidP="003103D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454" w:type="dxa"/>
            <w:shd w:val="clear" w:color="auto" w:fill="auto"/>
            <w:noWrap/>
          </w:tcPr>
          <w:p w:rsidR="003F0ADA" w:rsidRDefault="003F0ADA" w:rsidP="003103D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2,0</w:t>
            </w:r>
          </w:p>
        </w:tc>
        <w:tc>
          <w:tcPr>
            <w:tcW w:w="1417" w:type="dxa"/>
          </w:tcPr>
          <w:p w:rsidR="003F0ADA" w:rsidRDefault="003F0ADA" w:rsidP="003103D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3F0ADA" w:rsidRPr="005B7F08" w:rsidRDefault="003F0ADA" w:rsidP="003103D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0ADA" w:rsidRPr="005B7F08" w:rsidTr="003103D1">
        <w:trPr>
          <w:trHeight w:val="874"/>
        </w:trPr>
        <w:tc>
          <w:tcPr>
            <w:tcW w:w="668" w:type="dxa"/>
            <w:shd w:val="clear" w:color="auto" w:fill="auto"/>
            <w:noWrap/>
            <w:vAlign w:val="bottom"/>
          </w:tcPr>
          <w:p w:rsidR="003F0ADA" w:rsidRPr="005B7F08" w:rsidRDefault="003F0ADA" w:rsidP="003103D1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677" w:type="dxa"/>
            <w:shd w:val="clear" w:color="auto" w:fill="auto"/>
          </w:tcPr>
          <w:p w:rsidR="003F0ADA" w:rsidRPr="006D41F5" w:rsidRDefault="003F0ADA" w:rsidP="003103D1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Расходы по </w:t>
            </w:r>
            <w:r w:rsidRPr="006D41F5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благоустройству  поселения в рамках подпрограммы «Обеспечение реализации муниципальной программы»  муниципальной программы  «Развитие местного самоуправления </w:t>
            </w:r>
            <w:proofErr w:type="spellStart"/>
            <w:r w:rsidRPr="006D41F5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6D41F5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сельского поселения».</w:t>
            </w:r>
          </w:p>
          <w:p w:rsidR="003F0ADA" w:rsidRDefault="003F0ADA" w:rsidP="003103D1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6D41F5">
              <w:rPr>
                <w:rFonts w:ascii="Times New Roman" w:hAnsi="Times New Roman"/>
                <w:sz w:val="28"/>
                <w:szCs w:val="28"/>
                <w:lang w:eastAsia="ar-SA"/>
              </w:rPr>
              <w:t>(Закупка товаров, работ и услуг для государственных (муниципальных)  нужд)</w:t>
            </w:r>
          </w:p>
        </w:tc>
        <w:tc>
          <w:tcPr>
            <w:tcW w:w="1980" w:type="dxa"/>
            <w:shd w:val="clear" w:color="auto" w:fill="auto"/>
          </w:tcPr>
          <w:p w:rsidR="003F0ADA" w:rsidRPr="00C353E5" w:rsidRDefault="003F0ADA" w:rsidP="003103D1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58 1 08 </w:t>
            </w: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8000</w:t>
            </w:r>
          </w:p>
        </w:tc>
        <w:tc>
          <w:tcPr>
            <w:tcW w:w="720" w:type="dxa"/>
            <w:shd w:val="clear" w:color="auto" w:fill="auto"/>
          </w:tcPr>
          <w:p w:rsidR="003F0ADA" w:rsidRDefault="003F0ADA" w:rsidP="003103D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3F0ADA" w:rsidRDefault="003F0ADA" w:rsidP="003103D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3F0ADA" w:rsidRDefault="003F0ADA" w:rsidP="003103D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454" w:type="dxa"/>
            <w:shd w:val="clear" w:color="auto" w:fill="auto"/>
            <w:noWrap/>
          </w:tcPr>
          <w:p w:rsidR="003F0ADA" w:rsidRDefault="005C7F49" w:rsidP="000F7B87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2 831,7</w:t>
            </w:r>
          </w:p>
        </w:tc>
        <w:tc>
          <w:tcPr>
            <w:tcW w:w="1417" w:type="dxa"/>
          </w:tcPr>
          <w:p w:rsidR="003F0ADA" w:rsidRDefault="003F0ADA" w:rsidP="003103D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3F0ADA" w:rsidRPr="005B7F08" w:rsidRDefault="003F0ADA" w:rsidP="003103D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0ADA" w:rsidRPr="006D41F5" w:rsidTr="003103D1">
        <w:trPr>
          <w:trHeight w:val="418"/>
        </w:trPr>
        <w:tc>
          <w:tcPr>
            <w:tcW w:w="668" w:type="dxa"/>
            <w:shd w:val="clear" w:color="auto" w:fill="auto"/>
            <w:noWrap/>
            <w:vAlign w:val="bottom"/>
          </w:tcPr>
          <w:p w:rsidR="003F0ADA" w:rsidRPr="006D41F5" w:rsidRDefault="003F0ADA" w:rsidP="003103D1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77" w:type="dxa"/>
            <w:shd w:val="clear" w:color="auto" w:fill="auto"/>
          </w:tcPr>
          <w:p w:rsidR="003F0ADA" w:rsidRPr="003E09AE" w:rsidRDefault="003F0ADA" w:rsidP="003103D1">
            <w:pPr>
              <w:ind w:firstLine="0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3E09AE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Основное мероприятие «Развитие и содержание сети уличного освещения сельского поселения»</w:t>
            </w:r>
          </w:p>
        </w:tc>
        <w:tc>
          <w:tcPr>
            <w:tcW w:w="1980" w:type="dxa"/>
            <w:shd w:val="clear" w:color="auto" w:fill="auto"/>
          </w:tcPr>
          <w:p w:rsidR="003F0ADA" w:rsidRPr="003E09AE" w:rsidRDefault="003F0ADA" w:rsidP="003103D1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E09AE">
              <w:rPr>
                <w:rFonts w:ascii="Times New Roman" w:hAnsi="Times New Roman"/>
                <w:b/>
                <w:bCs/>
                <w:sz w:val="28"/>
                <w:szCs w:val="28"/>
              </w:rPr>
              <w:t>58 1 06 98670</w:t>
            </w:r>
          </w:p>
        </w:tc>
        <w:tc>
          <w:tcPr>
            <w:tcW w:w="720" w:type="dxa"/>
            <w:shd w:val="clear" w:color="auto" w:fill="auto"/>
          </w:tcPr>
          <w:p w:rsidR="003F0ADA" w:rsidRPr="006D41F5" w:rsidRDefault="003F0ADA" w:rsidP="003103D1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:rsidR="003F0ADA" w:rsidRPr="003E09AE" w:rsidRDefault="003F0ADA" w:rsidP="003103D1">
            <w:pPr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3E09AE">
              <w:rPr>
                <w:rFonts w:ascii="Times New Roman" w:hAnsi="Times New Roman"/>
                <w:b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3F0ADA" w:rsidRPr="003E09AE" w:rsidRDefault="003F0ADA" w:rsidP="003103D1">
            <w:pPr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3E09AE">
              <w:rPr>
                <w:rFonts w:ascii="Times New Roman" w:hAnsi="Times New Roman"/>
                <w:b/>
                <w:sz w:val="28"/>
                <w:szCs w:val="28"/>
              </w:rPr>
              <w:t>03</w:t>
            </w:r>
          </w:p>
        </w:tc>
        <w:tc>
          <w:tcPr>
            <w:tcW w:w="1454" w:type="dxa"/>
            <w:shd w:val="clear" w:color="auto" w:fill="auto"/>
            <w:noWrap/>
          </w:tcPr>
          <w:p w:rsidR="003F0ADA" w:rsidRPr="003E09AE" w:rsidRDefault="003F0ADA" w:rsidP="003103D1">
            <w:pPr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155,0</w:t>
            </w:r>
          </w:p>
        </w:tc>
        <w:tc>
          <w:tcPr>
            <w:tcW w:w="1417" w:type="dxa"/>
          </w:tcPr>
          <w:p w:rsidR="003F0ADA" w:rsidRDefault="003F0ADA" w:rsidP="003103D1">
            <w:pPr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3F0ADA" w:rsidRDefault="003F0ADA" w:rsidP="003103D1">
            <w:pPr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F0ADA" w:rsidRPr="006D41F5" w:rsidTr="003103D1">
        <w:trPr>
          <w:trHeight w:val="3820"/>
        </w:trPr>
        <w:tc>
          <w:tcPr>
            <w:tcW w:w="668" w:type="dxa"/>
            <w:shd w:val="clear" w:color="auto" w:fill="auto"/>
            <w:noWrap/>
            <w:vAlign w:val="bottom"/>
          </w:tcPr>
          <w:p w:rsidR="003F0ADA" w:rsidRPr="006D41F5" w:rsidRDefault="003F0ADA" w:rsidP="003103D1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77" w:type="dxa"/>
            <w:shd w:val="clear" w:color="auto" w:fill="auto"/>
          </w:tcPr>
          <w:p w:rsidR="003F0ADA" w:rsidRPr="006D41F5" w:rsidRDefault="003F0ADA" w:rsidP="003103D1">
            <w:pPr>
              <w:suppressAutoHyphens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Расходы на м</w:t>
            </w:r>
            <w:r w:rsidRPr="006D41F5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ероприятия по  развитию и содержанию сети уличного освещения  сельского поселения в рамках подпрограммы «Обеспечение реализации муниципальной программы»  муниципальной программы «Развитие местного самоуправления </w:t>
            </w:r>
            <w:proofErr w:type="spellStart"/>
            <w:r w:rsidRPr="006D41F5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6D41F5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ельского поселения»</w:t>
            </w:r>
            <w:r w:rsidRPr="006D41F5"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</w:p>
          <w:p w:rsidR="003F0ADA" w:rsidRPr="006D41F5" w:rsidRDefault="003F0ADA" w:rsidP="003103D1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6D41F5">
              <w:rPr>
                <w:rFonts w:ascii="Times New Roman" w:hAnsi="Times New Roman"/>
                <w:sz w:val="28"/>
                <w:szCs w:val="28"/>
                <w:lang w:eastAsia="ar-SA"/>
              </w:rPr>
              <w:t>(Закупка товаров, работ и услуг для государственных (муниципальных)  нужд)</w:t>
            </w:r>
          </w:p>
        </w:tc>
        <w:tc>
          <w:tcPr>
            <w:tcW w:w="1980" w:type="dxa"/>
            <w:shd w:val="clear" w:color="auto" w:fill="auto"/>
          </w:tcPr>
          <w:p w:rsidR="003F0ADA" w:rsidRPr="006D41F5" w:rsidRDefault="003F0ADA" w:rsidP="003103D1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6D41F5">
              <w:rPr>
                <w:rFonts w:ascii="Times New Roman" w:hAnsi="Times New Roman"/>
                <w:bCs/>
                <w:sz w:val="28"/>
                <w:szCs w:val="28"/>
              </w:rPr>
              <w:t xml:space="preserve">58 1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06 9</w:t>
            </w:r>
            <w:r w:rsidRPr="006D41F5">
              <w:rPr>
                <w:rFonts w:ascii="Times New Roman" w:hAnsi="Times New Roman"/>
                <w:bCs/>
                <w:sz w:val="28"/>
                <w:szCs w:val="28"/>
              </w:rPr>
              <w:t>867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  <w:tc>
          <w:tcPr>
            <w:tcW w:w="720" w:type="dxa"/>
            <w:shd w:val="clear" w:color="auto" w:fill="auto"/>
          </w:tcPr>
          <w:p w:rsidR="003F0ADA" w:rsidRPr="006D41F5" w:rsidRDefault="003F0ADA" w:rsidP="003103D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D41F5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3F0ADA" w:rsidRPr="006D41F5" w:rsidRDefault="003F0ADA" w:rsidP="003103D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D41F5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3F0ADA" w:rsidRPr="006D41F5" w:rsidRDefault="003F0ADA" w:rsidP="003103D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D41F5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454" w:type="dxa"/>
            <w:shd w:val="clear" w:color="auto" w:fill="auto"/>
            <w:noWrap/>
          </w:tcPr>
          <w:p w:rsidR="003F0ADA" w:rsidRPr="006D41F5" w:rsidRDefault="003F0ADA" w:rsidP="003103D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155,0</w:t>
            </w:r>
          </w:p>
        </w:tc>
        <w:tc>
          <w:tcPr>
            <w:tcW w:w="1417" w:type="dxa"/>
          </w:tcPr>
          <w:p w:rsidR="003F0ADA" w:rsidRPr="006D41F5" w:rsidRDefault="003F0ADA" w:rsidP="003103D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3F0ADA" w:rsidRPr="006D41F5" w:rsidRDefault="003F0ADA" w:rsidP="003103D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0ADA" w:rsidRPr="006D41F5" w:rsidTr="003103D1">
        <w:trPr>
          <w:trHeight w:val="276"/>
        </w:trPr>
        <w:tc>
          <w:tcPr>
            <w:tcW w:w="668" w:type="dxa"/>
            <w:shd w:val="clear" w:color="auto" w:fill="auto"/>
            <w:noWrap/>
            <w:vAlign w:val="bottom"/>
          </w:tcPr>
          <w:p w:rsidR="003F0ADA" w:rsidRPr="006D41F5" w:rsidRDefault="003F0ADA" w:rsidP="003103D1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77" w:type="dxa"/>
            <w:shd w:val="clear" w:color="auto" w:fill="auto"/>
          </w:tcPr>
          <w:p w:rsidR="003F0ADA" w:rsidRPr="00454D1C" w:rsidRDefault="003F0ADA" w:rsidP="003103D1">
            <w:pPr>
              <w:suppressAutoHyphens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 xml:space="preserve">Основное мероприятие </w:t>
            </w:r>
            <w:r w:rsidRPr="00835629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 xml:space="preserve">«Мероприятия по уличному освещению в рамках подпрограммы «Повышение </w:t>
            </w:r>
            <w:r w:rsidRPr="00835629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lastRenderedPageBreak/>
              <w:t>энергетической эффективности экономики ВО и сокращение энергетических издержек в бюд</w:t>
            </w: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жетном секторе</w:t>
            </w:r>
            <w:r w:rsidRPr="00835629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» государственной программы ВО «Эффективность и развитие энергетики»</w:t>
            </w:r>
          </w:p>
        </w:tc>
        <w:tc>
          <w:tcPr>
            <w:tcW w:w="1980" w:type="dxa"/>
            <w:shd w:val="clear" w:color="auto" w:fill="auto"/>
          </w:tcPr>
          <w:p w:rsidR="003F0ADA" w:rsidRPr="00835629" w:rsidRDefault="003F0ADA" w:rsidP="003103D1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35629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 xml:space="preserve">58 1 18 </w:t>
            </w:r>
            <w:r w:rsidRPr="00835629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S</w:t>
            </w:r>
            <w:r w:rsidRPr="00835629">
              <w:rPr>
                <w:rFonts w:ascii="Times New Roman" w:hAnsi="Times New Roman"/>
                <w:b/>
                <w:bCs/>
                <w:sz w:val="28"/>
                <w:szCs w:val="28"/>
              </w:rPr>
              <w:t>8670</w:t>
            </w:r>
          </w:p>
        </w:tc>
        <w:tc>
          <w:tcPr>
            <w:tcW w:w="720" w:type="dxa"/>
            <w:shd w:val="clear" w:color="auto" w:fill="auto"/>
          </w:tcPr>
          <w:p w:rsidR="003F0ADA" w:rsidRPr="00835629" w:rsidRDefault="003F0ADA" w:rsidP="003103D1">
            <w:pPr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:rsidR="003F0ADA" w:rsidRPr="00835629" w:rsidRDefault="003F0ADA" w:rsidP="003103D1">
            <w:pPr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835629">
              <w:rPr>
                <w:rFonts w:ascii="Times New Roman" w:hAnsi="Times New Roman"/>
                <w:b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3F0ADA" w:rsidRPr="00835629" w:rsidRDefault="003F0ADA" w:rsidP="003103D1">
            <w:pPr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835629">
              <w:rPr>
                <w:rFonts w:ascii="Times New Roman" w:hAnsi="Times New Roman"/>
                <w:b/>
                <w:sz w:val="28"/>
                <w:szCs w:val="28"/>
              </w:rPr>
              <w:t>03</w:t>
            </w:r>
          </w:p>
        </w:tc>
        <w:tc>
          <w:tcPr>
            <w:tcW w:w="1454" w:type="dxa"/>
            <w:shd w:val="clear" w:color="auto" w:fill="auto"/>
            <w:noWrap/>
          </w:tcPr>
          <w:p w:rsidR="003F0ADA" w:rsidRPr="00835629" w:rsidRDefault="003F0ADA" w:rsidP="003103D1">
            <w:pPr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42,7</w:t>
            </w:r>
          </w:p>
        </w:tc>
        <w:tc>
          <w:tcPr>
            <w:tcW w:w="1417" w:type="dxa"/>
          </w:tcPr>
          <w:p w:rsidR="003F0ADA" w:rsidRPr="00835629" w:rsidRDefault="003F0ADA" w:rsidP="003103D1">
            <w:pPr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42,7</w:t>
            </w:r>
          </w:p>
        </w:tc>
        <w:tc>
          <w:tcPr>
            <w:tcW w:w="1560" w:type="dxa"/>
          </w:tcPr>
          <w:p w:rsidR="003F0ADA" w:rsidRPr="00835629" w:rsidRDefault="003F0ADA" w:rsidP="003103D1">
            <w:pPr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42,7</w:t>
            </w:r>
          </w:p>
        </w:tc>
      </w:tr>
      <w:tr w:rsidR="003F0ADA" w:rsidRPr="006D41F5" w:rsidTr="003103D1">
        <w:trPr>
          <w:trHeight w:val="418"/>
        </w:trPr>
        <w:tc>
          <w:tcPr>
            <w:tcW w:w="668" w:type="dxa"/>
            <w:shd w:val="clear" w:color="auto" w:fill="auto"/>
            <w:noWrap/>
            <w:vAlign w:val="bottom"/>
          </w:tcPr>
          <w:p w:rsidR="003F0ADA" w:rsidRPr="006D41F5" w:rsidRDefault="003F0ADA" w:rsidP="003103D1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77" w:type="dxa"/>
            <w:shd w:val="clear" w:color="auto" w:fill="auto"/>
          </w:tcPr>
          <w:p w:rsidR="003F0ADA" w:rsidRDefault="003F0ADA" w:rsidP="003103D1">
            <w:pPr>
              <w:suppressAutoHyphens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Расходы на мероприятия по уличному освещению в рамках подпрограммы </w:t>
            </w:r>
            <w:r w:rsidRPr="006D41F5">
              <w:rPr>
                <w:rFonts w:ascii="Times New Roman" w:hAnsi="Times New Roman"/>
                <w:sz w:val="28"/>
                <w:szCs w:val="28"/>
                <w:lang w:eastAsia="ar-SA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Повышение энергетической эффективности экономики ВО и сокращение энергетических издержек в бюджетном секторе» государственной программы ВО </w:t>
            </w:r>
            <w:r w:rsidRPr="006D41F5">
              <w:rPr>
                <w:rFonts w:ascii="Times New Roman" w:hAnsi="Times New Roman"/>
                <w:sz w:val="28"/>
                <w:szCs w:val="28"/>
                <w:lang w:eastAsia="ar-SA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Эффективность и развитие энергетики» за счет субсидий областного бюджета в рамках подпрограммы </w:t>
            </w:r>
            <w:r w:rsidRPr="006D41F5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«Обеспечение реализации муниципальной программы»  муниципальной программы «Развитие местного самоуправления </w:t>
            </w:r>
            <w:proofErr w:type="spellStart"/>
            <w:r w:rsidRPr="006D41F5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6D41F5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ельского поселения»</w:t>
            </w:r>
            <w:r w:rsidRPr="006D41F5"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6D41F5">
              <w:rPr>
                <w:rFonts w:ascii="Times New Roman" w:hAnsi="Times New Roman"/>
                <w:sz w:val="28"/>
                <w:szCs w:val="28"/>
                <w:lang w:eastAsia="ar-SA"/>
              </w:rPr>
              <w:t>(Закупка товаров, работ и услуг для государственных (муниципальных)  нужд)</w:t>
            </w:r>
          </w:p>
        </w:tc>
        <w:tc>
          <w:tcPr>
            <w:tcW w:w="1980" w:type="dxa"/>
            <w:shd w:val="clear" w:color="auto" w:fill="auto"/>
          </w:tcPr>
          <w:p w:rsidR="003F0ADA" w:rsidRPr="00835629" w:rsidRDefault="003F0ADA" w:rsidP="003103D1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835629">
              <w:rPr>
                <w:rFonts w:ascii="Times New Roman" w:hAnsi="Times New Roman"/>
                <w:bCs/>
                <w:sz w:val="28"/>
                <w:szCs w:val="28"/>
              </w:rPr>
              <w:t xml:space="preserve">58 1 18 </w:t>
            </w:r>
            <w:r w:rsidRPr="00835629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S</w:t>
            </w:r>
            <w:r w:rsidRPr="00835629">
              <w:rPr>
                <w:rFonts w:ascii="Times New Roman" w:hAnsi="Times New Roman"/>
                <w:bCs/>
                <w:sz w:val="28"/>
                <w:szCs w:val="28"/>
              </w:rPr>
              <w:t>8670</w:t>
            </w:r>
          </w:p>
        </w:tc>
        <w:tc>
          <w:tcPr>
            <w:tcW w:w="720" w:type="dxa"/>
            <w:shd w:val="clear" w:color="auto" w:fill="auto"/>
          </w:tcPr>
          <w:p w:rsidR="003F0ADA" w:rsidRPr="00835629" w:rsidRDefault="003F0ADA" w:rsidP="003103D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35629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3F0ADA" w:rsidRPr="00835629" w:rsidRDefault="003F0ADA" w:rsidP="003103D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35629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3F0ADA" w:rsidRPr="00835629" w:rsidRDefault="003F0ADA" w:rsidP="003103D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35629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454" w:type="dxa"/>
            <w:shd w:val="clear" w:color="auto" w:fill="auto"/>
            <w:noWrap/>
          </w:tcPr>
          <w:p w:rsidR="003F0ADA" w:rsidRPr="00835629" w:rsidRDefault="003F0ADA" w:rsidP="003103D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42,7</w:t>
            </w:r>
          </w:p>
        </w:tc>
        <w:tc>
          <w:tcPr>
            <w:tcW w:w="1417" w:type="dxa"/>
          </w:tcPr>
          <w:p w:rsidR="003F0ADA" w:rsidRPr="00835629" w:rsidRDefault="003F0ADA" w:rsidP="003103D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42,7</w:t>
            </w:r>
          </w:p>
        </w:tc>
        <w:tc>
          <w:tcPr>
            <w:tcW w:w="1560" w:type="dxa"/>
          </w:tcPr>
          <w:p w:rsidR="003F0ADA" w:rsidRPr="00835629" w:rsidRDefault="003F0ADA" w:rsidP="003103D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42,7</w:t>
            </w:r>
          </w:p>
        </w:tc>
      </w:tr>
      <w:tr w:rsidR="003F0ADA" w:rsidRPr="006D41F5" w:rsidTr="003103D1">
        <w:trPr>
          <w:trHeight w:val="1096"/>
        </w:trPr>
        <w:tc>
          <w:tcPr>
            <w:tcW w:w="668" w:type="dxa"/>
            <w:shd w:val="clear" w:color="auto" w:fill="auto"/>
            <w:noWrap/>
            <w:vAlign w:val="bottom"/>
          </w:tcPr>
          <w:p w:rsidR="003F0ADA" w:rsidRPr="006D41F5" w:rsidRDefault="003F0ADA" w:rsidP="003103D1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77" w:type="dxa"/>
            <w:shd w:val="clear" w:color="auto" w:fill="auto"/>
          </w:tcPr>
          <w:p w:rsidR="003F0ADA" w:rsidRPr="003E09AE" w:rsidRDefault="003F0ADA" w:rsidP="003103D1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3E09AE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Основное мероприятие «Благоустройство территорий поселения»</w:t>
            </w:r>
          </w:p>
        </w:tc>
        <w:tc>
          <w:tcPr>
            <w:tcW w:w="1980" w:type="dxa"/>
            <w:shd w:val="clear" w:color="auto" w:fill="auto"/>
          </w:tcPr>
          <w:p w:rsidR="003F0ADA" w:rsidRPr="003E09AE" w:rsidRDefault="003F0ADA" w:rsidP="001B62A9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E09A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58 1 08 </w:t>
            </w:r>
            <w:r w:rsidR="001B62A9">
              <w:rPr>
                <w:rFonts w:ascii="Times New Roman" w:hAnsi="Times New Roman"/>
                <w:b/>
                <w:bCs/>
                <w:sz w:val="28"/>
                <w:szCs w:val="28"/>
              </w:rPr>
              <w:t>0000</w:t>
            </w:r>
            <w:r w:rsidRPr="003E09AE">
              <w:rPr>
                <w:rFonts w:ascii="Times New Roman" w:hAnsi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720" w:type="dxa"/>
            <w:shd w:val="clear" w:color="auto" w:fill="auto"/>
          </w:tcPr>
          <w:p w:rsidR="003F0ADA" w:rsidRPr="003E09AE" w:rsidRDefault="003F0ADA" w:rsidP="003103D1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:rsidR="003F0ADA" w:rsidRPr="003E09AE" w:rsidRDefault="003F0ADA" w:rsidP="003103D1">
            <w:pPr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3E09AE">
              <w:rPr>
                <w:rFonts w:ascii="Times New Roman" w:hAnsi="Times New Roman"/>
                <w:b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3F0ADA" w:rsidRPr="003E09AE" w:rsidRDefault="003F0ADA" w:rsidP="003103D1">
            <w:pPr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3E09AE">
              <w:rPr>
                <w:rFonts w:ascii="Times New Roman" w:hAnsi="Times New Roman"/>
                <w:b/>
                <w:sz w:val="28"/>
                <w:szCs w:val="28"/>
              </w:rPr>
              <w:t>03</w:t>
            </w:r>
          </w:p>
        </w:tc>
        <w:tc>
          <w:tcPr>
            <w:tcW w:w="1454" w:type="dxa"/>
            <w:shd w:val="clear" w:color="auto" w:fill="auto"/>
            <w:noWrap/>
          </w:tcPr>
          <w:p w:rsidR="003F0ADA" w:rsidRPr="003E09AE" w:rsidRDefault="001B62A9" w:rsidP="003103D1">
            <w:pPr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962,6</w:t>
            </w:r>
          </w:p>
        </w:tc>
        <w:tc>
          <w:tcPr>
            <w:tcW w:w="1417" w:type="dxa"/>
          </w:tcPr>
          <w:p w:rsidR="003F0ADA" w:rsidRDefault="003F0ADA" w:rsidP="003103D1">
            <w:pPr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3F0ADA" w:rsidRDefault="003F0ADA" w:rsidP="003103D1">
            <w:pPr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F0ADA" w:rsidRPr="006D41F5" w:rsidTr="003103D1">
        <w:trPr>
          <w:trHeight w:val="3493"/>
        </w:trPr>
        <w:tc>
          <w:tcPr>
            <w:tcW w:w="668" w:type="dxa"/>
            <w:shd w:val="clear" w:color="auto" w:fill="auto"/>
            <w:noWrap/>
            <w:vAlign w:val="bottom"/>
          </w:tcPr>
          <w:p w:rsidR="003F0ADA" w:rsidRPr="006D41F5" w:rsidRDefault="003F0ADA" w:rsidP="003103D1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77" w:type="dxa"/>
            <w:shd w:val="clear" w:color="auto" w:fill="auto"/>
          </w:tcPr>
          <w:p w:rsidR="003F0ADA" w:rsidRPr="006D41F5" w:rsidRDefault="003F0ADA" w:rsidP="003103D1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Расходы на п</w:t>
            </w:r>
            <w:r w:rsidRPr="006D41F5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рочие мероприятия по благоустройству  поселения в рамках подпрограммы «Обеспечение реализации муниципальной программы»  муниципальной программы  «Развитие местного самоуправления </w:t>
            </w:r>
            <w:proofErr w:type="spellStart"/>
            <w:r w:rsidRPr="006D41F5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6D41F5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сельского поселения».</w:t>
            </w:r>
          </w:p>
          <w:p w:rsidR="003F0ADA" w:rsidRPr="006D41F5" w:rsidRDefault="003F0ADA" w:rsidP="003103D1">
            <w:pPr>
              <w:ind w:firstLine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41F5">
              <w:rPr>
                <w:rFonts w:ascii="Times New Roman" w:hAnsi="Times New Roman"/>
                <w:sz w:val="28"/>
                <w:szCs w:val="28"/>
                <w:lang w:eastAsia="ar-SA"/>
              </w:rPr>
              <w:t>(Закупка товаров, работ и услуг для государственных (муниципальных)  нужд)</w:t>
            </w:r>
          </w:p>
        </w:tc>
        <w:tc>
          <w:tcPr>
            <w:tcW w:w="1980" w:type="dxa"/>
            <w:shd w:val="clear" w:color="auto" w:fill="auto"/>
          </w:tcPr>
          <w:p w:rsidR="003F0ADA" w:rsidRPr="006D41F5" w:rsidRDefault="003F0ADA" w:rsidP="003103D1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6D41F5">
              <w:rPr>
                <w:rFonts w:ascii="Times New Roman" w:hAnsi="Times New Roman"/>
                <w:bCs/>
                <w:sz w:val="28"/>
                <w:szCs w:val="28"/>
              </w:rPr>
              <w:t xml:space="preserve">58 1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08 9</w:t>
            </w:r>
            <w:r w:rsidRPr="006D41F5">
              <w:rPr>
                <w:rFonts w:ascii="Times New Roman" w:hAnsi="Times New Roman"/>
                <w:bCs/>
                <w:sz w:val="28"/>
                <w:szCs w:val="28"/>
              </w:rPr>
              <w:t>869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  <w:tc>
          <w:tcPr>
            <w:tcW w:w="720" w:type="dxa"/>
            <w:shd w:val="clear" w:color="auto" w:fill="auto"/>
          </w:tcPr>
          <w:p w:rsidR="003F0ADA" w:rsidRPr="006D41F5" w:rsidRDefault="003F0ADA" w:rsidP="003103D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D41F5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3F0ADA" w:rsidRPr="006D41F5" w:rsidRDefault="003F0ADA" w:rsidP="003103D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D41F5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3F0ADA" w:rsidRPr="006D41F5" w:rsidRDefault="003F0ADA" w:rsidP="003103D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D41F5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454" w:type="dxa"/>
            <w:shd w:val="clear" w:color="auto" w:fill="auto"/>
            <w:noWrap/>
          </w:tcPr>
          <w:p w:rsidR="003F0ADA" w:rsidRPr="006D41F5" w:rsidRDefault="001B62A9" w:rsidP="003103D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812,6</w:t>
            </w:r>
          </w:p>
        </w:tc>
        <w:tc>
          <w:tcPr>
            <w:tcW w:w="1417" w:type="dxa"/>
          </w:tcPr>
          <w:p w:rsidR="003F0ADA" w:rsidRDefault="003F0ADA" w:rsidP="003103D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3F0ADA" w:rsidRDefault="003F0ADA" w:rsidP="003103D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B62A9" w:rsidRPr="006D41F5" w:rsidTr="003103D1">
        <w:trPr>
          <w:trHeight w:val="3493"/>
        </w:trPr>
        <w:tc>
          <w:tcPr>
            <w:tcW w:w="668" w:type="dxa"/>
            <w:shd w:val="clear" w:color="auto" w:fill="auto"/>
            <w:noWrap/>
            <w:vAlign w:val="bottom"/>
          </w:tcPr>
          <w:p w:rsidR="001B62A9" w:rsidRPr="006D41F5" w:rsidRDefault="001B62A9" w:rsidP="003103D1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77" w:type="dxa"/>
            <w:shd w:val="clear" w:color="auto" w:fill="auto"/>
          </w:tcPr>
          <w:p w:rsidR="001B62A9" w:rsidRPr="006D41F5" w:rsidRDefault="001B62A9" w:rsidP="001B62A9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Расходы на п</w:t>
            </w:r>
            <w:r w:rsidRPr="006D41F5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рочие мероприятия по благоустройству 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средств, полученных от депутатов ВО </w:t>
            </w:r>
            <w:r w:rsidRPr="006D41F5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в рамках подпрограммы «Обеспечение реализации муниципальной программы»  муниципальной программы  «Развитие местного самоуправления </w:t>
            </w:r>
            <w:proofErr w:type="spellStart"/>
            <w:r w:rsidRPr="006D41F5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6D41F5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сельского поселения».</w:t>
            </w:r>
          </w:p>
          <w:p w:rsidR="001B62A9" w:rsidRDefault="001B62A9" w:rsidP="001B62A9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6D41F5">
              <w:rPr>
                <w:rFonts w:ascii="Times New Roman" w:hAnsi="Times New Roman"/>
                <w:sz w:val="28"/>
                <w:szCs w:val="28"/>
                <w:lang w:eastAsia="ar-SA"/>
              </w:rPr>
              <w:t>(Закупка товаров, работ и услуг для государственных (муниципальных)  нужд)</w:t>
            </w:r>
          </w:p>
        </w:tc>
        <w:tc>
          <w:tcPr>
            <w:tcW w:w="1980" w:type="dxa"/>
            <w:shd w:val="clear" w:color="auto" w:fill="auto"/>
          </w:tcPr>
          <w:p w:rsidR="001B62A9" w:rsidRPr="006D41F5" w:rsidRDefault="001B62A9" w:rsidP="003103D1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58 1 08 20540</w:t>
            </w:r>
          </w:p>
        </w:tc>
        <w:tc>
          <w:tcPr>
            <w:tcW w:w="720" w:type="dxa"/>
            <w:shd w:val="clear" w:color="auto" w:fill="auto"/>
          </w:tcPr>
          <w:p w:rsidR="001B62A9" w:rsidRPr="006D41F5" w:rsidRDefault="001B62A9" w:rsidP="003103D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1B62A9" w:rsidRPr="006D41F5" w:rsidRDefault="001B62A9" w:rsidP="003103D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1B62A9" w:rsidRPr="006D41F5" w:rsidRDefault="001B62A9" w:rsidP="003103D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454" w:type="dxa"/>
            <w:shd w:val="clear" w:color="auto" w:fill="auto"/>
            <w:noWrap/>
          </w:tcPr>
          <w:p w:rsidR="001B62A9" w:rsidRDefault="001B62A9" w:rsidP="003103D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150,0</w:t>
            </w:r>
          </w:p>
        </w:tc>
        <w:tc>
          <w:tcPr>
            <w:tcW w:w="1417" w:type="dxa"/>
          </w:tcPr>
          <w:p w:rsidR="001B62A9" w:rsidRDefault="001B62A9" w:rsidP="003103D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1B62A9" w:rsidRDefault="001B62A9" w:rsidP="003103D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0ADA" w:rsidRPr="006D41F5" w:rsidTr="003103D1">
        <w:trPr>
          <w:trHeight w:val="1065"/>
        </w:trPr>
        <w:tc>
          <w:tcPr>
            <w:tcW w:w="668" w:type="dxa"/>
            <w:shd w:val="clear" w:color="auto" w:fill="auto"/>
            <w:noWrap/>
            <w:vAlign w:val="bottom"/>
          </w:tcPr>
          <w:p w:rsidR="003F0ADA" w:rsidRPr="006D41F5" w:rsidRDefault="003F0ADA" w:rsidP="003103D1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77" w:type="dxa"/>
            <w:shd w:val="clear" w:color="auto" w:fill="auto"/>
          </w:tcPr>
          <w:p w:rsidR="003F0ADA" w:rsidRPr="003E09AE" w:rsidRDefault="003F0ADA" w:rsidP="003103D1">
            <w:pPr>
              <w:ind w:firstLine="0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3E09AE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Основное мероприятие «Обеспечение деятельности (оказание услуг) сельского дома культуры»</w:t>
            </w:r>
          </w:p>
        </w:tc>
        <w:tc>
          <w:tcPr>
            <w:tcW w:w="1980" w:type="dxa"/>
            <w:shd w:val="clear" w:color="auto" w:fill="auto"/>
          </w:tcPr>
          <w:p w:rsidR="003F0ADA" w:rsidRPr="00922B66" w:rsidRDefault="003F0ADA" w:rsidP="003103D1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22B6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58 1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10 90590</w:t>
            </w:r>
          </w:p>
        </w:tc>
        <w:tc>
          <w:tcPr>
            <w:tcW w:w="720" w:type="dxa"/>
            <w:shd w:val="clear" w:color="auto" w:fill="auto"/>
          </w:tcPr>
          <w:p w:rsidR="003F0ADA" w:rsidRPr="00922B66" w:rsidRDefault="003F0ADA" w:rsidP="003103D1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:rsidR="003F0ADA" w:rsidRPr="00922B66" w:rsidRDefault="003F0ADA" w:rsidP="003103D1">
            <w:pPr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08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3F0ADA" w:rsidRPr="00922B66" w:rsidRDefault="003F0ADA" w:rsidP="003103D1">
            <w:pPr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01</w:t>
            </w:r>
          </w:p>
        </w:tc>
        <w:tc>
          <w:tcPr>
            <w:tcW w:w="1454" w:type="dxa"/>
            <w:shd w:val="clear" w:color="auto" w:fill="auto"/>
            <w:noWrap/>
          </w:tcPr>
          <w:p w:rsidR="003F0ADA" w:rsidRPr="00922B66" w:rsidRDefault="003F0ADA" w:rsidP="000C682D">
            <w:pPr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5C7F49">
              <w:rPr>
                <w:rFonts w:ascii="Times New Roman" w:hAnsi="Times New Roman"/>
                <w:b/>
                <w:sz w:val="28"/>
                <w:szCs w:val="28"/>
              </w:rPr>
              <w:t> 046</w:t>
            </w:r>
            <w:r w:rsidR="000C682D">
              <w:rPr>
                <w:rFonts w:ascii="Times New Roman" w:hAnsi="Times New Roman"/>
                <w:b/>
                <w:sz w:val="28"/>
                <w:szCs w:val="28"/>
              </w:rPr>
              <w:t>,7</w:t>
            </w:r>
          </w:p>
        </w:tc>
        <w:tc>
          <w:tcPr>
            <w:tcW w:w="1417" w:type="dxa"/>
          </w:tcPr>
          <w:p w:rsidR="003F0ADA" w:rsidRDefault="003F0ADA" w:rsidP="003103D1">
            <w:pPr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1 084,0</w:t>
            </w:r>
          </w:p>
        </w:tc>
        <w:tc>
          <w:tcPr>
            <w:tcW w:w="1560" w:type="dxa"/>
          </w:tcPr>
          <w:p w:rsidR="003F0ADA" w:rsidRDefault="003F0ADA" w:rsidP="003103D1">
            <w:pPr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1 148,6</w:t>
            </w:r>
          </w:p>
        </w:tc>
      </w:tr>
      <w:tr w:rsidR="003F0ADA" w:rsidRPr="006D41F5" w:rsidTr="003103D1">
        <w:trPr>
          <w:trHeight w:val="20"/>
        </w:trPr>
        <w:tc>
          <w:tcPr>
            <w:tcW w:w="668" w:type="dxa"/>
            <w:shd w:val="clear" w:color="auto" w:fill="auto"/>
            <w:noWrap/>
            <w:vAlign w:val="bottom"/>
          </w:tcPr>
          <w:p w:rsidR="003F0ADA" w:rsidRPr="006D41F5" w:rsidRDefault="003F0ADA" w:rsidP="003103D1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77" w:type="dxa"/>
            <w:shd w:val="clear" w:color="auto" w:fill="auto"/>
          </w:tcPr>
          <w:p w:rsidR="003F0ADA" w:rsidRPr="006D41F5" w:rsidRDefault="003F0ADA" w:rsidP="003103D1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6D41F5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Расходы на обеспечение деятельности (оказание услуг) сельского дома культуры в рамках </w:t>
            </w:r>
            <w:r w:rsidRPr="006D41F5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 xml:space="preserve">подпрограммы «Обеспечение реализации муниципальной программы»     муниципальной программы «Развитие местного самоуправления </w:t>
            </w:r>
            <w:proofErr w:type="spellStart"/>
            <w:r w:rsidRPr="006D41F5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6D41F5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ельского поселения»</w:t>
            </w:r>
            <w:r w:rsidRPr="006D41F5"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</w:p>
          <w:p w:rsidR="003F0ADA" w:rsidRPr="006D41F5" w:rsidRDefault="003F0ADA" w:rsidP="003103D1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6D41F5">
              <w:rPr>
                <w:rFonts w:ascii="Times New Roman" w:hAnsi="Times New Roman"/>
                <w:sz w:val="28"/>
                <w:szCs w:val="28"/>
                <w:lang w:eastAsia="ar-SA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80" w:type="dxa"/>
            <w:shd w:val="clear" w:color="auto" w:fill="auto"/>
          </w:tcPr>
          <w:p w:rsidR="003F0ADA" w:rsidRPr="006D41F5" w:rsidRDefault="003F0ADA" w:rsidP="003103D1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6D41F5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58 1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10 9</w:t>
            </w:r>
            <w:r w:rsidRPr="006D41F5">
              <w:rPr>
                <w:rFonts w:ascii="Times New Roman" w:hAnsi="Times New Roman"/>
                <w:bCs/>
                <w:sz w:val="28"/>
                <w:szCs w:val="28"/>
              </w:rPr>
              <w:t>059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  <w:tc>
          <w:tcPr>
            <w:tcW w:w="720" w:type="dxa"/>
            <w:shd w:val="clear" w:color="auto" w:fill="auto"/>
          </w:tcPr>
          <w:p w:rsidR="003F0ADA" w:rsidRPr="006D41F5" w:rsidRDefault="003F0ADA" w:rsidP="003103D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D41F5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3F0ADA" w:rsidRPr="006D41F5" w:rsidRDefault="003F0ADA" w:rsidP="003103D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D41F5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3F0ADA" w:rsidRPr="006D41F5" w:rsidRDefault="003F0ADA" w:rsidP="003103D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D41F5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454" w:type="dxa"/>
            <w:shd w:val="clear" w:color="auto" w:fill="auto"/>
            <w:noWrap/>
          </w:tcPr>
          <w:p w:rsidR="003F0ADA" w:rsidRPr="006D41F5" w:rsidRDefault="000C682D" w:rsidP="00C53C6F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659,9</w:t>
            </w:r>
          </w:p>
        </w:tc>
        <w:tc>
          <w:tcPr>
            <w:tcW w:w="1417" w:type="dxa"/>
          </w:tcPr>
          <w:p w:rsidR="003F0ADA" w:rsidRDefault="003F0ADA" w:rsidP="003103D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1 084,0</w:t>
            </w:r>
          </w:p>
        </w:tc>
        <w:tc>
          <w:tcPr>
            <w:tcW w:w="1560" w:type="dxa"/>
          </w:tcPr>
          <w:p w:rsidR="003F0ADA" w:rsidRDefault="003F0ADA" w:rsidP="003103D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1 148,6</w:t>
            </w:r>
          </w:p>
        </w:tc>
      </w:tr>
      <w:tr w:rsidR="003F0ADA" w:rsidRPr="006D41F5" w:rsidTr="003103D1">
        <w:trPr>
          <w:trHeight w:val="3820"/>
        </w:trPr>
        <w:tc>
          <w:tcPr>
            <w:tcW w:w="668" w:type="dxa"/>
            <w:shd w:val="clear" w:color="auto" w:fill="auto"/>
            <w:noWrap/>
            <w:vAlign w:val="bottom"/>
          </w:tcPr>
          <w:p w:rsidR="003F0ADA" w:rsidRPr="006D41F5" w:rsidRDefault="003F0ADA" w:rsidP="003103D1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77" w:type="dxa"/>
            <w:shd w:val="clear" w:color="auto" w:fill="auto"/>
          </w:tcPr>
          <w:p w:rsidR="003F0ADA" w:rsidRPr="006D41F5" w:rsidRDefault="003F0ADA" w:rsidP="003103D1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6D41F5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Расходы на обеспечение деятельности (оказание услуг) сельского дома культуры в рамках подпрограммы «Обеспечение реализации муниципальной программы»     муниципальной программы «Развитие местного самоуправления </w:t>
            </w:r>
            <w:proofErr w:type="spellStart"/>
            <w:r w:rsidRPr="006D41F5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6D41F5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ельского поселения»</w:t>
            </w:r>
            <w:r w:rsidRPr="006D41F5"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</w:p>
          <w:p w:rsidR="003F0ADA" w:rsidRPr="006D41F5" w:rsidRDefault="003F0ADA" w:rsidP="003103D1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 w:rsidRPr="006D41F5">
              <w:rPr>
                <w:rFonts w:ascii="Times New Roman" w:hAnsi="Times New Roman"/>
                <w:sz w:val="28"/>
                <w:szCs w:val="28"/>
                <w:lang w:eastAsia="ar-SA"/>
              </w:rPr>
              <w:t>(Закупка товаров, работ и услуг для государственных (муниципальных)  нужд)</w:t>
            </w:r>
          </w:p>
        </w:tc>
        <w:tc>
          <w:tcPr>
            <w:tcW w:w="1980" w:type="dxa"/>
            <w:shd w:val="clear" w:color="auto" w:fill="auto"/>
          </w:tcPr>
          <w:p w:rsidR="003F0ADA" w:rsidRPr="006D41F5" w:rsidRDefault="003F0ADA" w:rsidP="003103D1">
            <w:pPr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6D41F5">
              <w:rPr>
                <w:rFonts w:ascii="Times New Roman" w:hAnsi="Times New Roman"/>
                <w:bCs/>
                <w:sz w:val="28"/>
                <w:szCs w:val="28"/>
              </w:rPr>
              <w:t xml:space="preserve">58 1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10 9</w:t>
            </w:r>
            <w:r w:rsidRPr="006D41F5">
              <w:rPr>
                <w:rFonts w:ascii="Times New Roman" w:hAnsi="Times New Roman"/>
                <w:bCs/>
                <w:sz w:val="28"/>
                <w:szCs w:val="28"/>
              </w:rPr>
              <w:t>059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  <w:tc>
          <w:tcPr>
            <w:tcW w:w="720" w:type="dxa"/>
            <w:shd w:val="clear" w:color="auto" w:fill="auto"/>
          </w:tcPr>
          <w:p w:rsidR="003F0ADA" w:rsidRPr="006D41F5" w:rsidRDefault="003F0ADA" w:rsidP="003103D1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D41F5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3F0ADA" w:rsidRPr="006D41F5" w:rsidRDefault="003F0ADA" w:rsidP="003103D1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D41F5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3F0ADA" w:rsidRPr="006D41F5" w:rsidRDefault="003F0ADA" w:rsidP="003103D1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D41F5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454" w:type="dxa"/>
            <w:shd w:val="clear" w:color="auto" w:fill="auto"/>
            <w:noWrap/>
          </w:tcPr>
          <w:p w:rsidR="003F0ADA" w:rsidRPr="006D41F5" w:rsidRDefault="005C7F49" w:rsidP="003103D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522</w:t>
            </w:r>
            <w:r w:rsidR="000C682D">
              <w:rPr>
                <w:rFonts w:ascii="Times New Roman" w:hAnsi="Times New Roman"/>
                <w:sz w:val="28"/>
                <w:szCs w:val="28"/>
              </w:rPr>
              <w:t>,7</w:t>
            </w:r>
          </w:p>
        </w:tc>
        <w:tc>
          <w:tcPr>
            <w:tcW w:w="1417" w:type="dxa"/>
          </w:tcPr>
          <w:p w:rsidR="003F0ADA" w:rsidRDefault="003F0ADA" w:rsidP="003103D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3F0ADA" w:rsidRDefault="003F0ADA" w:rsidP="003103D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0ADA" w:rsidRPr="006D41F5" w:rsidTr="000F7B87">
        <w:trPr>
          <w:trHeight w:val="3194"/>
        </w:trPr>
        <w:tc>
          <w:tcPr>
            <w:tcW w:w="668" w:type="dxa"/>
            <w:shd w:val="clear" w:color="auto" w:fill="auto"/>
            <w:noWrap/>
            <w:vAlign w:val="bottom"/>
          </w:tcPr>
          <w:p w:rsidR="003F0ADA" w:rsidRPr="006D41F5" w:rsidRDefault="003F0ADA" w:rsidP="003103D1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77" w:type="dxa"/>
            <w:shd w:val="clear" w:color="auto" w:fill="auto"/>
          </w:tcPr>
          <w:p w:rsidR="003F0ADA" w:rsidRPr="006D41F5" w:rsidRDefault="003F0ADA" w:rsidP="000F7B87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6D41F5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Расходы на обеспечение деятельности (оказание услуг) сельского дома культуры в рамках подпрограммы «Обеспечение реализации муниципальной программы»     муниципальной программы «Развитие местного самоуправления </w:t>
            </w:r>
            <w:proofErr w:type="spellStart"/>
            <w:r w:rsidRPr="006D41F5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6D41F5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ельского поселения»</w:t>
            </w:r>
            <w:r w:rsidRPr="006D41F5"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(Иные межбюджетные трансферты)</w:t>
            </w:r>
          </w:p>
          <w:p w:rsidR="003F0ADA" w:rsidRPr="006D41F5" w:rsidRDefault="003F0ADA" w:rsidP="003103D1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980" w:type="dxa"/>
            <w:shd w:val="clear" w:color="auto" w:fill="auto"/>
          </w:tcPr>
          <w:p w:rsidR="003F0ADA" w:rsidRPr="006D41F5" w:rsidRDefault="003F0ADA" w:rsidP="003103D1">
            <w:pPr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6D41F5">
              <w:rPr>
                <w:rFonts w:ascii="Times New Roman" w:hAnsi="Times New Roman"/>
                <w:bCs/>
                <w:sz w:val="28"/>
                <w:szCs w:val="28"/>
              </w:rPr>
              <w:t xml:space="preserve">58 1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10 9</w:t>
            </w:r>
            <w:r w:rsidRPr="006D41F5">
              <w:rPr>
                <w:rFonts w:ascii="Times New Roman" w:hAnsi="Times New Roman"/>
                <w:bCs/>
                <w:sz w:val="28"/>
                <w:szCs w:val="28"/>
              </w:rPr>
              <w:t>059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  <w:tc>
          <w:tcPr>
            <w:tcW w:w="720" w:type="dxa"/>
            <w:shd w:val="clear" w:color="auto" w:fill="auto"/>
          </w:tcPr>
          <w:p w:rsidR="003F0ADA" w:rsidRPr="006D41F5" w:rsidRDefault="003F0ADA" w:rsidP="003103D1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</w:t>
            </w:r>
            <w:r w:rsidRPr="006D41F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3F0ADA" w:rsidRPr="006D41F5" w:rsidRDefault="003F0ADA" w:rsidP="003103D1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D41F5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3F0ADA" w:rsidRPr="006D41F5" w:rsidRDefault="003F0ADA" w:rsidP="003103D1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D41F5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454" w:type="dxa"/>
            <w:shd w:val="clear" w:color="auto" w:fill="auto"/>
            <w:noWrap/>
          </w:tcPr>
          <w:p w:rsidR="003F0ADA" w:rsidRDefault="003F0ADA" w:rsidP="003103D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864,1</w:t>
            </w:r>
          </w:p>
        </w:tc>
        <w:tc>
          <w:tcPr>
            <w:tcW w:w="1417" w:type="dxa"/>
          </w:tcPr>
          <w:p w:rsidR="003F0ADA" w:rsidRDefault="003F0ADA" w:rsidP="003103D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3F0ADA" w:rsidRDefault="003F0ADA" w:rsidP="003103D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0ADA" w:rsidRPr="006D41F5" w:rsidTr="003103D1">
        <w:trPr>
          <w:trHeight w:val="1209"/>
        </w:trPr>
        <w:tc>
          <w:tcPr>
            <w:tcW w:w="668" w:type="dxa"/>
            <w:shd w:val="clear" w:color="auto" w:fill="auto"/>
            <w:noWrap/>
            <w:vAlign w:val="bottom"/>
          </w:tcPr>
          <w:p w:rsidR="003F0ADA" w:rsidRPr="006D41F5" w:rsidRDefault="003F0ADA" w:rsidP="003103D1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77" w:type="dxa"/>
            <w:shd w:val="clear" w:color="auto" w:fill="auto"/>
          </w:tcPr>
          <w:p w:rsidR="003F0ADA" w:rsidRPr="003E09AE" w:rsidRDefault="003F0ADA" w:rsidP="003103D1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3E09AE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Основное мероприятие «Выплата пенсий за выслугу ле</w:t>
            </w:r>
            <w:proofErr w:type="gramStart"/>
            <w:r w:rsidRPr="003E09AE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т(</w:t>
            </w:r>
            <w:proofErr w:type="gramEnd"/>
            <w:r w:rsidRPr="003E09AE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 xml:space="preserve">доплат к пенсии) муниципальных служащих»  </w:t>
            </w:r>
          </w:p>
        </w:tc>
        <w:tc>
          <w:tcPr>
            <w:tcW w:w="1980" w:type="dxa"/>
            <w:shd w:val="clear" w:color="auto" w:fill="auto"/>
          </w:tcPr>
          <w:p w:rsidR="003F0ADA" w:rsidRPr="003E09AE" w:rsidRDefault="003F0ADA" w:rsidP="003103D1">
            <w:pPr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E09AE">
              <w:rPr>
                <w:rFonts w:ascii="Times New Roman" w:hAnsi="Times New Roman"/>
                <w:b/>
                <w:sz w:val="28"/>
                <w:szCs w:val="28"/>
              </w:rPr>
              <w:t>58 1 12 90470</w:t>
            </w:r>
          </w:p>
        </w:tc>
        <w:tc>
          <w:tcPr>
            <w:tcW w:w="720" w:type="dxa"/>
            <w:shd w:val="clear" w:color="auto" w:fill="auto"/>
          </w:tcPr>
          <w:p w:rsidR="003F0ADA" w:rsidRPr="003E09AE" w:rsidRDefault="003F0ADA" w:rsidP="003103D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:rsidR="003F0ADA" w:rsidRPr="003E09AE" w:rsidRDefault="003F0ADA" w:rsidP="003103D1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3E09AE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3F0ADA" w:rsidRPr="003E09AE" w:rsidRDefault="003F0ADA" w:rsidP="003103D1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3E09AE">
              <w:rPr>
                <w:rFonts w:ascii="Times New Roman" w:hAnsi="Times New Roman"/>
                <w:b/>
                <w:sz w:val="28"/>
                <w:szCs w:val="28"/>
              </w:rPr>
              <w:t>01</w:t>
            </w:r>
          </w:p>
        </w:tc>
        <w:tc>
          <w:tcPr>
            <w:tcW w:w="1454" w:type="dxa"/>
            <w:shd w:val="clear" w:color="auto" w:fill="auto"/>
            <w:noWrap/>
          </w:tcPr>
          <w:p w:rsidR="003F0ADA" w:rsidRPr="003E09AE" w:rsidRDefault="003F0ADA" w:rsidP="003103D1">
            <w:pPr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193,4</w:t>
            </w:r>
          </w:p>
        </w:tc>
        <w:tc>
          <w:tcPr>
            <w:tcW w:w="1417" w:type="dxa"/>
          </w:tcPr>
          <w:p w:rsidR="003F0ADA" w:rsidRDefault="003F0ADA" w:rsidP="003103D1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3F0ADA" w:rsidRDefault="003F0ADA" w:rsidP="003103D1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F0ADA" w:rsidRPr="006D41F5" w:rsidTr="003103D1">
        <w:trPr>
          <w:trHeight w:val="3609"/>
        </w:trPr>
        <w:tc>
          <w:tcPr>
            <w:tcW w:w="668" w:type="dxa"/>
            <w:shd w:val="clear" w:color="auto" w:fill="auto"/>
            <w:noWrap/>
            <w:vAlign w:val="bottom"/>
          </w:tcPr>
          <w:p w:rsidR="003F0ADA" w:rsidRPr="006D41F5" w:rsidRDefault="003F0ADA" w:rsidP="003103D1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77" w:type="dxa"/>
            <w:shd w:val="clear" w:color="auto" w:fill="auto"/>
          </w:tcPr>
          <w:p w:rsidR="003F0ADA" w:rsidRPr="006D41F5" w:rsidRDefault="003F0ADA" w:rsidP="003103D1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Расходы на д</w:t>
            </w:r>
            <w:r w:rsidRPr="006D41F5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оплаты к пенсиям муниципальным служащим сельского поселения  в рамках подпрограммы «Обеспечение реализации муниципальной программы»      муниципальной программы  «Развитие местного самоуправления </w:t>
            </w:r>
            <w:proofErr w:type="spellStart"/>
            <w:r w:rsidRPr="006D41F5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6D41F5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ельского поселения»</w:t>
            </w:r>
            <w:r w:rsidRPr="006D41F5"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</w:p>
          <w:p w:rsidR="003F0ADA" w:rsidRPr="006D41F5" w:rsidRDefault="003F0ADA" w:rsidP="003103D1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6D41F5">
              <w:rPr>
                <w:rFonts w:ascii="Times New Roman" w:hAnsi="Times New Roman"/>
                <w:sz w:val="28"/>
                <w:szCs w:val="28"/>
                <w:lang w:eastAsia="ar-SA"/>
              </w:rPr>
              <w:t>(Социальное обеспечение  и иные выплаты населению)</w:t>
            </w:r>
          </w:p>
        </w:tc>
        <w:tc>
          <w:tcPr>
            <w:tcW w:w="1980" w:type="dxa"/>
            <w:shd w:val="clear" w:color="auto" w:fill="auto"/>
          </w:tcPr>
          <w:p w:rsidR="003F0ADA" w:rsidRPr="006D41F5" w:rsidRDefault="003F0ADA" w:rsidP="003103D1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D41F5">
              <w:rPr>
                <w:rFonts w:ascii="Times New Roman" w:hAnsi="Times New Roman"/>
                <w:sz w:val="28"/>
                <w:szCs w:val="28"/>
              </w:rPr>
              <w:t xml:space="preserve">58 1 </w:t>
            </w:r>
            <w:r>
              <w:rPr>
                <w:rFonts w:ascii="Times New Roman" w:hAnsi="Times New Roman"/>
                <w:sz w:val="28"/>
                <w:szCs w:val="28"/>
              </w:rPr>
              <w:t>12 9</w:t>
            </w:r>
            <w:r w:rsidRPr="006D41F5">
              <w:rPr>
                <w:rFonts w:ascii="Times New Roman" w:hAnsi="Times New Roman"/>
                <w:sz w:val="28"/>
                <w:szCs w:val="28"/>
              </w:rPr>
              <w:t>047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20" w:type="dxa"/>
            <w:shd w:val="clear" w:color="auto" w:fill="auto"/>
          </w:tcPr>
          <w:p w:rsidR="003F0ADA" w:rsidRPr="006D41F5" w:rsidRDefault="003F0ADA" w:rsidP="003103D1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D41F5"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3F0ADA" w:rsidRPr="006D41F5" w:rsidRDefault="003F0ADA" w:rsidP="003103D1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D41F5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3F0ADA" w:rsidRPr="006D41F5" w:rsidRDefault="003F0ADA" w:rsidP="003103D1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D41F5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454" w:type="dxa"/>
            <w:shd w:val="clear" w:color="auto" w:fill="auto"/>
            <w:noWrap/>
          </w:tcPr>
          <w:p w:rsidR="003F0ADA" w:rsidRPr="006D41F5" w:rsidRDefault="003F0ADA" w:rsidP="00C53C6F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193,4</w:t>
            </w:r>
          </w:p>
        </w:tc>
        <w:tc>
          <w:tcPr>
            <w:tcW w:w="1417" w:type="dxa"/>
          </w:tcPr>
          <w:p w:rsidR="003F0ADA" w:rsidRDefault="003F0ADA" w:rsidP="003103D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3F0ADA" w:rsidRDefault="003F0ADA" w:rsidP="003103D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0ADA" w:rsidRPr="006D41F5" w:rsidTr="0009281F">
        <w:trPr>
          <w:trHeight w:val="1049"/>
        </w:trPr>
        <w:tc>
          <w:tcPr>
            <w:tcW w:w="668" w:type="dxa"/>
            <w:shd w:val="clear" w:color="auto" w:fill="auto"/>
            <w:noWrap/>
            <w:vAlign w:val="bottom"/>
          </w:tcPr>
          <w:p w:rsidR="003F0ADA" w:rsidRPr="00A53C96" w:rsidRDefault="003F0ADA" w:rsidP="006627CA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77" w:type="dxa"/>
            <w:shd w:val="clear" w:color="auto" w:fill="auto"/>
          </w:tcPr>
          <w:p w:rsidR="003F0ADA" w:rsidRPr="00A53C96" w:rsidRDefault="003F0ADA" w:rsidP="006627CA">
            <w:pPr>
              <w:suppressAutoHyphens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A53C96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 xml:space="preserve">Основное мероприятие «Передача полномочий району по соглашениям»  </w:t>
            </w:r>
          </w:p>
        </w:tc>
        <w:tc>
          <w:tcPr>
            <w:tcW w:w="1980" w:type="dxa"/>
            <w:shd w:val="clear" w:color="auto" w:fill="auto"/>
          </w:tcPr>
          <w:p w:rsidR="003F0ADA" w:rsidRPr="00A53C96" w:rsidRDefault="003F0ADA" w:rsidP="006627CA">
            <w:pPr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58 1 28 90000</w:t>
            </w:r>
          </w:p>
        </w:tc>
        <w:tc>
          <w:tcPr>
            <w:tcW w:w="720" w:type="dxa"/>
            <w:shd w:val="clear" w:color="auto" w:fill="auto"/>
          </w:tcPr>
          <w:p w:rsidR="003F0ADA" w:rsidRPr="00A53C96" w:rsidRDefault="003F0ADA" w:rsidP="006627CA">
            <w:pPr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:rsidR="003F0ADA" w:rsidRPr="00A53C96" w:rsidRDefault="003F0ADA" w:rsidP="006627CA">
            <w:pPr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3F0ADA" w:rsidRPr="00A53C96" w:rsidRDefault="003F0ADA" w:rsidP="006627CA">
            <w:pPr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03</w:t>
            </w:r>
          </w:p>
        </w:tc>
        <w:tc>
          <w:tcPr>
            <w:tcW w:w="1454" w:type="dxa"/>
            <w:shd w:val="clear" w:color="auto" w:fill="auto"/>
            <w:noWrap/>
          </w:tcPr>
          <w:p w:rsidR="003F0ADA" w:rsidRPr="0009281F" w:rsidRDefault="003F0ADA" w:rsidP="00C53C6F">
            <w:pPr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09281F">
              <w:rPr>
                <w:rFonts w:ascii="Times New Roman" w:hAnsi="Times New Roman"/>
                <w:b/>
                <w:sz w:val="28"/>
                <w:szCs w:val="28"/>
              </w:rPr>
              <w:t>17,2</w:t>
            </w:r>
          </w:p>
        </w:tc>
        <w:tc>
          <w:tcPr>
            <w:tcW w:w="1417" w:type="dxa"/>
          </w:tcPr>
          <w:p w:rsidR="003F0ADA" w:rsidRDefault="003F0ADA" w:rsidP="003103D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3F0ADA" w:rsidRDefault="003F0ADA" w:rsidP="003103D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0ADA" w:rsidRPr="006D41F5" w:rsidTr="000C682D">
        <w:trPr>
          <w:trHeight w:val="3253"/>
        </w:trPr>
        <w:tc>
          <w:tcPr>
            <w:tcW w:w="668" w:type="dxa"/>
            <w:shd w:val="clear" w:color="auto" w:fill="auto"/>
            <w:noWrap/>
            <w:vAlign w:val="bottom"/>
          </w:tcPr>
          <w:p w:rsidR="003F0ADA" w:rsidRPr="006D41F5" w:rsidRDefault="003F0ADA" w:rsidP="006627CA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77" w:type="dxa"/>
            <w:shd w:val="clear" w:color="auto" w:fill="auto"/>
          </w:tcPr>
          <w:p w:rsidR="003F0ADA" w:rsidRDefault="003F0ADA" w:rsidP="006627CA">
            <w:pPr>
              <w:suppressAutoHyphens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Расходы на передачу полномочий району по градостроительной деятельности в рамках подпрограммы «Обеспечение реализации муниципальной программы»      муниципальной  программы «Развитие местного самоуправления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сельского поселения».</w:t>
            </w:r>
          </w:p>
          <w:p w:rsidR="003F0ADA" w:rsidRDefault="003F0ADA" w:rsidP="006627CA">
            <w:pPr>
              <w:suppressAutoHyphens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(Иные межбюджетные трансферты)</w:t>
            </w:r>
          </w:p>
        </w:tc>
        <w:tc>
          <w:tcPr>
            <w:tcW w:w="1980" w:type="dxa"/>
            <w:shd w:val="clear" w:color="auto" w:fill="auto"/>
          </w:tcPr>
          <w:p w:rsidR="003F0ADA" w:rsidRPr="006D41F5" w:rsidRDefault="003F0ADA" w:rsidP="006627CA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58 1 28 98460</w:t>
            </w:r>
          </w:p>
        </w:tc>
        <w:tc>
          <w:tcPr>
            <w:tcW w:w="720" w:type="dxa"/>
            <w:shd w:val="clear" w:color="auto" w:fill="auto"/>
          </w:tcPr>
          <w:p w:rsidR="003F0ADA" w:rsidRPr="006D41F5" w:rsidRDefault="003F0ADA" w:rsidP="006627CA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540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3F0ADA" w:rsidRPr="006D41F5" w:rsidRDefault="003F0ADA" w:rsidP="006627CA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3F0ADA" w:rsidRPr="006D41F5" w:rsidRDefault="003F0ADA" w:rsidP="006627CA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454" w:type="dxa"/>
            <w:shd w:val="clear" w:color="auto" w:fill="auto"/>
            <w:noWrap/>
          </w:tcPr>
          <w:p w:rsidR="003F0ADA" w:rsidRDefault="003F0ADA" w:rsidP="00C53C6F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17,2</w:t>
            </w:r>
          </w:p>
        </w:tc>
        <w:tc>
          <w:tcPr>
            <w:tcW w:w="1417" w:type="dxa"/>
          </w:tcPr>
          <w:p w:rsidR="003F0ADA" w:rsidRDefault="003F0ADA" w:rsidP="003103D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3F0ADA" w:rsidRDefault="003F0ADA" w:rsidP="003103D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261F6" w:rsidRDefault="000261F6" w:rsidP="000261F6">
      <w:pPr>
        <w:jc w:val="right"/>
        <w:outlineLvl w:val="0"/>
        <w:rPr>
          <w:rFonts w:ascii="Times New Roman" w:hAnsi="Times New Roman"/>
          <w:sz w:val="28"/>
          <w:szCs w:val="28"/>
        </w:rPr>
        <w:sectPr w:rsidR="000261F6" w:rsidSect="00A30D2C">
          <w:pgSz w:w="16838" w:h="11906" w:orient="landscape"/>
          <w:pgMar w:top="851" w:right="1077" w:bottom="1134" w:left="992" w:header="709" w:footer="709" w:gutter="0"/>
          <w:cols w:space="708"/>
          <w:docGrid w:linePitch="360"/>
        </w:sectPr>
      </w:pPr>
    </w:p>
    <w:p w:rsidR="000261F6" w:rsidRDefault="000261F6" w:rsidP="000261F6">
      <w:pPr>
        <w:jc w:val="right"/>
        <w:outlineLvl w:val="0"/>
        <w:rPr>
          <w:rFonts w:ascii="Times New Roman" w:hAnsi="Times New Roman"/>
          <w:sz w:val="28"/>
          <w:szCs w:val="28"/>
        </w:rPr>
        <w:sectPr w:rsidR="000261F6" w:rsidSect="00A30D2C">
          <w:pgSz w:w="16838" w:h="11906" w:orient="landscape"/>
          <w:pgMar w:top="851" w:right="1077" w:bottom="1134" w:left="992" w:header="709" w:footer="709" w:gutter="0"/>
          <w:cols w:space="708"/>
          <w:docGrid w:linePitch="360"/>
        </w:sectPr>
      </w:pPr>
    </w:p>
    <w:p w:rsidR="00EA5967" w:rsidRPr="006B2E6B" w:rsidRDefault="00EA5967" w:rsidP="00EA5967">
      <w:pPr>
        <w:ind w:firstLine="0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886AEA" w:rsidRDefault="00886AEA" w:rsidP="002A3019">
      <w:pPr>
        <w:ind w:firstLine="0"/>
        <w:jc w:val="left"/>
        <w:rPr>
          <w:rFonts w:ascii="Times New Roman" w:hAnsi="Times New Roman"/>
          <w:sz w:val="28"/>
          <w:szCs w:val="28"/>
          <w:lang w:eastAsia="ar-SA"/>
        </w:rPr>
        <w:sectPr w:rsidR="00886AEA" w:rsidSect="00A30D2C">
          <w:pgSz w:w="16838" w:h="11906" w:orient="landscape"/>
          <w:pgMar w:top="851" w:right="1077" w:bottom="1134" w:left="992" w:header="709" w:footer="709" w:gutter="0"/>
          <w:cols w:space="708"/>
          <w:docGrid w:linePitch="360"/>
        </w:sectPr>
      </w:pPr>
    </w:p>
    <w:p w:rsidR="00372BC2" w:rsidRDefault="00372BC2" w:rsidP="00AA7B4B">
      <w:pPr>
        <w:spacing w:line="288" w:lineRule="auto"/>
        <w:jc w:val="center"/>
        <w:rPr>
          <w:rFonts w:ascii="Times New Roman" w:hAnsi="Times New Roman"/>
          <w:b/>
          <w:sz w:val="28"/>
          <w:szCs w:val="28"/>
        </w:rPr>
      </w:pPr>
    </w:p>
    <w:sectPr w:rsidR="00372BC2" w:rsidSect="00A30D2C">
      <w:pgSz w:w="16838" w:h="11906" w:orient="landscape"/>
      <w:pgMar w:top="851" w:right="1077" w:bottom="1134" w:left="99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CD8B6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DCE40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3643A9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4BC70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01453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9D425B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67AF5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A9E55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35423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6A4DE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CF806EE"/>
    <w:multiLevelType w:val="hybridMultilevel"/>
    <w:tmpl w:val="38B2686E"/>
    <w:lvl w:ilvl="0" w:tplc="C290B2B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1">
    <w:nsid w:val="63FD3C2D"/>
    <w:multiLevelType w:val="hybridMultilevel"/>
    <w:tmpl w:val="1EA61D68"/>
    <w:lvl w:ilvl="0" w:tplc="60144F6C">
      <w:start w:val="1"/>
      <w:numFmt w:val="decimal"/>
      <w:lvlText w:val="%1."/>
      <w:lvlJc w:val="left"/>
      <w:pPr>
        <w:ind w:left="1256" w:hanging="405"/>
      </w:pPr>
      <w:rPr>
        <w:rFonts w:eastAsia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30"/>
  <w:displayHorizontalDrawingGridEvery w:val="2"/>
  <w:characterSpacingControl w:val="doNotCompress"/>
  <w:compat/>
  <w:rsids>
    <w:rsidRoot w:val="00C24A18"/>
    <w:rsid w:val="00004CAA"/>
    <w:rsid w:val="000066EC"/>
    <w:rsid w:val="000075F8"/>
    <w:rsid w:val="00007785"/>
    <w:rsid w:val="000137D0"/>
    <w:rsid w:val="00013F23"/>
    <w:rsid w:val="0001479D"/>
    <w:rsid w:val="0001563F"/>
    <w:rsid w:val="00015ECA"/>
    <w:rsid w:val="00016116"/>
    <w:rsid w:val="000164FF"/>
    <w:rsid w:val="00016A0B"/>
    <w:rsid w:val="000176D5"/>
    <w:rsid w:val="000201F1"/>
    <w:rsid w:val="00020504"/>
    <w:rsid w:val="0002213A"/>
    <w:rsid w:val="00024DA2"/>
    <w:rsid w:val="00024FC6"/>
    <w:rsid w:val="000261F6"/>
    <w:rsid w:val="000263ED"/>
    <w:rsid w:val="00026548"/>
    <w:rsid w:val="00026E00"/>
    <w:rsid w:val="00027068"/>
    <w:rsid w:val="00027B44"/>
    <w:rsid w:val="00030271"/>
    <w:rsid w:val="00033476"/>
    <w:rsid w:val="00033890"/>
    <w:rsid w:val="00034522"/>
    <w:rsid w:val="00035C0E"/>
    <w:rsid w:val="000366A9"/>
    <w:rsid w:val="00037193"/>
    <w:rsid w:val="000376F1"/>
    <w:rsid w:val="000379AC"/>
    <w:rsid w:val="0004300F"/>
    <w:rsid w:val="0004423D"/>
    <w:rsid w:val="00044BDB"/>
    <w:rsid w:val="00044C4D"/>
    <w:rsid w:val="00047BCA"/>
    <w:rsid w:val="000516F0"/>
    <w:rsid w:val="0005367D"/>
    <w:rsid w:val="000571B7"/>
    <w:rsid w:val="00057588"/>
    <w:rsid w:val="00061430"/>
    <w:rsid w:val="000638CC"/>
    <w:rsid w:val="00063F23"/>
    <w:rsid w:val="00067AFD"/>
    <w:rsid w:val="00067B64"/>
    <w:rsid w:val="00067FFD"/>
    <w:rsid w:val="00071696"/>
    <w:rsid w:val="00072980"/>
    <w:rsid w:val="00073876"/>
    <w:rsid w:val="0007703F"/>
    <w:rsid w:val="0008071C"/>
    <w:rsid w:val="00081373"/>
    <w:rsid w:val="000818DC"/>
    <w:rsid w:val="00082B69"/>
    <w:rsid w:val="0008305B"/>
    <w:rsid w:val="000835AE"/>
    <w:rsid w:val="000857F6"/>
    <w:rsid w:val="00086F2B"/>
    <w:rsid w:val="0008722E"/>
    <w:rsid w:val="00090A72"/>
    <w:rsid w:val="0009281F"/>
    <w:rsid w:val="00092CA9"/>
    <w:rsid w:val="00093039"/>
    <w:rsid w:val="000943B4"/>
    <w:rsid w:val="000977BA"/>
    <w:rsid w:val="00097C7E"/>
    <w:rsid w:val="000A1BDA"/>
    <w:rsid w:val="000A3449"/>
    <w:rsid w:val="000A620F"/>
    <w:rsid w:val="000A7CC7"/>
    <w:rsid w:val="000B0264"/>
    <w:rsid w:val="000B2081"/>
    <w:rsid w:val="000B6104"/>
    <w:rsid w:val="000C304F"/>
    <w:rsid w:val="000C3DE8"/>
    <w:rsid w:val="000C47F6"/>
    <w:rsid w:val="000C682D"/>
    <w:rsid w:val="000C78DF"/>
    <w:rsid w:val="000D4025"/>
    <w:rsid w:val="000D613A"/>
    <w:rsid w:val="000D77C8"/>
    <w:rsid w:val="000E31C4"/>
    <w:rsid w:val="000E4D3B"/>
    <w:rsid w:val="000E50E9"/>
    <w:rsid w:val="000E5C10"/>
    <w:rsid w:val="000E60B7"/>
    <w:rsid w:val="000F0CBB"/>
    <w:rsid w:val="000F3ABB"/>
    <w:rsid w:val="000F7B87"/>
    <w:rsid w:val="00102200"/>
    <w:rsid w:val="001023E5"/>
    <w:rsid w:val="00103B88"/>
    <w:rsid w:val="0010416F"/>
    <w:rsid w:val="0010452F"/>
    <w:rsid w:val="00105BF1"/>
    <w:rsid w:val="0010673D"/>
    <w:rsid w:val="0011236E"/>
    <w:rsid w:val="001124E7"/>
    <w:rsid w:val="00116D32"/>
    <w:rsid w:val="00117F91"/>
    <w:rsid w:val="00120E78"/>
    <w:rsid w:val="00122A03"/>
    <w:rsid w:val="0012385F"/>
    <w:rsid w:val="00124003"/>
    <w:rsid w:val="0013043C"/>
    <w:rsid w:val="0013078B"/>
    <w:rsid w:val="00132C0F"/>
    <w:rsid w:val="00135F82"/>
    <w:rsid w:val="00136122"/>
    <w:rsid w:val="00137135"/>
    <w:rsid w:val="00137EA9"/>
    <w:rsid w:val="00140883"/>
    <w:rsid w:val="001444E8"/>
    <w:rsid w:val="00145427"/>
    <w:rsid w:val="00145E28"/>
    <w:rsid w:val="00146EBD"/>
    <w:rsid w:val="00150B79"/>
    <w:rsid w:val="00150BCF"/>
    <w:rsid w:val="001511A1"/>
    <w:rsid w:val="00153278"/>
    <w:rsid w:val="00154371"/>
    <w:rsid w:val="00154990"/>
    <w:rsid w:val="001563B6"/>
    <w:rsid w:val="001564AE"/>
    <w:rsid w:val="00156EE3"/>
    <w:rsid w:val="001619CF"/>
    <w:rsid w:val="001624C4"/>
    <w:rsid w:val="001649FD"/>
    <w:rsid w:val="0016618E"/>
    <w:rsid w:val="00166344"/>
    <w:rsid w:val="00166CE4"/>
    <w:rsid w:val="0017202C"/>
    <w:rsid w:val="00172FDE"/>
    <w:rsid w:val="0017338C"/>
    <w:rsid w:val="00174A89"/>
    <w:rsid w:val="00175E60"/>
    <w:rsid w:val="001766B0"/>
    <w:rsid w:val="00177242"/>
    <w:rsid w:val="00184BC8"/>
    <w:rsid w:val="00186631"/>
    <w:rsid w:val="00187647"/>
    <w:rsid w:val="001910D1"/>
    <w:rsid w:val="0019173F"/>
    <w:rsid w:val="00193FAA"/>
    <w:rsid w:val="00194295"/>
    <w:rsid w:val="00195517"/>
    <w:rsid w:val="001A3034"/>
    <w:rsid w:val="001A4405"/>
    <w:rsid w:val="001A45DB"/>
    <w:rsid w:val="001A65E3"/>
    <w:rsid w:val="001A6698"/>
    <w:rsid w:val="001A71F8"/>
    <w:rsid w:val="001B1452"/>
    <w:rsid w:val="001B2430"/>
    <w:rsid w:val="001B39F8"/>
    <w:rsid w:val="001B41FA"/>
    <w:rsid w:val="001B4F3B"/>
    <w:rsid w:val="001B5F46"/>
    <w:rsid w:val="001B62A9"/>
    <w:rsid w:val="001C0F7E"/>
    <w:rsid w:val="001C209A"/>
    <w:rsid w:val="001C355C"/>
    <w:rsid w:val="001C56AA"/>
    <w:rsid w:val="001D1B61"/>
    <w:rsid w:val="001D1F57"/>
    <w:rsid w:val="001D4371"/>
    <w:rsid w:val="001E13A1"/>
    <w:rsid w:val="001E1451"/>
    <w:rsid w:val="001E30D0"/>
    <w:rsid w:val="001F1B2B"/>
    <w:rsid w:val="001F1BE4"/>
    <w:rsid w:val="001F6ABB"/>
    <w:rsid w:val="001F7593"/>
    <w:rsid w:val="0020078A"/>
    <w:rsid w:val="0020082F"/>
    <w:rsid w:val="0020091E"/>
    <w:rsid w:val="00200C18"/>
    <w:rsid w:val="002021FA"/>
    <w:rsid w:val="00204E3C"/>
    <w:rsid w:val="00205223"/>
    <w:rsid w:val="002059A5"/>
    <w:rsid w:val="00206603"/>
    <w:rsid w:val="00207460"/>
    <w:rsid w:val="00211C78"/>
    <w:rsid w:val="00212108"/>
    <w:rsid w:val="00213201"/>
    <w:rsid w:val="00213E8D"/>
    <w:rsid w:val="00214F52"/>
    <w:rsid w:val="002164A4"/>
    <w:rsid w:val="002173F1"/>
    <w:rsid w:val="00217EE9"/>
    <w:rsid w:val="00222959"/>
    <w:rsid w:val="00224D07"/>
    <w:rsid w:val="00224DCC"/>
    <w:rsid w:val="002251AA"/>
    <w:rsid w:val="00226430"/>
    <w:rsid w:val="0022760A"/>
    <w:rsid w:val="00230060"/>
    <w:rsid w:val="00231CAD"/>
    <w:rsid w:val="00236E7D"/>
    <w:rsid w:val="0024130A"/>
    <w:rsid w:val="00242A2E"/>
    <w:rsid w:val="00242BA9"/>
    <w:rsid w:val="00245436"/>
    <w:rsid w:val="00245EA6"/>
    <w:rsid w:val="00247E1C"/>
    <w:rsid w:val="00250914"/>
    <w:rsid w:val="00251658"/>
    <w:rsid w:val="002532D4"/>
    <w:rsid w:val="002611D4"/>
    <w:rsid w:val="002647F0"/>
    <w:rsid w:val="0026631F"/>
    <w:rsid w:val="00267279"/>
    <w:rsid w:val="0027011E"/>
    <w:rsid w:val="00270D17"/>
    <w:rsid w:val="002724A7"/>
    <w:rsid w:val="00273717"/>
    <w:rsid w:val="00273A28"/>
    <w:rsid w:val="00274F9E"/>
    <w:rsid w:val="00275B2A"/>
    <w:rsid w:val="00275EC7"/>
    <w:rsid w:val="00283625"/>
    <w:rsid w:val="002843DB"/>
    <w:rsid w:val="002846B3"/>
    <w:rsid w:val="00286C33"/>
    <w:rsid w:val="002905BC"/>
    <w:rsid w:val="002910D8"/>
    <w:rsid w:val="002A2C8B"/>
    <w:rsid w:val="002A3019"/>
    <w:rsid w:val="002A54BB"/>
    <w:rsid w:val="002A5FE7"/>
    <w:rsid w:val="002A7EC7"/>
    <w:rsid w:val="002B2A5B"/>
    <w:rsid w:val="002B4C4F"/>
    <w:rsid w:val="002B4FBD"/>
    <w:rsid w:val="002B6B05"/>
    <w:rsid w:val="002B7A5D"/>
    <w:rsid w:val="002C0DA6"/>
    <w:rsid w:val="002C2012"/>
    <w:rsid w:val="002C2C2F"/>
    <w:rsid w:val="002C50E3"/>
    <w:rsid w:val="002C79EF"/>
    <w:rsid w:val="002D0C42"/>
    <w:rsid w:val="002D2DA3"/>
    <w:rsid w:val="002D3917"/>
    <w:rsid w:val="002D5F2B"/>
    <w:rsid w:val="002D7850"/>
    <w:rsid w:val="002D7E30"/>
    <w:rsid w:val="002E007E"/>
    <w:rsid w:val="002E0E5D"/>
    <w:rsid w:val="002E1760"/>
    <w:rsid w:val="002E1D66"/>
    <w:rsid w:val="002E25E1"/>
    <w:rsid w:val="002E294A"/>
    <w:rsid w:val="002F00BF"/>
    <w:rsid w:val="002F0287"/>
    <w:rsid w:val="002F1D67"/>
    <w:rsid w:val="002F25E0"/>
    <w:rsid w:val="002F477B"/>
    <w:rsid w:val="0030034E"/>
    <w:rsid w:val="0030198F"/>
    <w:rsid w:val="00301A84"/>
    <w:rsid w:val="00302731"/>
    <w:rsid w:val="003047DD"/>
    <w:rsid w:val="00304959"/>
    <w:rsid w:val="003103D1"/>
    <w:rsid w:val="00312092"/>
    <w:rsid w:val="003127AE"/>
    <w:rsid w:val="0031354C"/>
    <w:rsid w:val="00314CAD"/>
    <w:rsid w:val="00317B19"/>
    <w:rsid w:val="00320904"/>
    <w:rsid w:val="00320EBE"/>
    <w:rsid w:val="003212AB"/>
    <w:rsid w:val="003222F2"/>
    <w:rsid w:val="003225E2"/>
    <w:rsid w:val="00322A0D"/>
    <w:rsid w:val="0032499F"/>
    <w:rsid w:val="003321F4"/>
    <w:rsid w:val="00332210"/>
    <w:rsid w:val="00332224"/>
    <w:rsid w:val="00335103"/>
    <w:rsid w:val="00342246"/>
    <w:rsid w:val="003432B3"/>
    <w:rsid w:val="00343A88"/>
    <w:rsid w:val="003455E0"/>
    <w:rsid w:val="00345B26"/>
    <w:rsid w:val="00347E2F"/>
    <w:rsid w:val="003501F6"/>
    <w:rsid w:val="00350BA8"/>
    <w:rsid w:val="00353746"/>
    <w:rsid w:val="003549EA"/>
    <w:rsid w:val="0035520A"/>
    <w:rsid w:val="00357967"/>
    <w:rsid w:val="003615B1"/>
    <w:rsid w:val="00361C65"/>
    <w:rsid w:val="0036584D"/>
    <w:rsid w:val="00365C5D"/>
    <w:rsid w:val="003668D5"/>
    <w:rsid w:val="00367315"/>
    <w:rsid w:val="00370F5F"/>
    <w:rsid w:val="00372BC2"/>
    <w:rsid w:val="00374B7E"/>
    <w:rsid w:val="00374BF5"/>
    <w:rsid w:val="003800C1"/>
    <w:rsid w:val="00380BD1"/>
    <w:rsid w:val="00381CE5"/>
    <w:rsid w:val="00385922"/>
    <w:rsid w:val="00386CC9"/>
    <w:rsid w:val="00391024"/>
    <w:rsid w:val="00391781"/>
    <w:rsid w:val="003924DF"/>
    <w:rsid w:val="00394F9F"/>
    <w:rsid w:val="00395096"/>
    <w:rsid w:val="003977BF"/>
    <w:rsid w:val="003A7C47"/>
    <w:rsid w:val="003A7D7B"/>
    <w:rsid w:val="003B313D"/>
    <w:rsid w:val="003B4271"/>
    <w:rsid w:val="003B7715"/>
    <w:rsid w:val="003C10C2"/>
    <w:rsid w:val="003C183B"/>
    <w:rsid w:val="003C2D2A"/>
    <w:rsid w:val="003C3819"/>
    <w:rsid w:val="003C4081"/>
    <w:rsid w:val="003C48E7"/>
    <w:rsid w:val="003D30AF"/>
    <w:rsid w:val="003D3937"/>
    <w:rsid w:val="003D5146"/>
    <w:rsid w:val="003D5BC6"/>
    <w:rsid w:val="003D6B87"/>
    <w:rsid w:val="003D700E"/>
    <w:rsid w:val="003E6F1E"/>
    <w:rsid w:val="003F0ADA"/>
    <w:rsid w:val="003F4D77"/>
    <w:rsid w:val="003F55C3"/>
    <w:rsid w:val="003F57DD"/>
    <w:rsid w:val="003F58D7"/>
    <w:rsid w:val="003F6121"/>
    <w:rsid w:val="00402769"/>
    <w:rsid w:val="00405D08"/>
    <w:rsid w:val="004063D5"/>
    <w:rsid w:val="00406F34"/>
    <w:rsid w:val="004076E3"/>
    <w:rsid w:val="004109D5"/>
    <w:rsid w:val="004111EF"/>
    <w:rsid w:val="00411E2A"/>
    <w:rsid w:val="004137A1"/>
    <w:rsid w:val="00414376"/>
    <w:rsid w:val="00422560"/>
    <w:rsid w:val="00422D7A"/>
    <w:rsid w:val="004230B0"/>
    <w:rsid w:val="00423327"/>
    <w:rsid w:val="004274F7"/>
    <w:rsid w:val="004308F8"/>
    <w:rsid w:val="0043467B"/>
    <w:rsid w:val="00440788"/>
    <w:rsid w:val="00440BF1"/>
    <w:rsid w:val="00444BF4"/>
    <w:rsid w:val="0044601B"/>
    <w:rsid w:val="004504A6"/>
    <w:rsid w:val="00451161"/>
    <w:rsid w:val="00451C1C"/>
    <w:rsid w:val="004526A6"/>
    <w:rsid w:val="00454D1C"/>
    <w:rsid w:val="004572F6"/>
    <w:rsid w:val="004574FF"/>
    <w:rsid w:val="00457B56"/>
    <w:rsid w:val="00457D35"/>
    <w:rsid w:val="004605B2"/>
    <w:rsid w:val="00460DAE"/>
    <w:rsid w:val="0046178F"/>
    <w:rsid w:val="00461807"/>
    <w:rsid w:val="00462721"/>
    <w:rsid w:val="004634B3"/>
    <w:rsid w:val="0047030F"/>
    <w:rsid w:val="00470501"/>
    <w:rsid w:val="00476F0C"/>
    <w:rsid w:val="00477ED4"/>
    <w:rsid w:val="00485080"/>
    <w:rsid w:val="00490603"/>
    <w:rsid w:val="00492396"/>
    <w:rsid w:val="004925C3"/>
    <w:rsid w:val="00494A4D"/>
    <w:rsid w:val="00495BE9"/>
    <w:rsid w:val="00496266"/>
    <w:rsid w:val="0049730A"/>
    <w:rsid w:val="00497AB5"/>
    <w:rsid w:val="004A0E35"/>
    <w:rsid w:val="004A4676"/>
    <w:rsid w:val="004A4928"/>
    <w:rsid w:val="004A4F23"/>
    <w:rsid w:val="004A7064"/>
    <w:rsid w:val="004B132A"/>
    <w:rsid w:val="004C2B4A"/>
    <w:rsid w:val="004C3255"/>
    <w:rsid w:val="004C52BB"/>
    <w:rsid w:val="004C652F"/>
    <w:rsid w:val="004D07EB"/>
    <w:rsid w:val="004D1ABC"/>
    <w:rsid w:val="004D3A57"/>
    <w:rsid w:val="004D413B"/>
    <w:rsid w:val="004D47B9"/>
    <w:rsid w:val="004D5CD2"/>
    <w:rsid w:val="004E06A7"/>
    <w:rsid w:val="004E107C"/>
    <w:rsid w:val="004E5503"/>
    <w:rsid w:val="004E56F0"/>
    <w:rsid w:val="004E64F9"/>
    <w:rsid w:val="004E73CB"/>
    <w:rsid w:val="004F18D3"/>
    <w:rsid w:val="004F24A9"/>
    <w:rsid w:val="004F3EE4"/>
    <w:rsid w:val="004F67BF"/>
    <w:rsid w:val="005004E6"/>
    <w:rsid w:val="00503040"/>
    <w:rsid w:val="005042A2"/>
    <w:rsid w:val="00510740"/>
    <w:rsid w:val="00510BB6"/>
    <w:rsid w:val="00511CA0"/>
    <w:rsid w:val="0051251A"/>
    <w:rsid w:val="0051324F"/>
    <w:rsid w:val="0051443C"/>
    <w:rsid w:val="005145C9"/>
    <w:rsid w:val="00514F71"/>
    <w:rsid w:val="00515F22"/>
    <w:rsid w:val="00521468"/>
    <w:rsid w:val="00521510"/>
    <w:rsid w:val="00522265"/>
    <w:rsid w:val="00524E34"/>
    <w:rsid w:val="00532E9B"/>
    <w:rsid w:val="00534B73"/>
    <w:rsid w:val="00534D55"/>
    <w:rsid w:val="00535506"/>
    <w:rsid w:val="0053777C"/>
    <w:rsid w:val="00540692"/>
    <w:rsid w:val="005418CD"/>
    <w:rsid w:val="005432AA"/>
    <w:rsid w:val="00543738"/>
    <w:rsid w:val="005447B9"/>
    <w:rsid w:val="00546260"/>
    <w:rsid w:val="0054693F"/>
    <w:rsid w:val="00550E17"/>
    <w:rsid w:val="00553650"/>
    <w:rsid w:val="00556ECD"/>
    <w:rsid w:val="0055787F"/>
    <w:rsid w:val="00560066"/>
    <w:rsid w:val="005603F4"/>
    <w:rsid w:val="005624BC"/>
    <w:rsid w:val="00563145"/>
    <w:rsid w:val="00563EB5"/>
    <w:rsid w:val="00564413"/>
    <w:rsid w:val="005649EF"/>
    <w:rsid w:val="00565F23"/>
    <w:rsid w:val="00566A49"/>
    <w:rsid w:val="00567DC8"/>
    <w:rsid w:val="0057015E"/>
    <w:rsid w:val="005703AE"/>
    <w:rsid w:val="00571BC4"/>
    <w:rsid w:val="00572833"/>
    <w:rsid w:val="005754F1"/>
    <w:rsid w:val="00575997"/>
    <w:rsid w:val="00576397"/>
    <w:rsid w:val="0057756E"/>
    <w:rsid w:val="00577709"/>
    <w:rsid w:val="0058060D"/>
    <w:rsid w:val="00582191"/>
    <w:rsid w:val="0058557A"/>
    <w:rsid w:val="0058625B"/>
    <w:rsid w:val="0058639B"/>
    <w:rsid w:val="00587516"/>
    <w:rsid w:val="005907F3"/>
    <w:rsid w:val="00590BD1"/>
    <w:rsid w:val="005925F5"/>
    <w:rsid w:val="00595F76"/>
    <w:rsid w:val="00596595"/>
    <w:rsid w:val="005A6B2C"/>
    <w:rsid w:val="005B0164"/>
    <w:rsid w:val="005B19A4"/>
    <w:rsid w:val="005B26D6"/>
    <w:rsid w:val="005B2E1F"/>
    <w:rsid w:val="005B45A6"/>
    <w:rsid w:val="005B564B"/>
    <w:rsid w:val="005B7217"/>
    <w:rsid w:val="005C06B9"/>
    <w:rsid w:val="005C2652"/>
    <w:rsid w:val="005C2B21"/>
    <w:rsid w:val="005C365C"/>
    <w:rsid w:val="005C3BB8"/>
    <w:rsid w:val="005C3BF0"/>
    <w:rsid w:val="005C486F"/>
    <w:rsid w:val="005C4D01"/>
    <w:rsid w:val="005C5FF0"/>
    <w:rsid w:val="005C7C2C"/>
    <w:rsid w:val="005C7F49"/>
    <w:rsid w:val="005D0A15"/>
    <w:rsid w:val="005D11B5"/>
    <w:rsid w:val="005D2513"/>
    <w:rsid w:val="005D2826"/>
    <w:rsid w:val="005D2B87"/>
    <w:rsid w:val="005D3478"/>
    <w:rsid w:val="005D717F"/>
    <w:rsid w:val="005D724D"/>
    <w:rsid w:val="005D7982"/>
    <w:rsid w:val="005D7E9F"/>
    <w:rsid w:val="005E09CB"/>
    <w:rsid w:val="005E0DA1"/>
    <w:rsid w:val="005E1E8E"/>
    <w:rsid w:val="005E2310"/>
    <w:rsid w:val="005E29BB"/>
    <w:rsid w:val="005E366A"/>
    <w:rsid w:val="005E413A"/>
    <w:rsid w:val="005E7AEC"/>
    <w:rsid w:val="005F0FB3"/>
    <w:rsid w:val="005F40B0"/>
    <w:rsid w:val="005F42BD"/>
    <w:rsid w:val="005F51E9"/>
    <w:rsid w:val="005F6105"/>
    <w:rsid w:val="006004F8"/>
    <w:rsid w:val="00600D69"/>
    <w:rsid w:val="00601A11"/>
    <w:rsid w:val="00606223"/>
    <w:rsid w:val="00606A4B"/>
    <w:rsid w:val="00610A7E"/>
    <w:rsid w:val="00610CDB"/>
    <w:rsid w:val="00611A11"/>
    <w:rsid w:val="006124CB"/>
    <w:rsid w:val="0061315B"/>
    <w:rsid w:val="00615F19"/>
    <w:rsid w:val="00616C97"/>
    <w:rsid w:val="00616F94"/>
    <w:rsid w:val="006202A1"/>
    <w:rsid w:val="00621C48"/>
    <w:rsid w:val="006266D5"/>
    <w:rsid w:val="00630FFA"/>
    <w:rsid w:val="00632A6E"/>
    <w:rsid w:val="00641D58"/>
    <w:rsid w:val="006422A4"/>
    <w:rsid w:val="00647DC8"/>
    <w:rsid w:val="006541E9"/>
    <w:rsid w:val="006561A4"/>
    <w:rsid w:val="00656ED9"/>
    <w:rsid w:val="00657F61"/>
    <w:rsid w:val="00660A0D"/>
    <w:rsid w:val="00661278"/>
    <w:rsid w:val="006614B7"/>
    <w:rsid w:val="0066161D"/>
    <w:rsid w:val="006625E2"/>
    <w:rsid w:val="006627CA"/>
    <w:rsid w:val="0066626F"/>
    <w:rsid w:val="0067131F"/>
    <w:rsid w:val="00671886"/>
    <w:rsid w:val="0067209F"/>
    <w:rsid w:val="00674C48"/>
    <w:rsid w:val="0067631C"/>
    <w:rsid w:val="00676AB4"/>
    <w:rsid w:val="00677255"/>
    <w:rsid w:val="00681E67"/>
    <w:rsid w:val="006841A7"/>
    <w:rsid w:val="00684CAF"/>
    <w:rsid w:val="006850B2"/>
    <w:rsid w:val="00685634"/>
    <w:rsid w:val="006856CA"/>
    <w:rsid w:val="0069323B"/>
    <w:rsid w:val="006955D4"/>
    <w:rsid w:val="006965EE"/>
    <w:rsid w:val="00696FEC"/>
    <w:rsid w:val="006973BE"/>
    <w:rsid w:val="006A0EA4"/>
    <w:rsid w:val="006A1183"/>
    <w:rsid w:val="006A2353"/>
    <w:rsid w:val="006A3500"/>
    <w:rsid w:val="006B002C"/>
    <w:rsid w:val="006B0448"/>
    <w:rsid w:val="006B2E6B"/>
    <w:rsid w:val="006B3307"/>
    <w:rsid w:val="006B5593"/>
    <w:rsid w:val="006B5706"/>
    <w:rsid w:val="006B719B"/>
    <w:rsid w:val="006B78CF"/>
    <w:rsid w:val="006C08F7"/>
    <w:rsid w:val="006C0E8D"/>
    <w:rsid w:val="006C0FA3"/>
    <w:rsid w:val="006C129E"/>
    <w:rsid w:val="006C2FCF"/>
    <w:rsid w:val="006C618C"/>
    <w:rsid w:val="006C6A7E"/>
    <w:rsid w:val="006D1BC3"/>
    <w:rsid w:val="006D3A91"/>
    <w:rsid w:val="006D41F5"/>
    <w:rsid w:val="006E3A70"/>
    <w:rsid w:val="006E538E"/>
    <w:rsid w:val="006E6278"/>
    <w:rsid w:val="006E730F"/>
    <w:rsid w:val="006F0286"/>
    <w:rsid w:val="006F3941"/>
    <w:rsid w:val="006F43BF"/>
    <w:rsid w:val="006F58C3"/>
    <w:rsid w:val="00702DBF"/>
    <w:rsid w:val="00703241"/>
    <w:rsid w:val="00703DBB"/>
    <w:rsid w:val="0070478F"/>
    <w:rsid w:val="007063FD"/>
    <w:rsid w:val="00706996"/>
    <w:rsid w:val="00707C13"/>
    <w:rsid w:val="007106BB"/>
    <w:rsid w:val="00715549"/>
    <w:rsid w:val="00715655"/>
    <w:rsid w:val="00716E07"/>
    <w:rsid w:val="00716E6D"/>
    <w:rsid w:val="007176A6"/>
    <w:rsid w:val="007179C7"/>
    <w:rsid w:val="0072043F"/>
    <w:rsid w:val="00723044"/>
    <w:rsid w:val="007233C2"/>
    <w:rsid w:val="00724802"/>
    <w:rsid w:val="00730371"/>
    <w:rsid w:val="007309EB"/>
    <w:rsid w:val="00733889"/>
    <w:rsid w:val="007367DB"/>
    <w:rsid w:val="00736A58"/>
    <w:rsid w:val="0073733D"/>
    <w:rsid w:val="007374A5"/>
    <w:rsid w:val="00740522"/>
    <w:rsid w:val="007414AD"/>
    <w:rsid w:val="0074195A"/>
    <w:rsid w:val="007438CF"/>
    <w:rsid w:val="00743904"/>
    <w:rsid w:val="00745442"/>
    <w:rsid w:val="0074650C"/>
    <w:rsid w:val="00746C4B"/>
    <w:rsid w:val="007544DA"/>
    <w:rsid w:val="00755284"/>
    <w:rsid w:val="00755B36"/>
    <w:rsid w:val="00756B44"/>
    <w:rsid w:val="00757258"/>
    <w:rsid w:val="00757AA0"/>
    <w:rsid w:val="00762CB0"/>
    <w:rsid w:val="00765AA3"/>
    <w:rsid w:val="00765E72"/>
    <w:rsid w:val="00770673"/>
    <w:rsid w:val="0077481E"/>
    <w:rsid w:val="00775CF6"/>
    <w:rsid w:val="007803BA"/>
    <w:rsid w:val="00780FEC"/>
    <w:rsid w:val="00781183"/>
    <w:rsid w:val="007838AD"/>
    <w:rsid w:val="00783979"/>
    <w:rsid w:val="00784DD0"/>
    <w:rsid w:val="00785F97"/>
    <w:rsid w:val="00786360"/>
    <w:rsid w:val="0078655D"/>
    <w:rsid w:val="00786EC0"/>
    <w:rsid w:val="007914A1"/>
    <w:rsid w:val="007928A2"/>
    <w:rsid w:val="0079356B"/>
    <w:rsid w:val="00794AD6"/>
    <w:rsid w:val="00795DEF"/>
    <w:rsid w:val="007A5D36"/>
    <w:rsid w:val="007B0299"/>
    <w:rsid w:val="007B1A05"/>
    <w:rsid w:val="007B1EEE"/>
    <w:rsid w:val="007B2481"/>
    <w:rsid w:val="007B719F"/>
    <w:rsid w:val="007C062F"/>
    <w:rsid w:val="007C070D"/>
    <w:rsid w:val="007C1A14"/>
    <w:rsid w:val="007C24B7"/>
    <w:rsid w:val="007C32F9"/>
    <w:rsid w:val="007C3D4B"/>
    <w:rsid w:val="007C60D5"/>
    <w:rsid w:val="007D1355"/>
    <w:rsid w:val="007D23C6"/>
    <w:rsid w:val="007D5CD3"/>
    <w:rsid w:val="007D79F4"/>
    <w:rsid w:val="007D7C8A"/>
    <w:rsid w:val="007D7F4D"/>
    <w:rsid w:val="007E02E3"/>
    <w:rsid w:val="007E3196"/>
    <w:rsid w:val="007E3AFC"/>
    <w:rsid w:val="007E3EDE"/>
    <w:rsid w:val="007E4AB4"/>
    <w:rsid w:val="007E6B82"/>
    <w:rsid w:val="007E7486"/>
    <w:rsid w:val="007E7E2C"/>
    <w:rsid w:val="007F2363"/>
    <w:rsid w:val="007F25BA"/>
    <w:rsid w:val="007F5E99"/>
    <w:rsid w:val="007F6BD9"/>
    <w:rsid w:val="0080072E"/>
    <w:rsid w:val="00801D76"/>
    <w:rsid w:val="00802E81"/>
    <w:rsid w:val="008035CA"/>
    <w:rsid w:val="0081033A"/>
    <w:rsid w:val="00811454"/>
    <w:rsid w:val="008139EA"/>
    <w:rsid w:val="0081464D"/>
    <w:rsid w:val="00816012"/>
    <w:rsid w:val="00822163"/>
    <w:rsid w:val="0082308C"/>
    <w:rsid w:val="008341E2"/>
    <w:rsid w:val="00835629"/>
    <w:rsid w:val="00840E08"/>
    <w:rsid w:val="0084115D"/>
    <w:rsid w:val="00842FA1"/>
    <w:rsid w:val="00845F4F"/>
    <w:rsid w:val="00850C71"/>
    <w:rsid w:val="00852120"/>
    <w:rsid w:val="008531B9"/>
    <w:rsid w:val="0085602F"/>
    <w:rsid w:val="0085634F"/>
    <w:rsid w:val="008636E5"/>
    <w:rsid w:val="00865D34"/>
    <w:rsid w:val="0086724A"/>
    <w:rsid w:val="00870445"/>
    <w:rsid w:val="008739DB"/>
    <w:rsid w:val="00874248"/>
    <w:rsid w:val="00875014"/>
    <w:rsid w:val="0087551E"/>
    <w:rsid w:val="00880020"/>
    <w:rsid w:val="0088227A"/>
    <w:rsid w:val="0088278D"/>
    <w:rsid w:val="00884E3A"/>
    <w:rsid w:val="008854E0"/>
    <w:rsid w:val="00886AEA"/>
    <w:rsid w:val="00893F20"/>
    <w:rsid w:val="008944C7"/>
    <w:rsid w:val="008960F6"/>
    <w:rsid w:val="00896866"/>
    <w:rsid w:val="00896AF2"/>
    <w:rsid w:val="008A12E4"/>
    <w:rsid w:val="008A1AF6"/>
    <w:rsid w:val="008A2B65"/>
    <w:rsid w:val="008A4A83"/>
    <w:rsid w:val="008A4BD4"/>
    <w:rsid w:val="008A5C9D"/>
    <w:rsid w:val="008A7BE1"/>
    <w:rsid w:val="008B0362"/>
    <w:rsid w:val="008B1957"/>
    <w:rsid w:val="008B20C4"/>
    <w:rsid w:val="008B2566"/>
    <w:rsid w:val="008B3471"/>
    <w:rsid w:val="008B4398"/>
    <w:rsid w:val="008B72B1"/>
    <w:rsid w:val="008B7329"/>
    <w:rsid w:val="008C1272"/>
    <w:rsid w:val="008C3A25"/>
    <w:rsid w:val="008C3B18"/>
    <w:rsid w:val="008C3FB3"/>
    <w:rsid w:val="008C4132"/>
    <w:rsid w:val="008C6CEC"/>
    <w:rsid w:val="008D0E7E"/>
    <w:rsid w:val="008D4407"/>
    <w:rsid w:val="008D7750"/>
    <w:rsid w:val="008E13CB"/>
    <w:rsid w:val="008E1578"/>
    <w:rsid w:val="008E2500"/>
    <w:rsid w:val="008E5EF6"/>
    <w:rsid w:val="008E64E7"/>
    <w:rsid w:val="008F1111"/>
    <w:rsid w:val="008F1ADC"/>
    <w:rsid w:val="008F1C4E"/>
    <w:rsid w:val="008F44F3"/>
    <w:rsid w:val="008F6DB1"/>
    <w:rsid w:val="00901311"/>
    <w:rsid w:val="00902BDF"/>
    <w:rsid w:val="00905D6E"/>
    <w:rsid w:val="00911DA8"/>
    <w:rsid w:val="00913CB5"/>
    <w:rsid w:val="009145C1"/>
    <w:rsid w:val="00914B15"/>
    <w:rsid w:val="009214FC"/>
    <w:rsid w:val="0092235D"/>
    <w:rsid w:val="00923718"/>
    <w:rsid w:val="0092391C"/>
    <w:rsid w:val="00923AF9"/>
    <w:rsid w:val="00924932"/>
    <w:rsid w:val="00925767"/>
    <w:rsid w:val="00926C0E"/>
    <w:rsid w:val="00930091"/>
    <w:rsid w:val="00934826"/>
    <w:rsid w:val="00935F53"/>
    <w:rsid w:val="00936122"/>
    <w:rsid w:val="00936715"/>
    <w:rsid w:val="00940CFD"/>
    <w:rsid w:val="00940D02"/>
    <w:rsid w:val="00940E75"/>
    <w:rsid w:val="0094126A"/>
    <w:rsid w:val="00942321"/>
    <w:rsid w:val="009425DD"/>
    <w:rsid w:val="00947D1C"/>
    <w:rsid w:val="009506DC"/>
    <w:rsid w:val="0095439B"/>
    <w:rsid w:val="00954656"/>
    <w:rsid w:val="009607EA"/>
    <w:rsid w:val="00960D49"/>
    <w:rsid w:val="009669FD"/>
    <w:rsid w:val="0096767E"/>
    <w:rsid w:val="00971103"/>
    <w:rsid w:val="00971C49"/>
    <w:rsid w:val="009722D7"/>
    <w:rsid w:val="009729C3"/>
    <w:rsid w:val="00974CC8"/>
    <w:rsid w:val="0098033F"/>
    <w:rsid w:val="009808CB"/>
    <w:rsid w:val="00980ED9"/>
    <w:rsid w:val="00981ACA"/>
    <w:rsid w:val="00984129"/>
    <w:rsid w:val="00990876"/>
    <w:rsid w:val="00997F01"/>
    <w:rsid w:val="009A0746"/>
    <w:rsid w:val="009A29DD"/>
    <w:rsid w:val="009A4C89"/>
    <w:rsid w:val="009A5D38"/>
    <w:rsid w:val="009A7C26"/>
    <w:rsid w:val="009B14EF"/>
    <w:rsid w:val="009B195B"/>
    <w:rsid w:val="009B2056"/>
    <w:rsid w:val="009B3721"/>
    <w:rsid w:val="009B5D4A"/>
    <w:rsid w:val="009B7066"/>
    <w:rsid w:val="009B7FF5"/>
    <w:rsid w:val="009C11EA"/>
    <w:rsid w:val="009C5158"/>
    <w:rsid w:val="009C70E0"/>
    <w:rsid w:val="009D01B5"/>
    <w:rsid w:val="009D153F"/>
    <w:rsid w:val="009D1681"/>
    <w:rsid w:val="009D5F7F"/>
    <w:rsid w:val="009E0F99"/>
    <w:rsid w:val="009E17D8"/>
    <w:rsid w:val="009E2153"/>
    <w:rsid w:val="009E3403"/>
    <w:rsid w:val="009E53F0"/>
    <w:rsid w:val="009E55EC"/>
    <w:rsid w:val="009E5D96"/>
    <w:rsid w:val="009E6CF0"/>
    <w:rsid w:val="009E6D91"/>
    <w:rsid w:val="009F16C1"/>
    <w:rsid w:val="009F3160"/>
    <w:rsid w:val="009F4F80"/>
    <w:rsid w:val="009F7D36"/>
    <w:rsid w:val="00A00CA1"/>
    <w:rsid w:val="00A02F05"/>
    <w:rsid w:val="00A064C5"/>
    <w:rsid w:val="00A06526"/>
    <w:rsid w:val="00A104DF"/>
    <w:rsid w:val="00A10B21"/>
    <w:rsid w:val="00A10BAC"/>
    <w:rsid w:val="00A12299"/>
    <w:rsid w:val="00A137B4"/>
    <w:rsid w:val="00A140DD"/>
    <w:rsid w:val="00A1475C"/>
    <w:rsid w:val="00A15206"/>
    <w:rsid w:val="00A15CE7"/>
    <w:rsid w:val="00A16194"/>
    <w:rsid w:val="00A205A3"/>
    <w:rsid w:val="00A214C3"/>
    <w:rsid w:val="00A23DFD"/>
    <w:rsid w:val="00A27DB3"/>
    <w:rsid w:val="00A30D2C"/>
    <w:rsid w:val="00A348CD"/>
    <w:rsid w:val="00A379DF"/>
    <w:rsid w:val="00A409C3"/>
    <w:rsid w:val="00A439EC"/>
    <w:rsid w:val="00A43C98"/>
    <w:rsid w:val="00A458BF"/>
    <w:rsid w:val="00A46154"/>
    <w:rsid w:val="00A46440"/>
    <w:rsid w:val="00A4692F"/>
    <w:rsid w:val="00A512B7"/>
    <w:rsid w:val="00A52080"/>
    <w:rsid w:val="00A521EF"/>
    <w:rsid w:val="00A52381"/>
    <w:rsid w:val="00A52870"/>
    <w:rsid w:val="00A53C96"/>
    <w:rsid w:val="00A5451A"/>
    <w:rsid w:val="00A55184"/>
    <w:rsid w:val="00A56866"/>
    <w:rsid w:val="00A617D9"/>
    <w:rsid w:val="00A6367E"/>
    <w:rsid w:val="00A67086"/>
    <w:rsid w:val="00A672E0"/>
    <w:rsid w:val="00A71118"/>
    <w:rsid w:val="00A74E92"/>
    <w:rsid w:val="00A75200"/>
    <w:rsid w:val="00A7775B"/>
    <w:rsid w:val="00A81C4E"/>
    <w:rsid w:val="00A83CD9"/>
    <w:rsid w:val="00A83EC5"/>
    <w:rsid w:val="00A8502A"/>
    <w:rsid w:val="00A858D2"/>
    <w:rsid w:val="00A86E00"/>
    <w:rsid w:val="00A92811"/>
    <w:rsid w:val="00A92924"/>
    <w:rsid w:val="00A93278"/>
    <w:rsid w:val="00A942A6"/>
    <w:rsid w:val="00A95F49"/>
    <w:rsid w:val="00A969D5"/>
    <w:rsid w:val="00AA33DF"/>
    <w:rsid w:val="00AA51B5"/>
    <w:rsid w:val="00AA5850"/>
    <w:rsid w:val="00AA637D"/>
    <w:rsid w:val="00AA7B4B"/>
    <w:rsid w:val="00AB0B90"/>
    <w:rsid w:val="00AB1AC2"/>
    <w:rsid w:val="00AB3440"/>
    <w:rsid w:val="00AB3FD5"/>
    <w:rsid w:val="00AB5266"/>
    <w:rsid w:val="00AB573A"/>
    <w:rsid w:val="00AC1B5A"/>
    <w:rsid w:val="00AC1F71"/>
    <w:rsid w:val="00AC2CA7"/>
    <w:rsid w:val="00AC3079"/>
    <w:rsid w:val="00AC5123"/>
    <w:rsid w:val="00AC53E7"/>
    <w:rsid w:val="00AC60ED"/>
    <w:rsid w:val="00AC63E6"/>
    <w:rsid w:val="00AC660B"/>
    <w:rsid w:val="00AD11BF"/>
    <w:rsid w:val="00AD1E4B"/>
    <w:rsid w:val="00AE4772"/>
    <w:rsid w:val="00AE61AF"/>
    <w:rsid w:val="00AF188F"/>
    <w:rsid w:val="00AF2E61"/>
    <w:rsid w:val="00AF34D5"/>
    <w:rsid w:val="00AF373A"/>
    <w:rsid w:val="00AF3B3A"/>
    <w:rsid w:val="00B02D76"/>
    <w:rsid w:val="00B02DE8"/>
    <w:rsid w:val="00B05036"/>
    <w:rsid w:val="00B07032"/>
    <w:rsid w:val="00B10C50"/>
    <w:rsid w:val="00B11159"/>
    <w:rsid w:val="00B11816"/>
    <w:rsid w:val="00B1310E"/>
    <w:rsid w:val="00B156DF"/>
    <w:rsid w:val="00B17E9B"/>
    <w:rsid w:val="00B22048"/>
    <w:rsid w:val="00B2527A"/>
    <w:rsid w:val="00B258F3"/>
    <w:rsid w:val="00B266BF"/>
    <w:rsid w:val="00B3174E"/>
    <w:rsid w:val="00B35742"/>
    <w:rsid w:val="00B35AB3"/>
    <w:rsid w:val="00B4121E"/>
    <w:rsid w:val="00B417B8"/>
    <w:rsid w:val="00B42CC3"/>
    <w:rsid w:val="00B43496"/>
    <w:rsid w:val="00B45428"/>
    <w:rsid w:val="00B45486"/>
    <w:rsid w:val="00B47387"/>
    <w:rsid w:val="00B47669"/>
    <w:rsid w:val="00B47FA1"/>
    <w:rsid w:val="00B55E80"/>
    <w:rsid w:val="00B57085"/>
    <w:rsid w:val="00B61E8F"/>
    <w:rsid w:val="00B62601"/>
    <w:rsid w:val="00B63C2B"/>
    <w:rsid w:val="00B65D50"/>
    <w:rsid w:val="00B66E76"/>
    <w:rsid w:val="00B7190A"/>
    <w:rsid w:val="00B72FDF"/>
    <w:rsid w:val="00B7320E"/>
    <w:rsid w:val="00B73344"/>
    <w:rsid w:val="00B74217"/>
    <w:rsid w:val="00B75E7C"/>
    <w:rsid w:val="00B76AFF"/>
    <w:rsid w:val="00B77CF0"/>
    <w:rsid w:val="00B81004"/>
    <w:rsid w:val="00B82BCB"/>
    <w:rsid w:val="00B83E95"/>
    <w:rsid w:val="00B87083"/>
    <w:rsid w:val="00B878C5"/>
    <w:rsid w:val="00B94597"/>
    <w:rsid w:val="00BA201E"/>
    <w:rsid w:val="00BA61D4"/>
    <w:rsid w:val="00BB0226"/>
    <w:rsid w:val="00BB030A"/>
    <w:rsid w:val="00BB1768"/>
    <w:rsid w:val="00BB53F7"/>
    <w:rsid w:val="00BC073C"/>
    <w:rsid w:val="00BC1DA1"/>
    <w:rsid w:val="00BC2E62"/>
    <w:rsid w:val="00BC3306"/>
    <w:rsid w:val="00BC44FC"/>
    <w:rsid w:val="00BC49B9"/>
    <w:rsid w:val="00BD0A9C"/>
    <w:rsid w:val="00BD3BA9"/>
    <w:rsid w:val="00BD4BB3"/>
    <w:rsid w:val="00BD54C0"/>
    <w:rsid w:val="00BD57A6"/>
    <w:rsid w:val="00BD57A9"/>
    <w:rsid w:val="00BD641A"/>
    <w:rsid w:val="00BD65D3"/>
    <w:rsid w:val="00BD6A6D"/>
    <w:rsid w:val="00BD77D8"/>
    <w:rsid w:val="00BE0018"/>
    <w:rsid w:val="00BE1759"/>
    <w:rsid w:val="00BE19C5"/>
    <w:rsid w:val="00BF1184"/>
    <w:rsid w:val="00BF1CF0"/>
    <w:rsid w:val="00BF29C9"/>
    <w:rsid w:val="00BF34F7"/>
    <w:rsid w:val="00BF59AB"/>
    <w:rsid w:val="00C01B0E"/>
    <w:rsid w:val="00C037DD"/>
    <w:rsid w:val="00C04080"/>
    <w:rsid w:val="00C0643A"/>
    <w:rsid w:val="00C10B81"/>
    <w:rsid w:val="00C11273"/>
    <w:rsid w:val="00C128B0"/>
    <w:rsid w:val="00C167C9"/>
    <w:rsid w:val="00C168D0"/>
    <w:rsid w:val="00C17594"/>
    <w:rsid w:val="00C2117B"/>
    <w:rsid w:val="00C21357"/>
    <w:rsid w:val="00C24A18"/>
    <w:rsid w:val="00C259C8"/>
    <w:rsid w:val="00C26C4F"/>
    <w:rsid w:val="00C316D0"/>
    <w:rsid w:val="00C329D9"/>
    <w:rsid w:val="00C32B28"/>
    <w:rsid w:val="00C40C1F"/>
    <w:rsid w:val="00C43805"/>
    <w:rsid w:val="00C46B6A"/>
    <w:rsid w:val="00C47550"/>
    <w:rsid w:val="00C47EED"/>
    <w:rsid w:val="00C50E66"/>
    <w:rsid w:val="00C512D2"/>
    <w:rsid w:val="00C53C6F"/>
    <w:rsid w:val="00C53FC1"/>
    <w:rsid w:val="00C57497"/>
    <w:rsid w:val="00C64F42"/>
    <w:rsid w:val="00C7588F"/>
    <w:rsid w:val="00C7725A"/>
    <w:rsid w:val="00C82240"/>
    <w:rsid w:val="00C84FCF"/>
    <w:rsid w:val="00C857CF"/>
    <w:rsid w:val="00C866AF"/>
    <w:rsid w:val="00C86A9F"/>
    <w:rsid w:val="00C907AD"/>
    <w:rsid w:val="00C94058"/>
    <w:rsid w:val="00C95EB6"/>
    <w:rsid w:val="00C95F41"/>
    <w:rsid w:val="00C97B73"/>
    <w:rsid w:val="00CA0A48"/>
    <w:rsid w:val="00CA2331"/>
    <w:rsid w:val="00CA2548"/>
    <w:rsid w:val="00CA36C9"/>
    <w:rsid w:val="00CA438E"/>
    <w:rsid w:val="00CA509C"/>
    <w:rsid w:val="00CA54BB"/>
    <w:rsid w:val="00CB12DF"/>
    <w:rsid w:val="00CB7455"/>
    <w:rsid w:val="00CC12EF"/>
    <w:rsid w:val="00CC281F"/>
    <w:rsid w:val="00CC36C5"/>
    <w:rsid w:val="00CC5A53"/>
    <w:rsid w:val="00CC7622"/>
    <w:rsid w:val="00CD0F6B"/>
    <w:rsid w:val="00CD0FCA"/>
    <w:rsid w:val="00CD1556"/>
    <w:rsid w:val="00CD2790"/>
    <w:rsid w:val="00CD2C8A"/>
    <w:rsid w:val="00CD3B0B"/>
    <w:rsid w:val="00CD49BC"/>
    <w:rsid w:val="00CD6444"/>
    <w:rsid w:val="00CD6CE3"/>
    <w:rsid w:val="00CE125E"/>
    <w:rsid w:val="00CE1E21"/>
    <w:rsid w:val="00CE4520"/>
    <w:rsid w:val="00CE6538"/>
    <w:rsid w:val="00CF433A"/>
    <w:rsid w:val="00CF4671"/>
    <w:rsid w:val="00CF64EA"/>
    <w:rsid w:val="00D01507"/>
    <w:rsid w:val="00D01C65"/>
    <w:rsid w:val="00D0314F"/>
    <w:rsid w:val="00D032E0"/>
    <w:rsid w:val="00D04FD0"/>
    <w:rsid w:val="00D05224"/>
    <w:rsid w:val="00D05724"/>
    <w:rsid w:val="00D0773F"/>
    <w:rsid w:val="00D13454"/>
    <w:rsid w:val="00D142FE"/>
    <w:rsid w:val="00D2223A"/>
    <w:rsid w:val="00D2624D"/>
    <w:rsid w:val="00D26EC3"/>
    <w:rsid w:val="00D304B2"/>
    <w:rsid w:val="00D30DAE"/>
    <w:rsid w:val="00D32ACD"/>
    <w:rsid w:val="00D32D70"/>
    <w:rsid w:val="00D368E6"/>
    <w:rsid w:val="00D36E3C"/>
    <w:rsid w:val="00D40ABC"/>
    <w:rsid w:val="00D4297C"/>
    <w:rsid w:val="00D42F48"/>
    <w:rsid w:val="00D43532"/>
    <w:rsid w:val="00D43D6E"/>
    <w:rsid w:val="00D45000"/>
    <w:rsid w:val="00D4682F"/>
    <w:rsid w:val="00D46DFD"/>
    <w:rsid w:val="00D5103C"/>
    <w:rsid w:val="00D56A68"/>
    <w:rsid w:val="00D5757B"/>
    <w:rsid w:val="00D60703"/>
    <w:rsid w:val="00D65A04"/>
    <w:rsid w:val="00D67FFB"/>
    <w:rsid w:val="00D707C8"/>
    <w:rsid w:val="00D7264F"/>
    <w:rsid w:val="00D76E9E"/>
    <w:rsid w:val="00D822D6"/>
    <w:rsid w:val="00D8249C"/>
    <w:rsid w:val="00D83D0F"/>
    <w:rsid w:val="00D84857"/>
    <w:rsid w:val="00D84E6A"/>
    <w:rsid w:val="00D91131"/>
    <w:rsid w:val="00D92597"/>
    <w:rsid w:val="00D92A95"/>
    <w:rsid w:val="00D956FE"/>
    <w:rsid w:val="00D9590D"/>
    <w:rsid w:val="00D96E62"/>
    <w:rsid w:val="00DA090F"/>
    <w:rsid w:val="00DA0D3B"/>
    <w:rsid w:val="00DA114B"/>
    <w:rsid w:val="00DA25CD"/>
    <w:rsid w:val="00DA2E39"/>
    <w:rsid w:val="00DA3F15"/>
    <w:rsid w:val="00DA40B0"/>
    <w:rsid w:val="00DA4DCC"/>
    <w:rsid w:val="00DA5194"/>
    <w:rsid w:val="00DA763D"/>
    <w:rsid w:val="00DB24C0"/>
    <w:rsid w:val="00DB631D"/>
    <w:rsid w:val="00DC0BAB"/>
    <w:rsid w:val="00DC2AE3"/>
    <w:rsid w:val="00DC57C5"/>
    <w:rsid w:val="00DD2102"/>
    <w:rsid w:val="00DD2264"/>
    <w:rsid w:val="00DD3A62"/>
    <w:rsid w:val="00DD42BF"/>
    <w:rsid w:val="00DD4ACF"/>
    <w:rsid w:val="00DD5DF6"/>
    <w:rsid w:val="00DD73ED"/>
    <w:rsid w:val="00DE05FC"/>
    <w:rsid w:val="00DE12E2"/>
    <w:rsid w:val="00DE1773"/>
    <w:rsid w:val="00DE1A8A"/>
    <w:rsid w:val="00DE239A"/>
    <w:rsid w:val="00DE2696"/>
    <w:rsid w:val="00DE3051"/>
    <w:rsid w:val="00DE3CE5"/>
    <w:rsid w:val="00DE5236"/>
    <w:rsid w:val="00DF77EA"/>
    <w:rsid w:val="00E05527"/>
    <w:rsid w:val="00E116DE"/>
    <w:rsid w:val="00E12D1C"/>
    <w:rsid w:val="00E1311E"/>
    <w:rsid w:val="00E14C69"/>
    <w:rsid w:val="00E14C7D"/>
    <w:rsid w:val="00E14FF0"/>
    <w:rsid w:val="00E1509F"/>
    <w:rsid w:val="00E210C7"/>
    <w:rsid w:val="00E21172"/>
    <w:rsid w:val="00E225CB"/>
    <w:rsid w:val="00E25C1B"/>
    <w:rsid w:val="00E30430"/>
    <w:rsid w:val="00E31F52"/>
    <w:rsid w:val="00E323CE"/>
    <w:rsid w:val="00E33A12"/>
    <w:rsid w:val="00E33A3B"/>
    <w:rsid w:val="00E33DB5"/>
    <w:rsid w:val="00E33EBF"/>
    <w:rsid w:val="00E3528C"/>
    <w:rsid w:val="00E361CE"/>
    <w:rsid w:val="00E40BA7"/>
    <w:rsid w:val="00E41E29"/>
    <w:rsid w:val="00E42754"/>
    <w:rsid w:val="00E43C88"/>
    <w:rsid w:val="00E43DB2"/>
    <w:rsid w:val="00E462C9"/>
    <w:rsid w:val="00E50457"/>
    <w:rsid w:val="00E50631"/>
    <w:rsid w:val="00E532CE"/>
    <w:rsid w:val="00E53F3E"/>
    <w:rsid w:val="00E558FE"/>
    <w:rsid w:val="00E5720E"/>
    <w:rsid w:val="00E606CE"/>
    <w:rsid w:val="00E613ED"/>
    <w:rsid w:val="00E642FF"/>
    <w:rsid w:val="00E64AA0"/>
    <w:rsid w:val="00E653AD"/>
    <w:rsid w:val="00E66D08"/>
    <w:rsid w:val="00E6725E"/>
    <w:rsid w:val="00E674D9"/>
    <w:rsid w:val="00E720B2"/>
    <w:rsid w:val="00E74FF2"/>
    <w:rsid w:val="00E7585B"/>
    <w:rsid w:val="00E75EAE"/>
    <w:rsid w:val="00E76659"/>
    <w:rsid w:val="00E81325"/>
    <w:rsid w:val="00E821E8"/>
    <w:rsid w:val="00E96D16"/>
    <w:rsid w:val="00E97CB4"/>
    <w:rsid w:val="00EA0E96"/>
    <w:rsid w:val="00EA28BB"/>
    <w:rsid w:val="00EA5967"/>
    <w:rsid w:val="00EA5AC9"/>
    <w:rsid w:val="00EA6C2E"/>
    <w:rsid w:val="00EB10AE"/>
    <w:rsid w:val="00EB3C51"/>
    <w:rsid w:val="00EB3FBC"/>
    <w:rsid w:val="00EB4DFB"/>
    <w:rsid w:val="00EB5978"/>
    <w:rsid w:val="00EB78AC"/>
    <w:rsid w:val="00EC2B17"/>
    <w:rsid w:val="00EC3879"/>
    <w:rsid w:val="00EC3D31"/>
    <w:rsid w:val="00EC3E6F"/>
    <w:rsid w:val="00EC3EA8"/>
    <w:rsid w:val="00EC41FA"/>
    <w:rsid w:val="00EC5C11"/>
    <w:rsid w:val="00EC7327"/>
    <w:rsid w:val="00ED06EA"/>
    <w:rsid w:val="00ED2094"/>
    <w:rsid w:val="00ED2798"/>
    <w:rsid w:val="00ED306F"/>
    <w:rsid w:val="00EE027F"/>
    <w:rsid w:val="00EE1EF6"/>
    <w:rsid w:val="00EE2000"/>
    <w:rsid w:val="00EE3222"/>
    <w:rsid w:val="00EE5EE8"/>
    <w:rsid w:val="00EE6982"/>
    <w:rsid w:val="00EF2B5F"/>
    <w:rsid w:val="00EF5BAD"/>
    <w:rsid w:val="00EF7F45"/>
    <w:rsid w:val="00F01046"/>
    <w:rsid w:val="00F0307C"/>
    <w:rsid w:val="00F03E3E"/>
    <w:rsid w:val="00F0408F"/>
    <w:rsid w:val="00F04FAB"/>
    <w:rsid w:val="00F065BB"/>
    <w:rsid w:val="00F06A9B"/>
    <w:rsid w:val="00F07840"/>
    <w:rsid w:val="00F07EA3"/>
    <w:rsid w:val="00F11E70"/>
    <w:rsid w:val="00F12ECB"/>
    <w:rsid w:val="00F136D6"/>
    <w:rsid w:val="00F157C9"/>
    <w:rsid w:val="00F20302"/>
    <w:rsid w:val="00F22128"/>
    <w:rsid w:val="00F2409C"/>
    <w:rsid w:val="00F24339"/>
    <w:rsid w:val="00F25533"/>
    <w:rsid w:val="00F263B2"/>
    <w:rsid w:val="00F2718F"/>
    <w:rsid w:val="00F303CF"/>
    <w:rsid w:val="00F30F06"/>
    <w:rsid w:val="00F3177C"/>
    <w:rsid w:val="00F34630"/>
    <w:rsid w:val="00F351C0"/>
    <w:rsid w:val="00F35886"/>
    <w:rsid w:val="00F36C73"/>
    <w:rsid w:val="00F37852"/>
    <w:rsid w:val="00F43EDB"/>
    <w:rsid w:val="00F448AA"/>
    <w:rsid w:val="00F50076"/>
    <w:rsid w:val="00F51F53"/>
    <w:rsid w:val="00F522FC"/>
    <w:rsid w:val="00F56649"/>
    <w:rsid w:val="00F567C7"/>
    <w:rsid w:val="00F63492"/>
    <w:rsid w:val="00F66B09"/>
    <w:rsid w:val="00F700C3"/>
    <w:rsid w:val="00F705D2"/>
    <w:rsid w:val="00F7108D"/>
    <w:rsid w:val="00F77032"/>
    <w:rsid w:val="00F80FA9"/>
    <w:rsid w:val="00F853C4"/>
    <w:rsid w:val="00F858A7"/>
    <w:rsid w:val="00F9069D"/>
    <w:rsid w:val="00F90B8F"/>
    <w:rsid w:val="00F912FF"/>
    <w:rsid w:val="00F96C53"/>
    <w:rsid w:val="00F97878"/>
    <w:rsid w:val="00FA194B"/>
    <w:rsid w:val="00FA1D2F"/>
    <w:rsid w:val="00FA214D"/>
    <w:rsid w:val="00FA3D32"/>
    <w:rsid w:val="00FA5C4C"/>
    <w:rsid w:val="00FA63D3"/>
    <w:rsid w:val="00FC0C49"/>
    <w:rsid w:val="00FC2ADA"/>
    <w:rsid w:val="00FC31B0"/>
    <w:rsid w:val="00FC40FC"/>
    <w:rsid w:val="00FC587C"/>
    <w:rsid w:val="00FC5D3A"/>
    <w:rsid w:val="00FD134A"/>
    <w:rsid w:val="00FD4BC4"/>
    <w:rsid w:val="00FD5739"/>
    <w:rsid w:val="00FD6280"/>
    <w:rsid w:val="00FD6D96"/>
    <w:rsid w:val="00FE0523"/>
    <w:rsid w:val="00FE11B4"/>
    <w:rsid w:val="00FE2AD8"/>
    <w:rsid w:val="00FE48A7"/>
    <w:rsid w:val="00FE5035"/>
    <w:rsid w:val="00FF1BE8"/>
    <w:rsid w:val="00FF3524"/>
    <w:rsid w:val="00FF41CE"/>
    <w:rsid w:val="00FF4698"/>
    <w:rsid w:val="00FF6234"/>
    <w:rsid w:val="00FF68BF"/>
    <w:rsid w:val="00FF6B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1" w:defUIPriority="0" w:defSemiHidden="0" w:defUnhideWhenUsed="0" w:defQFormat="0" w:count="267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locked="0" w:qFormat="1"/>
    <w:lsdException w:name="heading 6" w:locked="0" w:qFormat="1"/>
    <w:lsdException w:name="heading 7" w:locked="0" w:qFormat="1"/>
    <w:lsdException w:name="heading 8" w:locked="0" w:semiHidden="1" w:unhideWhenUsed="1" w:qFormat="1"/>
    <w:lsdException w:name="heading 9" w:locked="0" w:qFormat="1"/>
    <w:lsdException w:name="caption" w:locked="0" w:qFormat="1"/>
    <w:lsdException w:name="Title" w:locked="0" w:qFormat="1"/>
    <w:lsdException w:name="Subtitle" w:locked="0" w:qFormat="1"/>
    <w:lsdException w:name="FollowedHyperlink" w:uiPriority="99"/>
    <w:lsdException w:name="Strong" w:locked="0" w:qFormat="1"/>
    <w:lsdException w:name="Emphasis" w:locked="0" w:qFormat="1"/>
    <w:lsdException w:name="No List" w:uiPriority="99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C24A18"/>
    <w:pPr>
      <w:ind w:firstLine="567"/>
      <w:jc w:val="both"/>
    </w:pPr>
    <w:rPr>
      <w:rFonts w:ascii="Arial" w:hAnsi="Arial"/>
      <w:sz w:val="26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C24A18"/>
    <w:pPr>
      <w:jc w:val="center"/>
      <w:outlineLvl w:val="0"/>
    </w:pPr>
    <w:rPr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C24A18"/>
    <w:pPr>
      <w:jc w:val="center"/>
      <w:outlineLvl w:val="1"/>
    </w:pPr>
    <w:rPr>
      <w:b/>
      <w:bCs/>
      <w:iCs/>
      <w:sz w:val="28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C24A18"/>
    <w:pPr>
      <w:outlineLvl w:val="2"/>
    </w:pPr>
    <w:rPr>
      <w:b/>
      <w:bCs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C24A18"/>
    <w:pPr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C24A18"/>
    <w:pPr>
      <w:spacing w:before="240" w:after="60"/>
      <w:outlineLvl w:val="4"/>
    </w:pPr>
    <w:rPr>
      <w:b/>
      <w:bCs/>
      <w:i/>
      <w:iCs/>
      <w:szCs w:val="26"/>
    </w:rPr>
  </w:style>
  <w:style w:type="paragraph" w:styleId="6">
    <w:name w:val="heading 6"/>
    <w:basedOn w:val="a"/>
    <w:next w:val="a"/>
    <w:link w:val="60"/>
    <w:qFormat/>
    <w:rsid w:val="00C24A18"/>
    <w:pPr>
      <w:keepNext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link w:val="70"/>
    <w:qFormat/>
    <w:rsid w:val="00C24A18"/>
    <w:pPr>
      <w:keepNext/>
      <w:jc w:val="center"/>
      <w:outlineLvl w:val="6"/>
    </w:pPr>
    <w:rPr>
      <w:sz w:val="24"/>
    </w:rPr>
  </w:style>
  <w:style w:type="paragraph" w:styleId="9">
    <w:name w:val="heading 9"/>
    <w:basedOn w:val="a"/>
    <w:next w:val="a"/>
    <w:link w:val="90"/>
    <w:qFormat/>
    <w:rsid w:val="00C24A18"/>
    <w:pPr>
      <w:spacing w:before="240" w:after="60"/>
      <w:outlineLvl w:val="8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locked/>
    <w:rsid w:val="00C24A18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link w:val="2"/>
    <w:locked/>
    <w:rsid w:val="00C24A18"/>
    <w:rPr>
      <w:rFonts w:ascii="Arial" w:hAnsi="Arial" w:cs="Arial"/>
      <w:b/>
      <w:bCs/>
      <w:iCs/>
      <w:sz w:val="28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link w:val="3"/>
    <w:locked/>
    <w:rsid w:val="00C24A18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link w:val="4"/>
    <w:locked/>
    <w:rsid w:val="00C24A18"/>
    <w:rPr>
      <w:rFonts w:ascii="Arial" w:hAnsi="Arial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locked/>
    <w:rsid w:val="00C24A18"/>
    <w:rPr>
      <w:rFonts w:ascii="Arial" w:hAnsi="Arial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6"/>
    <w:locked/>
    <w:rsid w:val="00C24A18"/>
    <w:rPr>
      <w:rFonts w:ascii="Arial" w:hAnsi="Arial" w:cs="Times New Roman"/>
      <w:b/>
      <w:sz w:val="24"/>
      <w:szCs w:val="24"/>
      <w:lang w:eastAsia="ru-RU"/>
    </w:rPr>
  </w:style>
  <w:style w:type="character" w:customStyle="1" w:styleId="70">
    <w:name w:val="Заголовок 7 Знак"/>
    <w:link w:val="7"/>
    <w:locked/>
    <w:rsid w:val="00C24A18"/>
    <w:rPr>
      <w:rFonts w:ascii="Arial" w:hAnsi="Arial" w:cs="Times New Roman"/>
      <w:sz w:val="24"/>
      <w:szCs w:val="24"/>
      <w:lang w:eastAsia="ru-RU"/>
    </w:rPr>
  </w:style>
  <w:style w:type="character" w:customStyle="1" w:styleId="90">
    <w:name w:val="Заголовок 9 Знак"/>
    <w:link w:val="9"/>
    <w:locked/>
    <w:rsid w:val="00C24A18"/>
    <w:rPr>
      <w:rFonts w:ascii="Arial" w:hAnsi="Arial" w:cs="Arial"/>
      <w:lang w:eastAsia="ru-RU"/>
    </w:rPr>
  </w:style>
  <w:style w:type="paragraph" w:styleId="a3">
    <w:name w:val="Balloon Text"/>
    <w:basedOn w:val="a"/>
    <w:link w:val="a4"/>
    <w:semiHidden/>
    <w:rsid w:val="00C24A18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semiHidden/>
    <w:locked/>
    <w:rsid w:val="00C24A18"/>
    <w:rPr>
      <w:rFonts w:ascii="Tahoma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C24A18"/>
    <w:pPr>
      <w:jc w:val="center"/>
    </w:pPr>
    <w:rPr>
      <w:b/>
      <w:bCs/>
      <w:sz w:val="24"/>
    </w:rPr>
  </w:style>
  <w:style w:type="character" w:customStyle="1" w:styleId="a6">
    <w:name w:val="Основной текст Знак"/>
    <w:link w:val="a5"/>
    <w:locked/>
    <w:rsid w:val="00C24A18"/>
    <w:rPr>
      <w:rFonts w:ascii="Arial" w:hAnsi="Arial" w:cs="Times New Roman"/>
      <w:b/>
      <w:bCs/>
      <w:sz w:val="24"/>
      <w:szCs w:val="24"/>
      <w:lang w:eastAsia="ru-RU"/>
    </w:rPr>
  </w:style>
  <w:style w:type="paragraph" w:styleId="a7">
    <w:name w:val="Body Text Indent"/>
    <w:basedOn w:val="a"/>
    <w:link w:val="a8"/>
    <w:rsid w:val="00C24A18"/>
    <w:pPr>
      <w:ind w:firstLine="5400"/>
      <w:jc w:val="right"/>
    </w:pPr>
    <w:rPr>
      <w:sz w:val="24"/>
    </w:rPr>
  </w:style>
  <w:style w:type="character" w:customStyle="1" w:styleId="a8">
    <w:name w:val="Основной текст с отступом Знак"/>
    <w:link w:val="a7"/>
    <w:locked/>
    <w:rsid w:val="00C24A18"/>
    <w:rPr>
      <w:rFonts w:ascii="Arial" w:hAnsi="Arial" w:cs="Times New Roman"/>
      <w:sz w:val="24"/>
      <w:szCs w:val="24"/>
      <w:lang w:eastAsia="ru-RU"/>
    </w:rPr>
  </w:style>
  <w:style w:type="table" w:styleId="a9">
    <w:name w:val="Table Grid"/>
    <w:basedOn w:val="a1"/>
    <w:rsid w:val="00C24A18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24A1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C24A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HTML">
    <w:name w:val="HTML Variable"/>
    <w:aliases w:val="!Ссылки в документе"/>
    <w:rsid w:val="00C24A18"/>
    <w:rPr>
      <w:rFonts w:ascii="Arial" w:hAnsi="Arial" w:cs="Times New Roman"/>
      <w:iCs/>
      <w:color w:val="0000FF"/>
      <w:sz w:val="24"/>
      <w:u w:val="none"/>
    </w:rPr>
  </w:style>
  <w:style w:type="paragraph" w:styleId="aa">
    <w:name w:val="annotation text"/>
    <w:aliases w:val="!Равноширинный текст документа"/>
    <w:basedOn w:val="a"/>
    <w:link w:val="ab"/>
    <w:rsid w:val="00C24A18"/>
    <w:rPr>
      <w:rFonts w:ascii="Courier" w:hAnsi="Courier"/>
      <w:sz w:val="20"/>
      <w:szCs w:val="20"/>
    </w:rPr>
  </w:style>
  <w:style w:type="character" w:customStyle="1" w:styleId="ab">
    <w:name w:val="Текст примечания Знак"/>
    <w:aliases w:val="!Равноширинный текст документа Знак"/>
    <w:link w:val="aa"/>
    <w:locked/>
    <w:rsid w:val="00C24A18"/>
    <w:rPr>
      <w:rFonts w:ascii="Courier" w:hAnsi="Courier" w:cs="Times New Roman"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C24A1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c">
    <w:name w:val="Hyperlink"/>
    <w:rsid w:val="00C24A18"/>
    <w:rPr>
      <w:rFonts w:cs="Times New Roman"/>
      <w:color w:val="0000FF"/>
      <w:u w:val="none"/>
    </w:rPr>
  </w:style>
  <w:style w:type="paragraph" w:customStyle="1" w:styleId="Application">
    <w:name w:val="Application!Приложение"/>
    <w:rsid w:val="00C24A18"/>
    <w:pPr>
      <w:spacing w:before="120" w:after="120"/>
      <w:jc w:val="right"/>
    </w:pPr>
    <w:rPr>
      <w:rFonts w:ascii="Times New Roman" w:hAnsi="Times New Roman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C24A18"/>
    <w:rPr>
      <w:rFonts w:ascii="Times New Roman" w:hAnsi="Times New Roman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C24A18"/>
    <w:pPr>
      <w:jc w:val="center"/>
    </w:pPr>
    <w:rPr>
      <w:rFonts w:ascii="Times New Roman" w:hAnsi="Times New Roman" w:cs="Arial"/>
      <w:b/>
      <w:bCs/>
      <w:kern w:val="28"/>
      <w:sz w:val="24"/>
      <w:szCs w:val="32"/>
    </w:rPr>
  </w:style>
  <w:style w:type="paragraph" w:customStyle="1" w:styleId="11">
    <w:name w:val="1Орган_ПР"/>
    <w:basedOn w:val="a"/>
    <w:link w:val="12"/>
    <w:rsid w:val="00C24A18"/>
    <w:pPr>
      <w:snapToGrid w:val="0"/>
      <w:ind w:firstLine="0"/>
      <w:jc w:val="center"/>
    </w:pPr>
    <w:rPr>
      <w:rFonts w:cs="Arial"/>
      <w:b/>
      <w:caps/>
      <w:sz w:val="28"/>
      <w:szCs w:val="28"/>
      <w:lang w:eastAsia="ar-SA"/>
    </w:rPr>
  </w:style>
  <w:style w:type="character" w:customStyle="1" w:styleId="12">
    <w:name w:val="1Орган_ПР Знак"/>
    <w:link w:val="11"/>
    <w:locked/>
    <w:rsid w:val="00C24A18"/>
    <w:rPr>
      <w:rFonts w:ascii="Arial" w:hAnsi="Arial" w:cs="Arial"/>
      <w:b/>
      <w:caps/>
      <w:sz w:val="28"/>
      <w:szCs w:val="28"/>
      <w:lang w:eastAsia="ar-SA" w:bidi="ar-SA"/>
    </w:rPr>
  </w:style>
  <w:style w:type="paragraph" w:customStyle="1" w:styleId="21">
    <w:name w:val="2Название"/>
    <w:basedOn w:val="a"/>
    <w:link w:val="22"/>
    <w:rsid w:val="00C24A18"/>
    <w:pPr>
      <w:ind w:right="4536" w:firstLine="0"/>
    </w:pPr>
    <w:rPr>
      <w:rFonts w:cs="Arial"/>
      <w:b/>
      <w:sz w:val="28"/>
      <w:szCs w:val="28"/>
      <w:lang w:eastAsia="ar-SA"/>
    </w:rPr>
  </w:style>
  <w:style w:type="character" w:customStyle="1" w:styleId="22">
    <w:name w:val="2Название Знак"/>
    <w:link w:val="21"/>
    <w:locked/>
    <w:rsid w:val="00C24A18"/>
    <w:rPr>
      <w:rFonts w:ascii="Arial" w:hAnsi="Arial" w:cs="Arial"/>
      <w:b/>
      <w:sz w:val="28"/>
      <w:szCs w:val="28"/>
      <w:lang w:eastAsia="ar-SA" w:bidi="ar-SA"/>
    </w:rPr>
  </w:style>
  <w:style w:type="paragraph" w:customStyle="1" w:styleId="31">
    <w:name w:val="3Приложение"/>
    <w:basedOn w:val="a"/>
    <w:link w:val="32"/>
    <w:rsid w:val="00C24A18"/>
    <w:pPr>
      <w:ind w:left="5103" w:firstLine="0"/>
    </w:pPr>
    <w:rPr>
      <w:sz w:val="28"/>
      <w:szCs w:val="28"/>
    </w:rPr>
  </w:style>
  <w:style w:type="character" w:customStyle="1" w:styleId="32">
    <w:name w:val="3Приложение Знак"/>
    <w:link w:val="31"/>
    <w:locked/>
    <w:rsid w:val="00C24A18"/>
    <w:rPr>
      <w:rFonts w:ascii="Arial" w:hAnsi="Arial" w:cs="Times New Roman"/>
      <w:sz w:val="28"/>
      <w:szCs w:val="28"/>
      <w:lang w:eastAsia="ru-RU"/>
    </w:rPr>
  </w:style>
  <w:style w:type="table" w:customStyle="1" w:styleId="41">
    <w:name w:val="4Таблица"/>
    <w:rsid w:val="00C24A18"/>
    <w:rPr>
      <w:rFonts w:ascii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shd w:val="clear" w:color="auto" w:fill="FFFFFF"/>
    </w:tcPr>
  </w:style>
  <w:style w:type="paragraph" w:styleId="ad">
    <w:name w:val="Title"/>
    <w:basedOn w:val="a"/>
    <w:link w:val="ae"/>
    <w:qFormat/>
    <w:rsid w:val="00C24A18"/>
    <w:pPr>
      <w:jc w:val="center"/>
    </w:pPr>
    <w:rPr>
      <w:b/>
      <w:sz w:val="24"/>
    </w:rPr>
  </w:style>
  <w:style w:type="character" w:customStyle="1" w:styleId="ae">
    <w:name w:val="Название Знак"/>
    <w:link w:val="ad"/>
    <w:locked/>
    <w:rsid w:val="00C24A18"/>
    <w:rPr>
      <w:rFonts w:ascii="Arial" w:hAnsi="Arial" w:cs="Times New Roman"/>
      <w:b/>
      <w:sz w:val="24"/>
      <w:szCs w:val="24"/>
      <w:lang w:eastAsia="ru-RU"/>
    </w:rPr>
  </w:style>
  <w:style w:type="paragraph" w:customStyle="1" w:styleId="4-">
    <w:name w:val="4Таблица-Т"/>
    <w:basedOn w:val="31"/>
    <w:rsid w:val="00C24A18"/>
    <w:pPr>
      <w:ind w:left="0"/>
    </w:pPr>
    <w:rPr>
      <w:sz w:val="22"/>
    </w:rPr>
  </w:style>
  <w:style w:type="paragraph" w:styleId="af">
    <w:name w:val="caption"/>
    <w:basedOn w:val="a"/>
    <w:next w:val="a"/>
    <w:qFormat/>
    <w:rsid w:val="00C24A18"/>
    <w:pPr>
      <w:widowControl w:val="0"/>
      <w:autoSpaceDE w:val="0"/>
      <w:autoSpaceDN w:val="0"/>
      <w:adjustRightInd w:val="0"/>
      <w:spacing w:line="260" w:lineRule="auto"/>
      <w:jc w:val="center"/>
    </w:pPr>
    <w:rPr>
      <w:i/>
      <w:iCs/>
      <w:sz w:val="32"/>
      <w:szCs w:val="32"/>
    </w:rPr>
  </w:style>
  <w:style w:type="paragraph" w:customStyle="1" w:styleId="FR1">
    <w:name w:val="FR1"/>
    <w:rsid w:val="00C24A18"/>
    <w:pPr>
      <w:widowControl w:val="0"/>
      <w:autoSpaceDE w:val="0"/>
      <w:autoSpaceDN w:val="0"/>
      <w:adjustRightInd w:val="0"/>
      <w:spacing w:before="420"/>
    </w:pPr>
    <w:rPr>
      <w:rFonts w:ascii="Times New Roman" w:hAnsi="Times New Roman"/>
      <w:sz w:val="28"/>
      <w:szCs w:val="28"/>
    </w:rPr>
  </w:style>
  <w:style w:type="paragraph" w:customStyle="1" w:styleId="13">
    <w:name w:val="Статья1"/>
    <w:basedOn w:val="a"/>
    <w:next w:val="a"/>
    <w:rsid w:val="00A93278"/>
    <w:pPr>
      <w:keepNext/>
      <w:suppressAutoHyphens/>
      <w:spacing w:before="120" w:after="120"/>
      <w:ind w:left="1900" w:hanging="1191"/>
      <w:jc w:val="left"/>
    </w:pPr>
    <w:rPr>
      <w:rFonts w:ascii="Times New Roman" w:hAnsi="Times New Roman"/>
      <w:b/>
      <w:bCs/>
      <w:sz w:val="28"/>
      <w:szCs w:val="20"/>
    </w:rPr>
  </w:style>
  <w:style w:type="paragraph" w:styleId="af0">
    <w:name w:val="Document Map"/>
    <w:basedOn w:val="a"/>
    <w:link w:val="af1"/>
    <w:semiHidden/>
    <w:locked/>
    <w:rsid w:val="00275EC7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onsPlusTitle">
    <w:name w:val="ConsPlusTitle"/>
    <w:rsid w:val="00C10B8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273717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customStyle="1" w:styleId="af2">
    <w:name w:val="Знак"/>
    <w:basedOn w:val="a"/>
    <w:rsid w:val="00FC31B0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character" w:styleId="af3">
    <w:name w:val="FollowedHyperlink"/>
    <w:basedOn w:val="a0"/>
    <w:uiPriority w:val="99"/>
    <w:unhideWhenUsed/>
    <w:locked/>
    <w:rsid w:val="00AA7B4B"/>
    <w:rPr>
      <w:color w:val="800080" w:themeColor="followedHyperlink"/>
      <w:u w:val="single"/>
    </w:rPr>
  </w:style>
  <w:style w:type="character" w:customStyle="1" w:styleId="110">
    <w:name w:val="Заголовок 1 Знак1"/>
    <w:aliases w:val="!Части документа Знак1"/>
    <w:basedOn w:val="a0"/>
    <w:rsid w:val="00AA7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0">
    <w:name w:val="Заголовок 2 Знак1"/>
    <w:aliases w:val="!Разделы документа Знак1"/>
    <w:basedOn w:val="a0"/>
    <w:semiHidden/>
    <w:rsid w:val="00AA7B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10">
    <w:name w:val="Заголовок 3 Знак1"/>
    <w:aliases w:val="!Главы документа Знак1"/>
    <w:basedOn w:val="a0"/>
    <w:semiHidden/>
    <w:rsid w:val="00AA7B4B"/>
    <w:rPr>
      <w:rFonts w:asciiTheme="majorHAnsi" w:eastAsiaTheme="majorEastAsia" w:hAnsiTheme="majorHAnsi" w:cstheme="majorBidi"/>
      <w:b/>
      <w:bCs/>
      <w:color w:val="4F81BD" w:themeColor="accent1"/>
      <w:sz w:val="26"/>
      <w:szCs w:val="24"/>
    </w:rPr>
  </w:style>
  <w:style w:type="character" w:customStyle="1" w:styleId="410">
    <w:name w:val="Заголовок 4 Знак1"/>
    <w:aliases w:val="!Параграфы/Статьи документа Знак1"/>
    <w:basedOn w:val="a0"/>
    <w:semiHidden/>
    <w:rsid w:val="00AA7B4B"/>
    <w:rPr>
      <w:rFonts w:asciiTheme="majorHAnsi" w:eastAsiaTheme="majorEastAsia" w:hAnsiTheme="majorHAnsi" w:cstheme="majorBidi"/>
      <w:b/>
      <w:bCs/>
      <w:i/>
      <w:iCs/>
      <w:color w:val="4F81BD" w:themeColor="accent1"/>
      <w:sz w:val="26"/>
      <w:szCs w:val="24"/>
    </w:rPr>
  </w:style>
  <w:style w:type="character" w:customStyle="1" w:styleId="14">
    <w:name w:val="Текст примечания Знак1"/>
    <w:aliases w:val="!Равноширинный текст документа Знак1"/>
    <w:basedOn w:val="a0"/>
    <w:semiHidden/>
    <w:rsid w:val="00AA7B4B"/>
    <w:rPr>
      <w:rFonts w:ascii="Arial" w:hAnsi="Arial"/>
    </w:rPr>
  </w:style>
  <w:style w:type="character" w:customStyle="1" w:styleId="af1">
    <w:name w:val="Схема документа Знак"/>
    <w:basedOn w:val="a0"/>
    <w:link w:val="af0"/>
    <w:semiHidden/>
    <w:rsid w:val="00AA7B4B"/>
    <w:rPr>
      <w:rFonts w:ascii="Tahoma" w:hAnsi="Tahoma" w:cs="Tahoma"/>
      <w:shd w:val="clear" w:color="auto" w:fill="000080"/>
    </w:rPr>
  </w:style>
  <w:style w:type="numbering" w:customStyle="1" w:styleId="15">
    <w:name w:val="Нет списка1"/>
    <w:next w:val="a2"/>
    <w:semiHidden/>
    <w:rsid w:val="00757AA0"/>
  </w:style>
  <w:style w:type="paragraph" w:customStyle="1" w:styleId="ConsPlusDocList">
    <w:name w:val="ConsPlusDocList"/>
    <w:rsid w:val="00757AA0"/>
    <w:pPr>
      <w:widowControl w:val="0"/>
      <w:autoSpaceDE w:val="0"/>
      <w:autoSpaceDN w:val="0"/>
    </w:pPr>
    <w:rPr>
      <w:rFonts w:ascii="Courier New" w:eastAsia="Calibri" w:hAnsi="Courier New" w:cs="Courier New"/>
    </w:rPr>
  </w:style>
  <w:style w:type="paragraph" w:customStyle="1" w:styleId="ConsPlusTitlePage">
    <w:name w:val="ConsPlusTitlePage"/>
    <w:rsid w:val="00757AA0"/>
    <w:pPr>
      <w:widowControl w:val="0"/>
      <w:autoSpaceDE w:val="0"/>
      <w:autoSpaceDN w:val="0"/>
    </w:pPr>
    <w:rPr>
      <w:rFonts w:ascii="Tahoma" w:eastAsia="Calibri" w:hAnsi="Tahoma" w:cs="Tahoma"/>
    </w:rPr>
  </w:style>
  <w:style w:type="paragraph" w:customStyle="1" w:styleId="ConsPlusJurTerm">
    <w:name w:val="ConsPlusJurTerm"/>
    <w:rsid w:val="00757AA0"/>
    <w:pPr>
      <w:widowControl w:val="0"/>
      <w:autoSpaceDE w:val="0"/>
      <w:autoSpaceDN w:val="0"/>
    </w:pPr>
    <w:rPr>
      <w:rFonts w:ascii="Tahoma" w:eastAsia="Calibri" w:hAnsi="Tahoma" w:cs="Tahoma"/>
      <w:sz w:val="26"/>
    </w:rPr>
  </w:style>
  <w:style w:type="paragraph" w:customStyle="1" w:styleId="af4">
    <w:name w:val="Обычный.Название подразделения"/>
    <w:rsid w:val="00757AA0"/>
    <w:pPr>
      <w:suppressAutoHyphens/>
    </w:pPr>
    <w:rPr>
      <w:rFonts w:ascii="SchoolBook" w:eastAsia="Calibri" w:hAnsi="SchoolBook" w:cs="SchoolBook"/>
      <w:sz w:val="28"/>
      <w:szCs w:val="28"/>
      <w:lang w:eastAsia="ar-SA"/>
    </w:rPr>
  </w:style>
  <w:style w:type="paragraph" w:customStyle="1" w:styleId="xl65">
    <w:name w:val="xl65"/>
    <w:basedOn w:val="a"/>
    <w:rsid w:val="00757A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Calibri" w:hAnsi="Times New Roman"/>
      <w:b/>
      <w:bCs/>
      <w:sz w:val="24"/>
    </w:rPr>
  </w:style>
  <w:style w:type="paragraph" w:customStyle="1" w:styleId="xl66">
    <w:name w:val="xl66"/>
    <w:basedOn w:val="a"/>
    <w:rsid w:val="00757A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Calibri" w:hAnsi="Times New Roman"/>
      <w:sz w:val="24"/>
    </w:rPr>
  </w:style>
  <w:style w:type="paragraph" w:customStyle="1" w:styleId="xl67">
    <w:name w:val="xl67"/>
    <w:basedOn w:val="a"/>
    <w:rsid w:val="00757A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</w:pPr>
    <w:rPr>
      <w:rFonts w:ascii="Times New Roman" w:eastAsia="Calibri" w:hAnsi="Times New Roman"/>
      <w:sz w:val="24"/>
    </w:rPr>
  </w:style>
  <w:style w:type="paragraph" w:customStyle="1" w:styleId="xl68">
    <w:name w:val="xl68"/>
    <w:basedOn w:val="a"/>
    <w:rsid w:val="00757AA0"/>
    <w:pPr>
      <w:spacing w:before="100" w:beforeAutospacing="1" w:after="100" w:afterAutospacing="1"/>
      <w:ind w:firstLine="0"/>
      <w:jc w:val="left"/>
    </w:pPr>
    <w:rPr>
      <w:rFonts w:ascii="Times New Roman" w:eastAsia="Calibri" w:hAnsi="Times New Roman"/>
      <w:sz w:val="24"/>
    </w:rPr>
  </w:style>
  <w:style w:type="paragraph" w:customStyle="1" w:styleId="xl69">
    <w:name w:val="xl69"/>
    <w:basedOn w:val="a"/>
    <w:rsid w:val="00757A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</w:pPr>
    <w:rPr>
      <w:rFonts w:ascii="Times New Roman" w:eastAsia="Calibri" w:hAnsi="Times New Roman"/>
      <w:b/>
      <w:bCs/>
      <w:sz w:val="24"/>
    </w:rPr>
  </w:style>
  <w:style w:type="paragraph" w:customStyle="1" w:styleId="xl70">
    <w:name w:val="xl70"/>
    <w:basedOn w:val="a"/>
    <w:rsid w:val="00757AA0"/>
    <w:pPr>
      <w:spacing w:before="100" w:beforeAutospacing="1" w:after="100" w:afterAutospacing="1"/>
      <w:ind w:firstLine="0"/>
      <w:jc w:val="left"/>
    </w:pPr>
    <w:rPr>
      <w:rFonts w:ascii="Times New Roman" w:eastAsia="Calibri" w:hAnsi="Times New Roman"/>
      <w:b/>
      <w:bCs/>
      <w:sz w:val="24"/>
    </w:rPr>
  </w:style>
  <w:style w:type="paragraph" w:customStyle="1" w:styleId="xl71">
    <w:name w:val="xl71"/>
    <w:basedOn w:val="a"/>
    <w:rsid w:val="00757A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Calibri" w:hAnsi="Times New Roman"/>
      <w:sz w:val="24"/>
    </w:rPr>
  </w:style>
  <w:style w:type="paragraph" w:customStyle="1" w:styleId="xl72">
    <w:name w:val="xl72"/>
    <w:basedOn w:val="a"/>
    <w:rsid w:val="00757AA0"/>
    <w:pPr>
      <w:spacing w:before="100" w:beforeAutospacing="1" w:after="100" w:afterAutospacing="1"/>
      <w:ind w:firstLine="0"/>
      <w:jc w:val="left"/>
    </w:pPr>
    <w:rPr>
      <w:rFonts w:ascii="Times New Roman" w:eastAsia="Calibri" w:hAnsi="Times New Roman"/>
      <w:sz w:val="24"/>
    </w:rPr>
  </w:style>
  <w:style w:type="paragraph" w:customStyle="1" w:styleId="xl73">
    <w:name w:val="xl73"/>
    <w:basedOn w:val="a"/>
    <w:rsid w:val="00757A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Calibri" w:hAnsi="Times New Roman"/>
      <w:b/>
      <w:bCs/>
      <w:sz w:val="24"/>
    </w:rPr>
  </w:style>
  <w:style w:type="paragraph" w:customStyle="1" w:styleId="xl74">
    <w:name w:val="xl74"/>
    <w:basedOn w:val="a"/>
    <w:rsid w:val="00757A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Calibri" w:hAnsi="Times New Roman"/>
      <w:sz w:val="24"/>
    </w:rPr>
  </w:style>
  <w:style w:type="paragraph" w:customStyle="1" w:styleId="xl75">
    <w:name w:val="xl75"/>
    <w:basedOn w:val="a"/>
    <w:rsid w:val="00757A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right"/>
    </w:pPr>
    <w:rPr>
      <w:rFonts w:ascii="Times New Roman" w:eastAsia="Calibri" w:hAnsi="Times New Roman"/>
      <w:sz w:val="24"/>
    </w:rPr>
  </w:style>
  <w:style w:type="paragraph" w:customStyle="1" w:styleId="xl76">
    <w:name w:val="xl76"/>
    <w:basedOn w:val="a"/>
    <w:rsid w:val="00757A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eastAsia="Calibri" w:hAnsi="Times New Roman"/>
      <w:sz w:val="24"/>
    </w:rPr>
  </w:style>
  <w:style w:type="paragraph" w:customStyle="1" w:styleId="xl77">
    <w:name w:val="xl77"/>
    <w:basedOn w:val="a"/>
    <w:rsid w:val="00757A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eastAsia="Calibri" w:hAnsi="Times New Roman"/>
      <w:sz w:val="24"/>
    </w:rPr>
  </w:style>
  <w:style w:type="paragraph" w:customStyle="1" w:styleId="xl78">
    <w:name w:val="xl78"/>
    <w:basedOn w:val="a"/>
    <w:rsid w:val="00757A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right"/>
    </w:pPr>
    <w:rPr>
      <w:rFonts w:ascii="Times New Roman" w:eastAsia="Calibri" w:hAnsi="Times New Roman"/>
      <w:sz w:val="24"/>
    </w:rPr>
  </w:style>
  <w:style w:type="paragraph" w:customStyle="1" w:styleId="xl79">
    <w:name w:val="xl79"/>
    <w:basedOn w:val="a"/>
    <w:rsid w:val="00757A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Calibri" w:hAnsi="Times New Roman"/>
      <w:sz w:val="24"/>
    </w:rPr>
  </w:style>
  <w:style w:type="paragraph" w:customStyle="1" w:styleId="xl80">
    <w:name w:val="xl80"/>
    <w:basedOn w:val="a"/>
    <w:rsid w:val="00757A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Calibri" w:hAnsi="Times New Roman"/>
      <w:sz w:val="24"/>
    </w:rPr>
  </w:style>
  <w:style w:type="paragraph" w:customStyle="1" w:styleId="xl81">
    <w:name w:val="xl81"/>
    <w:basedOn w:val="a"/>
    <w:rsid w:val="00757A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Calibri" w:hAnsi="Times New Roman"/>
      <w:sz w:val="24"/>
    </w:rPr>
  </w:style>
  <w:style w:type="paragraph" w:styleId="af5">
    <w:name w:val="header"/>
    <w:basedOn w:val="a"/>
    <w:link w:val="af6"/>
    <w:locked/>
    <w:rsid w:val="00757AA0"/>
    <w:pPr>
      <w:tabs>
        <w:tab w:val="center" w:pos="4677"/>
        <w:tab w:val="right" w:pos="9355"/>
      </w:tabs>
      <w:ind w:firstLine="0"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af6">
    <w:name w:val="Верхний колонтитул Знак"/>
    <w:basedOn w:val="a0"/>
    <w:link w:val="af5"/>
    <w:rsid w:val="00757AA0"/>
    <w:rPr>
      <w:sz w:val="22"/>
      <w:szCs w:val="22"/>
      <w:lang w:eastAsia="en-US"/>
    </w:rPr>
  </w:style>
  <w:style w:type="paragraph" w:styleId="af7">
    <w:name w:val="footer"/>
    <w:basedOn w:val="a"/>
    <w:link w:val="af8"/>
    <w:locked/>
    <w:rsid w:val="00757AA0"/>
    <w:pPr>
      <w:tabs>
        <w:tab w:val="center" w:pos="4677"/>
        <w:tab w:val="right" w:pos="9355"/>
      </w:tabs>
      <w:ind w:firstLine="0"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af8">
    <w:name w:val="Нижний колонтитул Знак"/>
    <w:basedOn w:val="a0"/>
    <w:link w:val="af7"/>
    <w:rsid w:val="00757AA0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421941-C7AD-44AF-BB0B-3378B584C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6585</TotalTime>
  <Pages>67</Pages>
  <Words>9195</Words>
  <Characters>52414</Characters>
  <Application>Microsoft Office Word</Application>
  <DocSecurity>0</DocSecurity>
  <Lines>436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Extreme Edition</Company>
  <LinksUpToDate>false</LinksUpToDate>
  <CharactersWithSpaces>61487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uleonova</dc:creator>
  <cp:keywords/>
  <dc:description/>
  <cp:lastModifiedBy>Admin</cp:lastModifiedBy>
  <cp:revision>485</cp:revision>
  <cp:lastPrinted>2023-09-19T10:38:00Z</cp:lastPrinted>
  <dcterms:created xsi:type="dcterms:W3CDTF">2013-11-15T07:36:00Z</dcterms:created>
  <dcterms:modified xsi:type="dcterms:W3CDTF">2023-09-25T05:25:00Z</dcterms:modified>
</cp:coreProperties>
</file>