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48" w:rsidRDefault="00DA5F48" w:rsidP="00131EAC">
      <w:pPr>
        <w:ind w:firstLine="0"/>
        <w:rPr>
          <w:rFonts w:ascii="Times New Roman" w:hAnsi="Times New Roman"/>
          <w:b/>
          <w:smallCaps/>
          <w:color w:val="000000" w:themeColor="text1"/>
          <w:sz w:val="28"/>
          <w:szCs w:val="28"/>
        </w:rPr>
      </w:pPr>
      <w:bookmarkStart w:id="0" w:name="_GoBack"/>
      <w:bookmarkEnd w:id="0"/>
    </w:p>
    <w:p w:rsidR="00DA5F48" w:rsidRDefault="00DA5F48" w:rsidP="003E2AAC">
      <w:pPr>
        <w:jc w:val="center"/>
        <w:rPr>
          <w:rFonts w:ascii="Times New Roman" w:hAnsi="Times New Roman"/>
          <w:b/>
          <w:smallCaps/>
          <w:color w:val="000000" w:themeColor="text1"/>
          <w:sz w:val="28"/>
          <w:szCs w:val="28"/>
        </w:rPr>
      </w:pPr>
    </w:p>
    <w:p w:rsidR="003E2AAC" w:rsidRPr="003E2AAC" w:rsidRDefault="003E2AAC" w:rsidP="003E2AAC">
      <w:pPr>
        <w:jc w:val="center"/>
        <w:rPr>
          <w:rFonts w:ascii="Times New Roman" w:hAnsi="Times New Roman"/>
          <w:b/>
          <w:smallCaps/>
          <w:color w:val="000000" w:themeColor="text1"/>
          <w:sz w:val="28"/>
          <w:szCs w:val="28"/>
        </w:rPr>
      </w:pPr>
      <w:r w:rsidRPr="003E2AAC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 xml:space="preserve">АДМИНИСТРАЦИЯ </w:t>
      </w:r>
    </w:p>
    <w:p w:rsidR="003E2AAC" w:rsidRPr="003E2AAC" w:rsidRDefault="00131EAC" w:rsidP="003E2AAC">
      <w:pPr>
        <w:jc w:val="center"/>
        <w:rPr>
          <w:rFonts w:ascii="Times New Roman" w:hAnsi="Times New Roman"/>
          <w:b/>
          <w:smallCap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>ПЕСКОВСКОГО</w:t>
      </w:r>
      <w:r w:rsidR="003E2AAC" w:rsidRPr="003E2AAC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 xml:space="preserve"> СЕЛЬСКОГО ПОСЕЛЕНИЯ </w:t>
      </w:r>
    </w:p>
    <w:p w:rsidR="003E2AAC" w:rsidRPr="003E2AAC" w:rsidRDefault="003E2AAC" w:rsidP="003E2AAC">
      <w:pPr>
        <w:jc w:val="center"/>
        <w:rPr>
          <w:rFonts w:ascii="Times New Roman" w:hAnsi="Times New Roman"/>
          <w:b/>
          <w:smallCaps/>
          <w:color w:val="000000" w:themeColor="text1"/>
          <w:sz w:val="28"/>
          <w:szCs w:val="28"/>
        </w:rPr>
      </w:pPr>
      <w:r w:rsidRPr="003E2AAC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>ПЕТРОПАВЛОВСКОГО МУНИЦИПАЛЬНОГО РАЙОНА</w:t>
      </w:r>
    </w:p>
    <w:p w:rsidR="003E2AAC" w:rsidRPr="003E2AAC" w:rsidRDefault="003E2AAC" w:rsidP="003E2AA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2AAC">
        <w:rPr>
          <w:rFonts w:ascii="Times New Roman" w:hAnsi="Times New Roman"/>
          <w:b/>
          <w:smallCaps/>
          <w:color w:val="000000" w:themeColor="text1"/>
          <w:sz w:val="28"/>
          <w:szCs w:val="28"/>
        </w:rPr>
        <w:t>ВОРОНЕЖСКОЙ ОБЛАСТИ</w:t>
      </w:r>
    </w:p>
    <w:p w:rsidR="003E2AAC" w:rsidRPr="003E2AAC" w:rsidRDefault="003E2AAC" w:rsidP="003E2AAC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2AAC" w:rsidRPr="003E2AAC" w:rsidRDefault="003E2AAC" w:rsidP="003E2AAC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2AAC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  <w:r w:rsidRPr="003E2A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E2AAC" w:rsidRPr="003E2AAC" w:rsidRDefault="003E2AAC" w:rsidP="003E2AAC">
      <w:pPr>
        <w:spacing w:line="288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A2B85" w:rsidRDefault="003E2AAC" w:rsidP="000A2B85">
      <w:pPr>
        <w:spacing w:line="288" w:lineRule="auto"/>
        <w:ind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E2AA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от  </w:t>
      </w:r>
      <w:r w:rsidR="00131EAC">
        <w:rPr>
          <w:rFonts w:ascii="Times New Roman" w:hAnsi="Times New Roman"/>
          <w:color w:val="000000" w:themeColor="text1"/>
          <w:sz w:val="28"/>
          <w:szCs w:val="28"/>
          <w:u w:val="single"/>
        </w:rPr>
        <w:t>16.03</w:t>
      </w:r>
      <w:r w:rsidRPr="003E2AA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2017  г. №</w:t>
      </w:r>
      <w:r w:rsidR="00131EAC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29</w:t>
      </w:r>
      <w:r w:rsidRPr="003E2AAC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0A2B8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</w:t>
      </w:r>
    </w:p>
    <w:p w:rsidR="000A2B85" w:rsidRDefault="000A2B85" w:rsidP="000A2B85">
      <w:pPr>
        <w:spacing w:line="288" w:lineRule="auto"/>
        <w:ind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EE7330" w:rsidRPr="000A2B85" w:rsidRDefault="003E2AAC" w:rsidP="000A2B85">
      <w:pPr>
        <w:spacing w:line="288" w:lineRule="auto"/>
        <w:ind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E2AAC">
        <w:rPr>
          <w:rFonts w:ascii="Times New Roman" w:hAnsi="Times New Roman"/>
          <w:color w:val="000000" w:themeColor="text1"/>
          <w:sz w:val="28"/>
          <w:szCs w:val="28"/>
        </w:rPr>
        <w:t>О реализации  Указа Президента</w:t>
      </w:r>
    </w:p>
    <w:p w:rsidR="003E2AAC" w:rsidRPr="003E2AAC" w:rsidRDefault="003E2AAC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Р.Ф. от 21 июля 2010 года №925</w:t>
      </w:r>
    </w:p>
    <w:p w:rsidR="00EE7330" w:rsidRPr="003E2AAC" w:rsidRDefault="00EE7330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AAC" w:rsidRDefault="00EE73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02.03.2007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25-ФЗ "О муниципальной службе в Российской Федерации", Федеральным законом от 25.12.2008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273-ФЗ "О противодействии коррупции", Федеральным законом от 03.12.2012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230-ФЗ "О контроле за соответствием расходов лиц, замещающих государственные должности, и иных лиц их доходам", Указом Президента Российской Федерации от 21.07.2010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925 "О мерах по реализации</w:t>
      </w:r>
      <w:proofErr w:type="gramEnd"/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отдельных положений Федерального закона "О противодействии коррупции", </w:t>
      </w:r>
      <w:r w:rsid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131EAC">
        <w:rPr>
          <w:rFonts w:ascii="Times New Roman" w:hAnsi="Times New Roman" w:cs="Times New Roman"/>
          <w:color w:val="000000" w:themeColor="text1"/>
          <w:sz w:val="28"/>
          <w:szCs w:val="28"/>
        </w:rPr>
        <w:t>Песковского</w:t>
      </w:r>
      <w:r w:rsid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постановляет:</w:t>
      </w:r>
    </w:p>
    <w:p w:rsidR="003E2AAC" w:rsidRDefault="003E2AA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330" w:rsidRPr="003E2AAC" w:rsidRDefault="003E2AA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Установить, что гражданин, замещавший должность муниципальной службы</w:t>
      </w:r>
      <w:r w:rsidR="00F77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31EAC">
        <w:rPr>
          <w:rFonts w:ascii="Times New Roman" w:hAnsi="Times New Roman" w:cs="Times New Roman"/>
          <w:color w:val="000000" w:themeColor="text1"/>
          <w:sz w:val="28"/>
          <w:szCs w:val="28"/>
        </w:rPr>
        <w:t>Песковского</w:t>
      </w:r>
      <w:r w:rsidR="00F77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, включен</w:t>
      </w:r>
      <w:r w:rsidR="00F771F2">
        <w:rPr>
          <w:rFonts w:ascii="Times New Roman" w:hAnsi="Times New Roman" w:cs="Times New Roman"/>
          <w:color w:val="000000" w:themeColor="text1"/>
          <w:sz w:val="28"/>
          <w:szCs w:val="28"/>
        </w:rPr>
        <w:t>ную в перечень</w:t>
      </w:r>
      <w:r w:rsidR="008C4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муниципальной службы </w:t>
      </w:r>
      <w:r w:rsidR="00131EAC">
        <w:rPr>
          <w:rFonts w:ascii="Times New Roman" w:hAnsi="Times New Roman" w:cs="Times New Roman"/>
          <w:color w:val="000000" w:themeColor="text1"/>
          <w:sz w:val="28"/>
          <w:szCs w:val="28"/>
        </w:rPr>
        <w:t>Песковского</w:t>
      </w:r>
      <w:r w:rsidR="008C4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</w:t>
      </w:r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несовершеннолетних детей, при</w:t>
      </w:r>
      <w:proofErr w:type="gramEnd"/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>замещении</w:t>
      </w:r>
      <w:proofErr w:type="gramEnd"/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детей, утвержденный решением Совета народных депутатов </w:t>
      </w:r>
      <w:r w:rsidR="00131EAC">
        <w:rPr>
          <w:rFonts w:ascii="Times New Roman" w:hAnsi="Times New Roman" w:cs="Times New Roman"/>
          <w:color w:val="000000" w:themeColor="text1"/>
          <w:sz w:val="28"/>
          <w:szCs w:val="28"/>
        </w:rPr>
        <w:t>Песковского</w:t>
      </w:r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</w:t>
      </w:r>
      <w:r w:rsidR="00131EAC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313343">
        <w:rPr>
          <w:rFonts w:ascii="Times New Roman" w:hAnsi="Times New Roman" w:cs="Times New Roman"/>
          <w:color w:val="000000" w:themeColor="text1"/>
          <w:sz w:val="28"/>
          <w:szCs w:val="28"/>
        </w:rPr>
        <w:t>08.2015 г.</w:t>
      </w:r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83B6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двух лет после увольнения с муниципальной службы:</w:t>
      </w:r>
    </w:p>
    <w:p w:rsidR="00EE7330" w:rsidRPr="003E2AAC" w:rsidRDefault="00EE73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2"/>
      <w:bookmarkEnd w:id="1"/>
      <w:proofErr w:type="gramStart"/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а)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</w:t>
      </w:r>
      <w:proofErr w:type="gramEnd"/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муниципальных служащих и урегулированию конфликта интересов, которое 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дается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интересов, утвержденным постановлением администрации </w:t>
      </w:r>
      <w:r w:rsidR="00131EAC">
        <w:rPr>
          <w:rFonts w:ascii="Times New Roman" w:hAnsi="Times New Roman" w:cs="Times New Roman"/>
          <w:color w:val="000000" w:themeColor="text1"/>
          <w:sz w:val="28"/>
          <w:szCs w:val="28"/>
        </w:rPr>
        <w:t>Песковского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Петропавловского муниципального района от </w:t>
      </w:r>
      <w:r w:rsidR="00131EAC">
        <w:rPr>
          <w:rFonts w:ascii="Times New Roman" w:hAnsi="Times New Roman" w:cs="Times New Roman"/>
          <w:color w:val="000000" w:themeColor="text1"/>
          <w:sz w:val="28"/>
          <w:szCs w:val="28"/>
        </w:rPr>
        <w:t>19.06.</w:t>
      </w:r>
      <w:r w:rsidR="00313343"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31EAC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7330" w:rsidRPr="003E2AAC" w:rsidRDefault="00EE73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gramStart"/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proofErr w:type="gramEnd"/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заключении трудовых договоров в случае, предусм</w:t>
      </w:r>
      <w:r w:rsidR="00F771F2">
        <w:rPr>
          <w:rFonts w:ascii="Times New Roman" w:hAnsi="Times New Roman" w:cs="Times New Roman"/>
          <w:color w:val="000000" w:themeColor="text1"/>
          <w:sz w:val="28"/>
          <w:szCs w:val="28"/>
        </w:rPr>
        <w:t>отренном подпунктом "а" пункта 1</w:t>
      </w: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постановления, сообщать работодателю сведения о последнем месте муниципальной службы</w:t>
      </w:r>
      <w:r w:rsidR="008C4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с соблюдением законодательства Российской Федерации о государственной тайне.</w:t>
      </w:r>
    </w:p>
    <w:p w:rsidR="003D3174" w:rsidRDefault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>. Призна</w:t>
      </w:r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>ть утратившими  силу постановления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4D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EAC">
        <w:rPr>
          <w:rFonts w:ascii="Times New Roman" w:hAnsi="Times New Roman" w:cs="Times New Roman"/>
          <w:color w:val="000000" w:themeColor="text1"/>
          <w:sz w:val="28"/>
          <w:szCs w:val="28"/>
        </w:rPr>
        <w:t>Песковского</w:t>
      </w:r>
      <w:r w:rsidR="003D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поселения:</w:t>
      </w:r>
    </w:p>
    <w:p w:rsidR="004D1E48" w:rsidRDefault="003D31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31EAC">
        <w:rPr>
          <w:rFonts w:ascii="Times New Roman" w:hAnsi="Times New Roman" w:cs="Times New Roman"/>
          <w:color w:val="000000" w:themeColor="text1"/>
          <w:sz w:val="28"/>
          <w:szCs w:val="28"/>
        </w:rPr>
        <w:t>03.12.</w:t>
      </w:r>
      <w:r w:rsidR="003133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31EAC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Указа Президента РФ от 21 июля 2010 года №925»;</w:t>
      </w:r>
    </w:p>
    <w:p w:rsidR="003D3174" w:rsidRDefault="000A2B8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341EB3">
        <w:rPr>
          <w:rFonts w:ascii="Times New Roman" w:hAnsi="Times New Roman" w:cs="Times New Roman"/>
          <w:color w:val="000000" w:themeColor="text1"/>
          <w:sz w:val="28"/>
          <w:szCs w:val="28"/>
        </w:rPr>
        <w:t>25.04.</w:t>
      </w:r>
      <w:r w:rsidR="00313343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41EB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О внесении изменений в постановление администрации </w:t>
      </w:r>
      <w:r w:rsidR="00341EB3">
        <w:rPr>
          <w:rFonts w:ascii="Times New Roman" w:hAnsi="Times New Roman" w:cs="Times New Roman"/>
          <w:color w:val="000000" w:themeColor="text1"/>
          <w:sz w:val="28"/>
          <w:szCs w:val="28"/>
        </w:rPr>
        <w:t>Песковского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№</w:t>
      </w:r>
      <w:r w:rsidR="00341EB3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41EB3">
        <w:rPr>
          <w:rFonts w:ascii="Times New Roman" w:hAnsi="Times New Roman" w:cs="Times New Roman"/>
          <w:color w:val="000000" w:themeColor="text1"/>
          <w:sz w:val="28"/>
          <w:szCs w:val="28"/>
        </w:rPr>
        <w:t>03.12.2010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реализации Указа Президента Р.Ф. от 21 июля 2010 года №925»</w:t>
      </w:r>
      <w:r w:rsidR="003D317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E7330" w:rsidRDefault="00CB4379" w:rsidP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E7330" w:rsidRPr="003E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 вступает  в силу с момента его обнародования.</w:t>
      </w:r>
    </w:p>
    <w:p w:rsidR="00CB4379" w:rsidRDefault="00CB4379" w:rsidP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79" w:rsidRDefault="00CB4379" w:rsidP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79" w:rsidRDefault="00CB4379" w:rsidP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379" w:rsidRDefault="00CB4379" w:rsidP="00CB437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341EB3">
        <w:rPr>
          <w:rFonts w:ascii="Times New Roman" w:hAnsi="Times New Roman" w:cs="Times New Roman"/>
          <w:color w:val="000000" w:themeColor="text1"/>
          <w:sz w:val="28"/>
          <w:szCs w:val="28"/>
        </w:rPr>
        <w:t>Песковского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341EB3">
        <w:rPr>
          <w:rFonts w:ascii="Times New Roman" w:hAnsi="Times New Roman" w:cs="Times New Roman"/>
          <w:color w:val="000000" w:themeColor="text1"/>
          <w:sz w:val="28"/>
          <w:szCs w:val="28"/>
        </w:rPr>
        <w:t>А.А. Шевцов</w:t>
      </w:r>
    </w:p>
    <w:p w:rsidR="007C50B8" w:rsidRPr="003E2AAC" w:rsidRDefault="00341EB3" w:rsidP="00341EB3">
      <w:pPr>
        <w:pStyle w:val="ConsPlusNormal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 </w:t>
      </w:r>
      <w:r w:rsidR="00CB4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sectPr w:rsidR="007C50B8" w:rsidRPr="003E2AAC" w:rsidSect="00341EB3">
      <w:pgSz w:w="11905" w:h="16838"/>
      <w:pgMar w:top="1134" w:right="850" w:bottom="1134" w:left="1701" w:header="0" w:footer="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EE7330"/>
    <w:rsid w:val="00022588"/>
    <w:rsid w:val="0004581C"/>
    <w:rsid w:val="00073E83"/>
    <w:rsid w:val="000A2B85"/>
    <w:rsid w:val="000C51E0"/>
    <w:rsid w:val="00130120"/>
    <w:rsid w:val="00131EAC"/>
    <w:rsid w:val="00134CFE"/>
    <w:rsid w:val="00136CE4"/>
    <w:rsid w:val="00162B5D"/>
    <w:rsid w:val="00183B68"/>
    <w:rsid w:val="0018433B"/>
    <w:rsid w:val="00195DAC"/>
    <w:rsid w:val="001A5094"/>
    <w:rsid w:val="001D0657"/>
    <w:rsid w:val="001E4F5F"/>
    <w:rsid w:val="00206398"/>
    <w:rsid w:val="002109B6"/>
    <w:rsid w:val="00213427"/>
    <w:rsid w:val="00256ECF"/>
    <w:rsid w:val="002657D5"/>
    <w:rsid w:val="00265BE2"/>
    <w:rsid w:val="00294B3C"/>
    <w:rsid w:val="002A657D"/>
    <w:rsid w:val="002A7EB1"/>
    <w:rsid w:val="002B41F9"/>
    <w:rsid w:val="002C1B1F"/>
    <w:rsid w:val="002C31D3"/>
    <w:rsid w:val="002D68CA"/>
    <w:rsid w:val="002E0515"/>
    <w:rsid w:val="00313343"/>
    <w:rsid w:val="00314EA8"/>
    <w:rsid w:val="00336CCE"/>
    <w:rsid w:val="00341EB3"/>
    <w:rsid w:val="003463AA"/>
    <w:rsid w:val="003B4949"/>
    <w:rsid w:val="003C1AD8"/>
    <w:rsid w:val="003D057C"/>
    <w:rsid w:val="003D3174"/>
    <w:rsid w:val="003E2AAC"/>
    <w:rsid w:val="003E6B53"/>
    <w:rsid w:val="00413BE7"/>
    <w:rsid w:val="00414326"/>
    <w:rsid w:val="00422A00"/>
    <w:rsid w:val="00453AD6"/>
    <w:rsid w:val="004A0AF7"/>
    <w:rsid w:val="004B3BFE"/>
    <w:rsid w:val="004C6293"/>
    <w:rsid w:val="004D1E48"/>
    <w:rsid w:val="004D7D14"/>
    <w:rsid w:val="004D7F55"/>
    <w:rsid w:val="004F0CCB"/>
    <w:rsid w:val="004F1B70"/>
    <w:rsid w:val="004F1FE2"/>
    <w:rsid w:val="004F6064"/>
    <w:rsid w:val="00501995"/>
    <w:rsid w:val="00515E18"/>
    <w:rsid w:val="00526BC7"/>
    <w:rsid w:val="0055599B"/>
    <w:rsid w:val="00562EB0"/>
    <w:rsid w:val="0056721C"/>
    <w:rsid w:val="00567DAE"/>
    <w:rsid w:val="00587216"/>
    <w:rsid w:val="00597576"/>
    <w:rsid w:val="005A0DD1"/>
    <w:rsid w:val="005A4185"/>
    <w:rsid w:val="005A4BD9"/>
    <w:rsid w:val="005B5CCC"/>
    <w:rsid w:val="005C03C1"/>
    <w:rsid w:val="005C1D01"/>
    <w:rsid w:val="005C77BD"/>
    <w:rsid w:val="005D62EA"/>
    <w:rsid w:val="005E7EC0"/>
    <w:rsid w:val="00675AD7"/>
    <w:rsid w:val="006811D5"/>
    <w:rsid w:val="00681E50"/>
    <w:rsid w:val="006825FB"/>
    <w:rsid w:val="00694D9B"/>
    <w:rsid w:val="006B6B48"/>
    <w:rsid w:val="006C4617"/>
    <w:rsid w:val="006E1B14"/>
    <w:rsid w:val="006E6FFC"/>
    <w:rsid w:val="006F0F2E"/>
    <w:rsid w:val="00704778"/>
    <w:rsid w:val="00715C07"/>
    <w:rsid w:val="00721AFE"/>
    <w:rsid w:val="007338C5"/>
    <w:rsid w:val="00737B01"/>
    <w:rsid w:val="00761EE1"/>
    <w:rsid w:val="00796221"/>
    <w:rsid w:val="007C50B8"/>
    <w:rsid w:val="007E79CA"/>
    <w:rsid w:val="007F7E39"/>
    <w:rsid w:val="0081301B"/>
    <w:rsid w:val="00826664"/>
    <w:rsid w:val="0088614B"/>
    <w:rsid w:val="008B69C8"/>
    <w:rsid w:val="008B75B9"/>
    <w:rsid w:val="008C4956"/>
    <w:rsid w:val="008D6EEB"/>
    <w:rsid w:val="008F05A2"/>
    <w:rsid w:val="00910E51"/>
    <w:rsid w:val="009276D4"/>
    <w:rsid w:val="009401F6"/>
    <w:rsid w:val="00944A31"/>
    <w:rsid w:val="00952166"/>
    <w:rsid w:val="0097645B"/>
    <w:rsid w:val="009A09AB"/>
    <w:rsid w:val="009F7609"/>
    <w:rsid w:val="00A37CFE"/>
    <w:rsid w:val="00A435DA"/>
    <w:rsid w:val="00A54035"/>
    <w:rsid w:val="00A853DC"/>
    <w:rsid w:val="00A932DD"/>
    <w:rsid w:val="00AA2F85"/>
    <w:rsid w:val="00AB46C7"/>
    <w:rsid w:val="00AD6601"/>
    <w:rsid w:val="00AD675F"/>
    <w:rsid w:val="00AE0FE6"/>
    <w:rsid w:val="00AE7FEF"/>
    <w:rsid w:val="00B01B81"/>
    <w:rsid w:val="00B567DD"/>
    <w:rsid w:val="00B773C7"/>
    <w:rsid w:val="00B83745"/>
    <w:rsid w:val="00BA5453"/>
    <w:rsid w:val="00BA7F94"/>
    <w:rsid w:val="00BC0960"/>
    <w:rsid w:val="00BD790C"/>
    <w:rsid w:val="00BE0B51"/>
    <w:rsid w:val="00C007FD"/>
    <w:rsid w:val="00C1289D"/>
    <w:rsid w:val="00C166AE"/>
    <w:rsid w:val="00C1680D"/>
    <w:rsid w:val="00C40837"/>
    <w:rsid w:val="00C5256A"/>
    <w:rsid w:val="00C547C2"/>
    <w:rsid w:val="00C6041A"/>
    <w:rsid w:val="00C64824"/>
    <w:rsid w:val="00C72200"/>
    <w:rsid w:val="00C7328C"/>
    <w:rsid w:val="00C76C2A"/>
    <w:rsid w:val="00C94ADC"/>
    <w:rsid w:val="00CB4379"/>
    <w:rsid w:val="00CC74DF"/>
    <w:rsid w:val="00CD37CE"/>
    <w:rsid w:val="00CF64EE"/>
    <w:rsid w:val="00D074BD"/>
    <w:rsid w:val="00D105F6"/>
    <w:rsid w:val="00D17303"/>
    <w:rsid w:val="00D175E0"/>
    <w:rsid w:val="00D239FF"/>
    <w:rsid w:val="00D45E67"/>
    <w:rsid w:val="00D47211"/>
    <w:rsid w:val="00D5282C"/>
    <w:rsid w:val="00D62507"/>
    <w:rsid w:val="00D84C2A"/>
    <w:rsid w:val="00D85795"/>
    <w:rsid w:val="00DA2DA5"/>
    <w:rsid w:val="00DA3EE6"/>
    <w:rsid w:val="00DA5F48"/>
    <w:rsid w:val="00DC4099"/>
    <w:rsid w:val="00E06FC2"/>
    <w:rsid w:val="00E80120"/>
    <w:rsid w:val="00E85EAD"/>
    <w:rsid w:val="00EA3A86"/>
    <w:rsid w:val="00EC3665"/>
    <w:rsid w:val="00EC7C3B"/>
    <w:rsid w:val="00ED3D45"/>
    <w:rsid w:val="00EE360B"/>
    <w:rsid w:val="00EE67FB"/>
    <w:rsid w:val="00EE7330"/>
    <w:rsid w:val="00F054A0"/>
    <w:rsid w:val="00F2224D"/>
    <w:rsid w:val="00F25FEA"/>
    <w:rsid w:val="00F26180"/>
    <w:rsid w:val="00F26D41"/>
    <w:rsid w:val="00F64DC0"/>
    <w:rsid w:val="00F73D40"/>
    <w:rsid w:val="00F771F2"/>
    <w:rsid w:val="00F820EC"/>
    <w:rsid w:val="00FB048B"/>
    <w:rsid w:val="00FE32ED"/>
    <w:rsid w:val="00FF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2A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73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73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73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73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7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7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73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2B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B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user</cp:lastModifiedBy>
  <cp:revision>17</cp:revision>
  <cp:lastPrinted>2017-03-15T06:38:00Z</cp:lastPrinted>
  <dcterms:created xsi:type="dcterms:W3CDTF">2017-03-13T11:59:00Z</dcterms:created>
  <dcterms:modified xsi:type="dcterms:W3CDTF">2017-03-15T06:39:00Z</dcterms:modified>
</cp:coreProperties>
</file>