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 xml:space="preserve">а народных депутатов </w:t>
      </w:r>
      <w:proofErr w:type="spellStart"/>
      <w:r w:rsidR="00D95CAF">
        <w:rPr>
          <w:sz w:val="24"/>
        </w:rPr>
        <w:t>Песковского</w:t>
      </w:r>
      <w:proofErr w:type="spellEnd"/>
      <w:r w:rsidR="00D95CAF">
        <w:rPr>
          <w:sz w:val="24"/>
        </w:rPr>
        <w:t xml:space="preserve"> сельского поселения </w:t>
      </w:r>
      <w:r w:rsidR="00233A09">
        <w:rPr>
          <w:sz w:val="24"/>
        </w:rPr>
        <w:t>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E20A75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1C33D6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914ED4" w:rsidP="002A5C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D3D" w:rsidRPr="00D02F60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http://publication.pravo.gov.ru/Document/View/0001202212290095?rangeSize=1&amp;index=1</w:t>
        </w:r>
      </w:hyperlink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B1" w:rsidRDefault="00D851B1" w:rsidP="00C4581E">
      <w:pPr>
        <w:spacing w:after="0" w:line="240" w:lineRule="auto"/>
      </w:pPr>
      <w:r>
        <w:separator/>
      </w:r>
    </w:p>
  </w:endnote>
  <w:endnote w:type="continuationSeparator" w:id="0">
    <w:p w:rsidR="00D851B1" w:rsidRDefault="00D851B1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B1" w:rsidRDefault="00D851B1" w:rsidP="00C4581E">
      <w:pPr>
        <w:spacing w:after="0" w:line="240" w:lineRule="auto"/>
      </w:pPr>
      <w:r>
        <w:separator/>
      </w:r>
    </w:p>
  </w:footnote>
  <w:footnote w:type="continuationSeparator" w:id="0">
    <w:p w:rsidR="00D851B1" w:rsidRDefault="00D851B1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8FE"/>
    <w:rsid w:val="0015222F"/>
    <w:rsid w:val="001A1CC0"/>
    <w:rsid w:val="001C33D6"/>
    <w:rsid w:val="001C54D7"/>
    <w:rsid w:val="001C5778"/>
    <w:rsid w:val="001D5CFB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914ED4"/>
    <w:rsid w:val="0095243E"/>
    <w:rsid w:val="00982C3C"/>
    <w:rsid w:val="009B6AF2"/>
    <w:rsid w:val="00A06D3D"/>
    <w:rsid w:val="00A12AE0"/>
    <w:rsid w:val="00B2621D"/>
    <w:rsid w:val="00B74035"/>
    <w:rsid w:val="00C02B90"/>
    <w:rsid w:val="00C4581E"/>
    <w:rsid w:val="00CE42BD"/>
    <w:rsid w:val="00D851B1"/>
    <w:rsid w:val="00D95CAF"/>
    <w:rsid w:val="00E20A75"/>
    <w:rsid w:val="00E346A0"/>
    <w:rsid w:val="00E71FA5"/>
    <w:rsid w:val="00EE6903"/>
    <w:rsid w:val="00F6108A"/>
    <w:rsid w:val="00F6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rangeSize=1&amp;index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Admin</cp:lastModifiedBy>
  <cp:revision>23</cp:revision>
  <cp:lastPrinted>2023-05-12T10:29:00Z</cp:lastPrinted>
  <dcterms:created xsi:type="dcterms:W3CDTF">2023-04-19T10:13:00Z</dcterms:created>
  <dcterms:modified xsi:type="dcterms:W3CDTF">2024-04-26T07:32:00Z</dcterms:modified>
</cp:coreProperties>
</file>